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AB12" w14:textId="31A156FA" w:rsidR="005B4FBC" w:rsidRPr="005B4FBC" w:rsidRDefault="005B4FBC" w:rsidP="005B4FB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AU" w:eastAsia="en-AU"/>
        </w:rPr>
      </w:pPr>
    </w:p>
    <w:p w14:paraId="3229B7AB" w14:textId="77777777" w:rsidR="005B4FBC" w:rsidRPr="005B4FBC" w:rsidRDefault="005B4FBC" w:rsidP="005B4FBC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val="en-AU" w:eastAsia="en-AU"/>
        </w:rPr>
      </w:pPr>
      <w:bookmarkStart w:id="0" w:name="maincontent"/>
      <w:bookmarkEnd w:id="0"/>
      <w:r w:rsidRPr="005B4FBC">
        <w:rPr>
          <w:rFonts w:ascii="Helvetica" w:eastAsia="Times New Roman" w:hAnsi="Helvetica" w:cs="Helvetica"/>
          <w:color w:val="333333"/>
          <w:kern w:val="36"/>
          <w:sz w:val="54"/>
          <w:szCs w:val="54"/>
          <w:lang w:val="en-AU" w:eastAsia="en-AU"/>
        </w:rPr>
        <w:t>Full text of "</w:t>
      </w:r>
      <w:hyperlink r:id="rId5" w:history="1">
        <w:r w:rsidRPr="005B4FBC">
          <w:rPr>
            <w:rFonts w:ascii="Helvetica" w:eastAsia="Times New Roman" w:hAnsi="Helvetica" w:cs="Helvetica"/>
            <w:color w:val="428BCA"/>
            <w:kern w:val="36"/>
            <w:sz w:val="54"/>
            <w:szCs w:val="54"/>
            <w:u w:val="single"/>
            <w:lang w:val="en-AU" w:eastAsia="en-AU"/>
          </w:rPr>
          <w:t>J. H. Morrison, A Str</w:t>
        </w:r>
        <w:bookmarkStart w:id="1" w:name="_GoBack"/>
        <w:bookmarkEnd w:id="1"/>
        <w:r w:rsidRPr="005B4FBC">
          <w:rPr>
            <w:rFonts w:ascii="Helvetica" w:eastAsia="Times New Roman" w:hAnsi="Helvetica" w:cs="Helvetica"/>
            <w:color w:val="428BCA"/>
            <w:kern w:val="36"/>
            <w:sz w:val="54"/>
            <w:szCs w:val="54"/>
            <w:u w:val="single"/>
            <w:lang w:val="en-AU" w:eastAsia="en-AU"/>
          </w:rPr>
          <w:t>aight Talk to Old Brethren: With a Few Observation on Bible Organization (1916)</w:t>
        </w:r>
      </w:hyperlink>
      <w:r w:rsidRPr="005B4FBC">
        <w:rPr>
          <w:rFonts w:ascii="Helvetica" w:eastAsia="Times New Roman" w:hAnsi="Helvetica" w:cs="Helvetica"/>
          <w:color w:val="333333"/>
          <w:kern w:val="36"/>
          <w:sz w:val="54"/>
          <w:szCs w:val="54"/>
          <w:lang w:val="en-AU" w:eastAsia="en-AU"/>
        </w:rPr>
        <w:t>"</w:t>
      </w:r>
    </w:p>
    <w:p w14:paraId="48B7BD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F738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\ </w:t>
      </w:r>
    </w:p>
    <w:p w14:paraId="663BB6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D3A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C8F2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159B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F299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2E4AD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E5D3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EBEF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3EE7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Prefatory) Word </w:t>
      </w:r>
    </w:p>
    <w:p w14:paraId="364C4C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1D79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D08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B1AB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has been written in a piecemeal sort of way. </w:t>
      </w:r>
    </w:p>
    <w:p w14:paraId="7F111C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First, it was written for my own convenience ; second, I </w:t>
      </w:r>
    </w:p>
    <w:p w14:paraId="4E7472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decided to enlarge upon it and put it in typewriting for </w:t>
      </w:r>
    </w:p>
    <w:p w14:paraId="64483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of my local friends here in the village; third, when </w:t>
      </w:r>
    </w:p>
    <w:p w14:paraId="40930D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decided to put it into this form in order to still further </w:t>
      </w:r>
    </w:p>
    <w:p w14:paraId="6471EB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develop my thought, it was necessary (to put it into the </w:t>
      </w:r>
    </w:p>
    <w:p w14:paraId="01703D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best form) to rewrite it. But I could not think of re- </w:t>
      </w:r>
    </w:p>
    <w:p w14:paraId="4A0037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writing all these words again with my inexperienced left </w:t>
      </w:r>
    </w:p>
    <w:p w14:paraId="05656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hand, for it grew very weary in the first writing; so, </w:t>
      </w:r>
    </w:p>
    <w:p w14:paraId="1E2F5C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going all over it and classifying my thoughts </w:t>
      </w:r>
    </w:p>
    <w:p w14:paraId="1A0240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putting them into a more condensed form, I con- </w:t>
      </w:r>
    </w:p>
    <w:p w14:paraId="63833C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cluded to let my typewritten article stand as it was and </w:t>
      </w:r>
    </w:p>
    <w:p w14:paraId="3CC0E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write out a little more fully my thoughts on the same sub- </w:t>
      </w:r>
    </w:p>
    <w:p w14:paraId="4F3C0A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ject reviewing them from a different standpoint, referring </w:t>
      </w:r>
    </w:p>
    <w:p w14:paraId="4D7B84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some of the same quotations and scriptures again, with </w:t>
      </w:r>
    </w:p>
    <w:p w14:paraId="168401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additional ones. This accounts for some repetitions that </w:t>
      </w:r>
    </w:p>
    <w:p w14:paraId="614489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otherwise have been avoided. I have no disposi- </w:t>
      </w:r>
    </w:p>
    <w:p w14:paraId="1D4E8B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whatever to call your attention to anything but the </w:t>
      </w:r>
    </w:p>
    <w:p w14:paraId="695A55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facts brought out which some of our people are not famil- </w:t>
      </w:r>
    </w:p>
    <w:p w14:paraId="4987D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iar with, and trust that the critical eye may pass over </w:t>
      </w:r>
    </w:p>
    <w:p w14:paraId="7C8087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 degree of charity the composition and the arrange </w:t>
      </w:r>
    </w:p>
    <w:p w14:paraId="69CFFD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the different points in the arguments, but would </w:t>
      </w:r>
    </w:p>
    <w:p w14:paraId="6B3484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solicit the most careful and prayerful consideration of the </w:t>
      </w:r>
    </w:p>
    <w:p w14:paraId="58DB72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arguments and conclusions. </w:t>
      </w:r>
    </w:p>
    <w:p w14:paraId="75BBD8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5C1E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07FB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59E7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 er for Adventist Research </w:t>
      </w:r>
    </w:p>
    <w:p w14:paraId="480C6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0AA1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EFD5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E53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Straight Talk to Old Brethren </w:t>
      </w:r>
    </w:p>
    <w:p w14:paraId="54A8EB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65D5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C58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AFBA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all my life I never attempted to spread my views </w:t>
      </w:r>
    </w:p>
    <w:p w14:paraId="619E0F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paper in the form of a tract or a book of any kind, </w:t>
      </w:r>
    </w:p>
    <w:p w14:paraId="07C7A6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I believed most thoroughly that I could not do it </w:t>
      </w:r>
    </w:p>
    <w:p w14:paraId="114D8B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showing the weakest point of my make-up. I </w:t>
      </w:r>
    </w:p>
    <w:p w14:paraId="66FFA8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claimed any skill in the use of the pen, even in my </w:t>
      </w:r>
    </w:p>
    <w:p w14:paraId="79031A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younger days, when my mind was clear and memory </w:t>
      </w:r>
    </w:p>
    <w:p w14:paraId="0727ED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active, and to attempt it now at my age, writing with my </w:t>
      </w:r>
    </w:p>
    <w:p w14:paraId="21E1A9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left hand, — as my right hand has failed me, — looks like </w:t>
      </w:r>
    </w:p>
    <w:p w14:paraId="692A9C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presumption. </w:t>
      </w:r>
    </w:p>
    <w:p w14:paraId="22B4D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CDA0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But I fell into it on this wise: I attended some of </w:t>
      </w:r>
    </w:p>
    <w:p w14:paraId="5E89A8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0B08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Jones' and Rupert's meetings, referred to in this </w:t>
      </w:r>
    </w:p>
    <w:p w14:paraId="5C62AD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pamphlet, and found myself each evening after hearing </w:t>
      </w:r>
    </w:p>
    <w:p w14:paraId="509527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before retiring, analyzing their positions and mak- </w:t>
      </w:r>
    </w:p>
    <w:p w14:paraId="0528CF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 few notes. </w:t>
      </w:r>
    </w:p>
    <w:p w14:paraId="09BB30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3893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 did for my own personal satisfaction not even </w:t>
      </w:r>
    </w:p>
    <w:p w14:paraId="2E7A93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thinking of giving publicity to these strictures. But it </w:t>
      </w:r>
    </w:p>
    <w:p w14:paraId="2F77B1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kept growing in my mind till I said, “I will get these </w:t>
      </w:r>
    </w:p>
    <w:p w14:paraId="1DDC30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typewritten and let some of my friends, who are be- </w:t>
      </w:r>
    </w:p>
    <w:p w14:paraId="232B3D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wildered to some extent by these men, read it." I did </w:t>
      </w:r>
    </w:p>
    <w:p w14:paraId="4CF4A9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so, and the circumstances and influences brought to bear </w:t>
      </w:r>
    </w:p>
    <w:p w14:paraId="6114E1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which I need not speak pushed me to take another step </w:t>
      </w:r>
    </w:p>
    <w:p w14:paraId="791A59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hesitatingly, wishing that some one wha had some </w:t>
      </w:r>
    </w:p>
    <w:p w14:paraId="02E500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gift to write might take these facts and set them forth </w:t>
      </w:r>
    </w:p>
    <w:p w14:paraId="264DB2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readable form. But I knew such persons were busy </w:t>
      </w:r>
    </w:p>
    <w:p w14:paraId="0DBE45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their hands full. Then I thought it possible that </w:t>
      </w:r>
    </w:p>
    <w:p w14:paraId="5776C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might look at it in a little different light, as men </w:t>
      </w:r>
    </w:p>
    <w:p w14:paraId="03B2EE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often do. To illustrate : I very frequently go out to my </w:t>
      </w:r>
    </w:p>
    <w:p w14:paraId="027323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farm and it is very fine, nice and level road with the, </w:t>
      </w:r>
    </w:p>
    <w:p w14:paraId="161FD8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exception of a few little stony points, quite steep and </w:t>
      </w:r>
    </w:p>
    <w:p w14:paraId="5EB56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abrupt and full of these little round-headed stones, and </w:t>
      </w:r>
    </w:p>
    <w:p w14:paraId="715DE7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wondered why the authorities did not have them re- </w:t>
      </w:r>
    </w:p>
    <w:p w14:paraId="3A7EEF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moved. I could not drive a buggy along there without </w:t>
      </w:r>
    </w:p>
    <w:p w14:paraId="32AB78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being very much annoyed. So one day I determined to </w:t>
      </w:r>
    </w:p>
    <w:p w14:paraId="773411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out and remove them. While engaged in doing this, </w:t>
      </w:r>
    </w:p>
    <w:p w14:paraId="2392EC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of. the old settlers came along and said, “Hello, sir, </w:t>
      </w:r>
    </w:p>
    <w:p w14:paraId="56942B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you the road commissioner?" “No sir." “Do you </w:t>
      </w:r>
    </w:p>
    <w:p w14:paraId="0D66E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99A2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F2FA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91F3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9374A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2AF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505C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F9C2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</w:t>
      </w:r>
    </w:p>
    <w:p w14:paraId="29AFB8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32C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752D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B46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 in this district?” “No, sir, but 1 like smooth, nice </w:t>
      </w:r>
    </w:p>
    <w:p w14:paraId="62B3E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roads and I can’t see why you fellows don’t remove these </w:t>
      </w:r>
    </w:p>
    <w:p w14:paraId="2BB236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 mean and very annoying stones.” “Well,” says he, </w:t>
      </w:r>
    </w:p>
    <w:p w14:paraId="6EDA1F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“may be if you knew as much about this stony point as </w:t>
      </w:r>
    </w:p>
    <w:p w14:paraId="40E84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do perhaps you would not wonder. You will find in </w:t>
      </w:r>
    </w:p>
    <w:p w14:paraId="2A1244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few days just as many stones rolling around on the </w:t>
      </w:r>
    </w:p>
    <w:p w14:paraId="19DB23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surface as there are here today.” “Well, it will not be </w:t>
      </w:r>
    </w:p>
    <w:p w14:paraId="06F9D4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way when I come back today, will it?” But he says, </w:t>
      </w:r>
    </w:p>
    <w:p w14:paraId="3960E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can’t vouch for it, for every loaded wagon that comes </w:t>
      </w:r>
    </w:p>
    <w:p w14:paraId="54F88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along strikes one of these little stones and sets it a rolling </w:t>
      </w:r>
    </w:p>
    <w:p w14:paraId="5DB8E3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this hill is just full of them. Now,” says he, “there </w:t>
      </w:r>
    </w:p>
    <w:p w14:paraId="18F523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only one of two ways to do — -either remove the hill or </w:t>
      </w:r>
    </w:p>
    <w:p w14:paraId="0F59B2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haul in enough good soil to cover it up so deep that these </w:t>
      </w:r>
    </w:p>
    <w:p w14:paraId="7F105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miserable little annoyances will not appear, and further, ’ ’ </w:t>
      </w:r>
    </w:p>
    <w:p w14:paraId="2FE745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says, “twenty-five years ago this road was perfectly </w:t>
      </w:r>
    </w:p>
    <w:p w14:paraId="5672FF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smooth but quite abrupt. But time and usage has worn </w:t>
      </w:r>
    </w:p>
    <w:p w14:paraId="14C84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the smooth surface and we have got down to what this </w:t>
      </w:r>
    </w:p>
    <w:p w14:paraId="620BFC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hill is made of.” “Well, it looks like you are about </w:t>
      </w:r>
    </w:p>
    <w:p w14:paraId="00D22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right, and I understand it better. While you discourage </w:t>
      </w:r>
    </w:p>
    <w:p w14:paraId="1A3CCD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 a little I have one thing to console me and that is that </w:t>
      </w:r>
    </w:p>
    <w:p w14:paraId="29A5D8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had some satisfaction in looking down the road </w:t>
      </w:r>
    </w:p>
    <w:p w14:paraId="5A6D13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these stones removed, even if worse ones should </w:t>
      </w:r>
    </w:p>
    <w:p w14:paraId="25959A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appear. I will not attempt to move the hill. I assure you </w:t>
      </w:r>
    </w:p>
    <w:p w14:paraId="775BC8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leave that to Him who made it; then I can get along </w:t>
      </w:r>
    </w:p>
    <w:p w14:paraId="1738CD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this hill better than to have a big hole left in the </w:t>
      </w:r>
    </w:p>
    <w:p w14:paraId="793241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road, and the other alternative is too big a job for me.” </w:t>
      </w:r>
    </w:p>
    <w:p w14:paraId="180432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it might be in this case. </w:t>
      </w:r>
    </w:p>
    <w:p w14:paraId="7421DF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87F6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Then there was another thing that encouraged me </w:t>
      </w:r>
    </w:p>
    <w:p w14:paraId="450B9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speak my mind. That was, I am not the head, be- </w:t>
      </w:r>
    </w:p>
    <w:p w14:paraId="69C2DB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ginning or end of anything in the denomination, and </w:t>
      </w:r>
    </w:p>
    <w:p w14:paraId="736077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had been an author or editor for this people, and so </w:t>
      </w:r>
    </w:p>
    <w:p w14:paraId="56E52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thought I was perfectly safe, believing that Eld. Jones </w:t>
      </w:r>
    </w:p>
    <w:p w14:paraId="305FA2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know that it would be of no credit to his cham- </w:t>
      </w:r>
    </w:p>
    <w:p w14:paraId="5FDE6E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pionship as editor, author, and a great and noted evan- </w:t>
      </w:r>
    </w:p>
    <w:p w14:paraId="734C59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gelist to load his rhetorical gun and shoot me down. The </w:t>
      </w:r>
    </w:p>
    <w:p w14:paraId="530501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fact that the odds were so great would prove that </w:t>
      </w:r>
    </w:p>
    <w:p w14:paraId="022A12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effort of this kind would be a confession of the weak- </w:t>
      </w:r>
    </w:p>
    <w:p w14:paraId="2303D0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 of his cause, for I have nothing but a sling and am </w:t>
      </w:r>
    </w:p>
    <w:p w14:paraId="646CF1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securely fortified behind “Jones No. 1,” so you see he </w:t>
      </w:r>
    </w:p>
    <w:p w14:paraId="42688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dare not fire for he cannot without firing into him and he </w:t>
      </w:r>
    </w:p>
    <w:p w14:paraId="4033DF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0F09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ED4A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61FE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46DA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FC34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7D33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3820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never do that till he confesses that he has changed </w:t>
      </w:r>
    </w:p>
    <w:p w14:paraId="515110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 see that he is very loath to do that. So the Elder </w:t>
      </w:r>
    </w:p>
    <w:p w14:paraId="2DF8BF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knows that it will be the part of wisdom and con- </w:t>
      </w:r>
    </w:p>
    <w:p w14:paraId="3AC8C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sistency to keep quiet. </w:t>
      </w:r>
    </w:p>
    <w:p w14:paraId="4307C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3555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stated and restated, quoted and requoted the </w:t>
      </w:r>
    </w:p>
    <w:p w14:paraId="4524C3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evidence, facts, and exhibits with different thoughts before </w:t>
      </w:r>
    </w:p>
    <w:p w14:paraId="2E77CC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so as to get more than one viewpoint. I invite the </w:t>
      </w:r>
    </w:p>
    <w:p w14:paraId="44DE4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consideration of the reader to the facts, rather than the </w:t>
      </w:r>
    </w:p>
    <w:p w14:paraId="1DBF7E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composition and manner of statement. </w:t>
      </w:r>
    </w:p>
    <w:p w14:paraId="565480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DC7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can be no question in the mind of every </w:t>
      </w:r>
    </w:p>
    <w:p w14:paraId="5E7BE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sincere believer of God’s Word that there is a special </w:t>
      </w:r>
    </w:p>
    <w:p w14:paraId="51A78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or message to go to the world just before Christ </w:t>
      </w:r>
    </w:p>
    <w:p w14:paraId="23D96F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comes as set forth in Rev. 14 :6-14 ; and we see that mes- </w:t>
      </w:r>
    </w:p>
    <w:p w14:paraId="678FB4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 must embrace all of God’s commandments and all of </w:t>
      </w:r>
    </w:p>
    <w:p w14:paraId="0F007F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faith of Jesus. But take all of the movements of the </w:t>
      </w:r>
    </w:p>
    <w:p w14:paraId="21322C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reformers and we fail to find all of these specifications </w:t>
      </w:r>
    </w:p>
    <w:p w14:paraId="1CCF56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met in any one of them. But here at a specified time, as </w:t>
      </w:r>
    </w:p>
    <w:p w14:paraId="5938CC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forth in the prophetic word, is a people just coming </w:t>
      </w:r>
    </w:p>
    <w:p w14:paraId="730DCD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notice claiming to have these very things. They </w:t>
      </w:r>
    </w:p>
    <w:p w14:paraId="739E9D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proclaim the Sabbath, with all the rest of the law; the </w:t>
      </w:r>
    </w:p>
    <w:p w14:paraId="26FFB8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coming of the Lord; the end of the world; the sleep of </w:t>
      </w:r>
    </w:p>
    <w:p w14:paraId="3B4E92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dead ; the end of the wicked ; the resurrection ; life only </w:t>
      </w:r>
    </w:p>
    <w:p w14:paraId="5048D7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Christ; saints’ inheritance; repentance; con- </w:t>
      </w:r>
    </w:p>
    <w:p w14:paraId="157695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version ; justification through faith ; and all the ordinances </w:t>
      </w:r>
    </w:p>
    <w:p w14:paraId="0147D0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Lord’s house with the gifts of the spirit, — with the </w:t>
      </w:r>
    </w:p>
    <w:p w14:paraId="3B0CFC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Angel’s Message which embraces it all as their </w:t>
      </w:r>
    </w:p>
    <w:p w14:paraId="7C4328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battle cry. This, of course, embraces temperance, rightful </w:t>
      </w:r>
    </w:p>
    <w:p w14:paraId="37809C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habits of living, with all the true gospel methods of carry- </w:t>
      </w:r>
    </w:p>
    <w:p w14:paraId="5C123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on their work including organization which is to go </w:t>
      </w:r>
    </w:p>
    <w:p w14:paraId="422B02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ends of -the earth. A message of this importance, </w:t>
      </w:r>
    </w:p>
    <w:p w14:paraId="0705EF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embracing so much, having a prominent place in prophecy </w:t>
      </w:r>
    </w:p>
    <w:p w14:paraId="09CA22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it not justify God, who prepares individuals for </w:t>
      </w:r>
    </w:p>
    <w:p w14:paraId="2A8A81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special work, in doing that very thing in this case ? </w:t>
      </w:r>
    </w:p>
    <w:p w14:paraId="1E905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5E71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the most solemn message in the Bible. It is </w:t>
      </w:r>
    </w:p>
    <w:p w14:paraId="794566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ripen the harvest of the earth. The last message to a </w:t>
      </w:r>
    </w:p>
    <w:p w14:paraId="768631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fallen world to prepare a people for translation by the </w:t>
      </w:r>
    </w:p>
    <w:p w14:paraId="1537F3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heart-searching reformation. </w:t>
      </w:r>
    </w:p>
    <w:p w14:paraId="1E8177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C231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special work of this kind and even of less im- </w:t>
      </w:r>
    </w:p>
    <w:p w14:paraId="1FE28F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portance God has always selected some individual or in- </w:t>
      </w:r>
    </w:p>
    <w:p w14:paraId="51A55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dividuals to take the lead to begin the work and carry </w:t>
      </w:r>
    </w:p>
    <w:p w14:paraId="4F4AF6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E329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BD8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826A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A4291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E295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8149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FAB8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 </w:t>
      </w:r>
    </w:p>
    <w:p w14:paraId="647CBA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F9CC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1CA8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7B47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) </w:t>
      </w:r>
    </w:p>
    <w:p w14:paraId="1771B8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BC6A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52D4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9D5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on and get it on a proper foundation. God chose a fit </w:t>
      </w:r>
    </w:p>
    <w:p w14:paraId="721233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to warn the world about the deluge and he prosecuted </w:t>
      </w:r>
    </w:p>
    <w:p w14:paraId="3F5C6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work to a successful finish. Take the exodus: this </w:t>
      </w:r>
    </w:p>
    <w:p w14:paraId="57F65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required a man of unswerving integrity, superior in </w:t>
      </w:r>
    </w:p>
    <w:p w14:paraId="217B8D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mental power, a leader, an organizer of great capacity, </w:t>
      </w:r>
    </w:p>
    <w:p w14:paraId="1BFBB2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man of a masterly mind, a great thinker, a good finan- </w:t>
      </w:r>
    </w:p>
    <w:p w14:paraId="220A77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cier, — Moses, a very humble, devoted, consecrated servant </w:t>
      </w:r>
    </w:p>
    <w:p w14:paraId="06A66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God. Just so when the Jews were to be delivered </w:t>
      </w:r>
    </w:p>
    <w:p w14:paraId="38B092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their Babylonish captivity a man now was needed </w:t>
      </w:r>
    </w:p>
    <w:p w14:paraId="68E038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whom the Jews had great confidence and had great </w:t>
      </w:r>
    </w:p>
    <w:p w14:paraId="7CECBA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persuasive powers so as to influence the Persian king, and </w:t>
      </w:r>
    </w:p>
    <w:p w14:paraId="20BE30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Ezra was the man. He overcame the great obstacles and </w:t>
      </w:r>
    </w:p>
    <w:p w14:paraId="3B5F56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Jerusalem was built again. And so at the first advent </w:t>
      </w:r>
    </w:p>
    <w:p w14:paraId="53775F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had a man made ready— John the Baptist who real- </w:t>
      </w:r>
    </w:p>
    <w:p w14:paraId="259821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ized that he was fulfilling a prophecy: “I am the voice </w:t>
      </w:r>
    </w:p>
    <w:p w14:paraId="584F96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one crying in the wilderness. ’ ’ The protestant world </w:t>
      </w:r>
    </w:p>
    <w:p w14:paraId="005AE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believe God raised up Luther to do a mighty work. A </w:t>
      </w:r>
    </w:p>
    <w:p w14:paraId="3BB063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that just fitted the occasion, a man of an iron will, </w:t>
      </w:r>
    </w:p>
    <w:p w14:paraId="78D4AF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courage, strong mind, and deeply devotional; a </w:t>
      </w:r>
    </w:p>
    <w:p w14:paraId="126E2D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able to meet any and all opposition ; a man who could </w:t>
      </w:r>
    </w:p>
    <w:p w14:paraId="27CAF0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combine and generalize rapidly. Miller was a special </w:t>
      </w:r>
    </w:p>
    <w:p w14:paraId="2F82E3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agent of God's to awaken the world on the great question </w:t>
      </w:r>
    </w:p>
    <w:p w14:paraId="4B56A3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soon-coming of our Lord and thus to give the </w:t>
      </w:r>
    </w:p>
    <w:p w14:paraId="55CBC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first message. These men were all great leaders, well bal- </w:t>
      </w:r>
    </w:p>
    <w:p w14:paraId="06C4A6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anced men, ready for almost any emergency; not one- </w:t>
      </w:r>
    </w:p>
    <w:p w14:paraId="4142CC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sided men, but all-around men. </w:t>
      </w:r>
    </w:p>
    <w:p w14:paraId="3A99C4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0866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one says: “ Christ is our leader." . That is </w:t>
      </w:r>
    </w:p>
    <w:p w14:paraId="355574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65C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right. So was Christ the leader in the days of Moses, </w:t>
      </w:r>
    </w:p>
    <w:p w14:paraId="1ECB6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Ezra, Nehemiah, yet God chose these men through whom </w:t>
      </w:r>
    </w:p>
    <w:p w14:paraId="7CBF3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lead His people- Is it not reasonable to conclude that </w:t>
      </w:r>
    </w:p>
    <w:p w14:paraId="4E6FE3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forwarding the Third Angel's Message, embracing so </w:t>
      </w:r>
    </w:p>
    <w:p w14:paraId="357BF7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in its folds, God would lay a special burden on some </w:t>
      </w:r>
    </w:p>
    <w:p w14:paraId="6FCCC7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op more to direct the work and lay a firm and solid </w:t>
      </w:r>
    </w:p>
    <w:p w14:paraId="1E172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foundation for its prosecution and completion? We all </w:t>
      </w:r>
    </w:p>
    <w:p w14:paraId="79130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 He did so. </w:t>
      </w:r>
    </w:p>
    <w:p w14:paraId="6A2EE3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D77D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let me say, you cannot find a single case from </w:t>
      </w:r>
    </w:p>
    <w:p w14:paraId="1D08AE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Adam to Moses, from Moses to Christ, from Christ to </w:t>
      </w:r>
    </w:p>
    <w:p w14:paraId="710F8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Luther, from Luther to Wesley, from Wesley on to Miller, </w:t>
      </w:r>
    </w:p>
    <w:p w14:paraId="7CC1CE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God laid a special burden upon a man to do a </w:t>
      </w:r>
    </w:p>
    <w:p w14:paraId="3213F4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special work, to commence it, where such a one apostatized </w:t>
      </w:r>
    </w:p>
    <w:p w14:paraId="42A629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8AD5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330C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608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70D7F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EFC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7BBA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B14E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X' </w:t>
      </w:r>
    </w:p>
    <w:p w14:paraId="4F1E62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B820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B56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751B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went back or led off in a wrong course, so it became </w:t>
      </w:r>
    </w:p>
    <w:p w14:paraId="12AD1D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 necessary to take some one else up to correct his errors </w:t>
      </w:r>
    </w:p>
    <w:p w14:paraId="1647D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0DC7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finish the work. Now what we claim is, God put </w:t>
      </w:r>
    </w:p>
    <w:p w14:paraId="519EB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men to whom we have referred, in a leading position </w:t>
      </w:r>
    </w:p>
    <w:p w14:paraId="50A508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that is what we claim for this movement which has </w:t>
      </w:r>
    </w:p>
    <w:p w14:paraId="66570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going on ever since 1844, and nothing more. Now </w:t>
      </w:r>
    </w:p>
    <w:p w14:paraId="347E0F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don't believe that one of those principal founders, </w:t>
      </w:r>
    </w:p>
    <w:p w14:paraId="6332E9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has taken a leading part in that work, has ever been </w:t>
      </w:r>
    </w:p>
    <w:p w14:paraId="33401B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known to apostatize from the cause and so turn the whole </w:t>
      </w:r>
    </w:p>
    <w:p w14:paraId="3D6C59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away from the original foundation or course. </w:t>
      </w:r>
    </w:p>
    <w:p w14:paraId="00BA9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we speak of all these parties as leaders, yet we do </w:t>
      </w:r>
    </w:p>
    <w:p w14:paraId="10FC94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believe one of them ever usurped the place of Christ. </w:t>
      </w:r>
    </w:p>
    <w:p w14:paraId="44EA89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were human beings and all had their imperfections </w:t>
      </w:r>
    </w:p>
    <w:p w14:paraId="749AFF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made mistakes, but not of that kind to change the </w:t>
      </w:r>
    </w:p>
    <w:p w14:paraId="794031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to a wrong channel. The above facts to which </w:t>
      </w:r>
    </w:p>
    <w:p w14:paraId="2EC8BA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attention has long since been called, have stood as faithful </w:t>
      </w:r>
    </w:p>
    <w:p w14:paraId="65B312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sentinels at the door of my heart and guarded me from </w:t>
      </w:r>
    </w:p>
    <w:p w14:paraId="21DE81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these uprisings. Look these points over carefully again </w:t>
      </w:r>
    </w:p>
    <w:p w14:paraId="701181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A181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again till you become familiar with them and so make </w:t>
      </w:r>
    </w:p>
    <w:p w14:paraId="50EA98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your own and you will find them a great protection </w:t>
      </w:r>
    </w:p>
    <w:p w14:paraId="52F9A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the assaults of the enemy on this subject. </w:t>
      </w:r>
    </w:p>
    <w:p w14:paraId="4E416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636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let us apply these things to our work. Is it so, </w:t>
      </w:r>
    </w:p>
    <w:p w14:paraId="648442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foundation here laid by our leaders is so in- </w:t>
      </w:r>
    </w:p>
    <w:p w14:paraId="40F60F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compatible with truth that we need to commence over </w:t>
      </w:r>
    </w:p>
    <w:p w14:paraId="3ABF1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 and start a new one on a different line; entirely </w:t>
      </w:r>
    </w:p>
    <w:p w14:paraId="4F2A0C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new and different and so eliminate this plank and that one </w:t>
      </w:r>
    </w:p>
    <w:p w14:paraId="1B1CA9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foundation and put in one contrary and in- </w:t>
      </w:r>
    </w:p>
    <w:p w14:paraId="359EC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compatible with the old? Now that would be a very dif- </w:t>
      </w:r>
    </w:p>
    <w:p w14:paraId="279E2F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ferent matter from simply additional light added for that </w:t>
      </w:r>
    </w:p>
    <w:p w14:paraId="7A8C2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not say the old was wrong, but right as far as it </w:t>
      </w:r>
    </w:p>
    <w:p w14:paraId="6EE18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goes. </w:t>
      </w:r>
    </w:p>
    <w:p w14:paraId="5D8901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FAD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God allow this work to go on for seventy years </w:t>
      </w:r>
    </w:p>
    <w:p w14:paraId="11489D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 based on a wrong foundation and wait for some of our </w:t>
      </w:r>
    </w:p>
    <w:p w14:paraId="29CB1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68E4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after staying with us for twenty-five years or </w:t>
      </w:r>
    </w:p>
    <w:p w14:paraId="25FFE1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to become disgruntled, before they could see our </w:t>
      </w:r>
    </w:p>
    <w:p w14:paraId="647C49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&gt; errors and thus become great reformers? Is it not more </w:t>
      </w:r>
    </w:p>
    <w:p w14:paraId="0F210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272E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likely that such men as J. N. Andrews, Father Bates, Eld. </w:t>
      </w:r>
    </w:p>
    <w:p w14:paraId="343389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Mrs. White had it right, without means, without po- </w:t>
      </w:r>
    </w:p>
    <w:p w14:paraId="381CF5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sition, without churches, and hence without influence, with </w:t>
      </w:r>
    </w:p>
    <w:p w14:paraId="4A10F6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everything in the message to be searched out and defended </w:t>
      </w:r>
    </w:p>
    <w:p w14:paraId="07D616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278A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F912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50A6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CFDB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F03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8649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BA08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 </w:t>
      </w:r>
    </w:p>
    <w:p w14:paraId="23DA4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0DFB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and, to all human appearance* with no hope of success ? </w:t>
      </w:r>
    </w:p>
    <w:p w14:paraId="3E7CCA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genuine faith in God and the message that inspired </w:t>
      </w:r>
    </w:p>
    <w:p w14:paraId="5483BC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hope, for their faith in this message was strong and their </w:t>
      </w:r>
    </w:p>
    <w:p w14:paraId="5CDC9E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confidence great in its final triumphs So they went to </w:t>
      </w:r>
    </w:p>
    <w:p w14:paraId="16B4F4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work* prayed, traveled, and preached and met all kinds </w:t>
      </w:r>
    </w:p>
    <w:p w14:paraId="37132B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objections and opposition* and God greatly blessed their </w:t>
      </w:r>
    </w:p>
    <w:p w14:paraId="7567B0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labors and their calls came from those who longed and </w:t>
      </w:r>
    </w:p>
    <w:p w14:paraId="25E22E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prayed most earnestly for more of God’s light and His </w:t>
      </w:r>
    </w:p>
    <w:p w14:paraId="711A9E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love. These .God-fearing men from a small beginning </w:t>
      </w:r>
    </w:p>
    <w:p w14:paraId="2548FF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73EE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established many printing houses and papers* periodicals, </w:t>
      </w:r>
    </w:p>
    <w:p w14:paraId="069802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schools* academies, etc., as we will show hereafter, which </w:t>
      </w:r>
    </w:p>
    <w:p w14:paraId="10A38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looks so much like the Spirit J s movings. And it is through </w:t>
      </w:r>
    </w:p>
    <w:p w14:paraId="6BC87D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of these agencies that we have received this message. </w:t>
      </w:r>
    </w:p>
    <w:p w14:paraId="058D5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the spirit that moved all these great leaders, It was </w:t>
      </w:r>
    </w:p>
    <w:p w14:paraId="19739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 belligerent spirit, a desire to down something else </w:t>
      </w:r>
    </w:p>
    <w:p w14:paraId="0360E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that something else was all right, “all the wheels </w:t>
      </w:r>
    </w:p>
    <w:p w14:paraId="3687AD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Within the wheels till a wheel run over them.” Then and </w:t>
      </w:r>
    </w:p>
    <w:p w14:paraId="0E096F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till then were they sure that it was a wheel of a great </w:t>
      </w:r>
    </w:p>
    <w:p w14:paraId="1AF82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reformation that struck them. </w:t>
      </w:r>
    </w:p>
    <w:p w14:paraId="3D0CE7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2272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may think of Judas as a case against my position, </w:t>
      </w:r>
    </w:p>
    <w:p w14:paraId="4B89F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no leader of a great reformation, one that God had </w:t>
      </w:r>
    </w:p>
    <w:p w14:paraId="0703D9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to the work ever apostatized. 1st. It is a question </w:t>
      </w:r>
    </w:p>
    <w:p w14:paraId="39B632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whether God had called him to that work. 2nd. The </w:t>
      </w:r>
    </w:p>
    <w:p w14:paraId="1DB0CC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 up to the time that he fell were simply in train- </w:t>
      </w:r>
    </w:p>
    <w:p w14:paraId="22B2B0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ing, being tested like Moses in the desert, just getting </w:t>
      </w:r>
    </w:p>
    <w:p w14:paraId="3C31FF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ready for their work and before they took up their work </w:t>
      </w:r>
    </w:p>
    <w:p w14:paraId="651CD8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day of Pentecost, Matthias was chosen to fill Judas’ </w:t>
      </w:r>
    </w:p>
    <w:p w14:paraId="1EA621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place. God tests such men thoroughly before He puts </w:t>
      </w:r>
    </w:p>
    <w:p w14:paraId="666066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into His work and has them ready when the time </w:t>
      </w:r>
    </w:p>
    <w:p w14:paraId="1B442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comes. In all these special movements referred to there </w:t>
      </w:r>
    </w:p>
    <w:p w14:paraId="2044A1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ample room for doubts and opportunity to get into </w:t>
      </w:r>
    </w:p>
    <w:p w14:paraId="03F80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trial. Plenty of things to get into trouble about, </w:t>
      </w:r>
    </w:p>
    <w:p w14:paraId="5CE022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p’ It has always been so, why should we expect it to be </w:t>
      </w:r>
    </w:p>
    <w:p w14:paraId="1D9B3E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different under the Third Angel’s Message? It was so in </w:t>
      </w:r>
    </w:p>
    <w:p w14:paraId="67B545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days of Moses and rebellions have been inaugurated </w:t>
      </w:r>
    </w:p>
    <w:p w14:paraId="30423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led by “famous men,” so much so that the leaders of </w:t>
      </w:r>
    </w:p>
    <w:p w14:paraId="771CFC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God’s cause trembled and feared. Famous men of re- </w:t>
      </w:r>
    </w:p>
    <w:p w14:paraId="2E08F3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nown princes two hundred and fifty of them, popular </w:t>
      </w:r>
    </w:p>
    <w:p w14:paraId="287E4F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/ men in that great congregation, men of superior wisdom, </w:t>
      </w:r>
    </w:p>
    <w:p w14:paraId="10BE97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 debaters, great speakers and orators I presume ; they could </w:t>
      </w:r>
    </w:p>
    <w:p w14:paraId="7ACCF4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BF5A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F175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330E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1B388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90F9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CAEF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487D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 </w:t>
      </w:r>
    </w:p>
    <w:p w14:paraId="4AF62F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84CA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519D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16F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argue very convincingly that the movement was going to </w:t>
      </w:r>
    </w:p>
    <w:p w14:paraId="778F4D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pieces unless a change was made and that Moses was </w:t>
      </w:r>
    </w:p>
    <w:p w14:paraId="4FAC5B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taking to himself too much honor, too much authority, </w:t>
      </w:r>
    </w:p>
    <w:p w14:paraId="2249B8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hence these unjjist things inspired them with a spirit </w:t>
      </w:r>
    </w:p>
    <w:p w14:paraId="01355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reformation. But what was the result? See context. </w:t>
      </w:r>
    </w:p>
    <w:p w14:paraId="7757B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1B2B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let us lay the history of these undoubted move- </w:t>
      </w:r>
    </w:p>
    <w:p w14:paraId="7F7285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 inspired by God by the side of our history. As I </w:t>
      </w:r>
    </w:p>
    <w:p w14:paraId="67806F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connected with our work for nearly fifty years </w:t>
      </w:r>
    </w:p>
    <w:p w14:paraId="452F7C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have traveled in many of the states, serving on the </w:t>
      </w:r>
    </w:p>
    <w:p w14:paraId="49B93C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General Conference Committee and connected in various </w:t>
      </w:r>
    </w:p>
    <w:p w14:paraId="62641D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ways, I personally know many of these things myself. </w:t>
      </w:r>
    </w:p>
    <w:p w14:paraId="35B98A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FC7F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 different papers have b ee n started to car ry on </w:t>
      </w:r>
    </w:p>
    <w:p w14:paraId="56B8DF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re beRtousr worx against the~ Third AngelVMessagfT^T </w:t>
      </w:r>
    </w:p>
    <w:p w14:paraId="0D523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ihayffof be able to give them in the~exa-ct or d er! Ransom </w:t>
      </w:r>
    </w:p>
    <w:p w14:paraId="26EDDC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Hicks "was theHBrsO remember who turned, away on a </w:t>
      </w:r>
    </w:p>
    <w:p w14:paraId="0E3815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small point and so began war upon us, but not till </w:t>
      </w:r>
    </w:p>
    <w:p w14:paraId="18A6F0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position was condemned! He started a paper irTRhode </w:t>
      </w:r>
    </w:p>
    <w:p w14:paraId="576A9C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Island _ca3j^drilT,h e Voice of the East. He w a rsu re "" </w:t>
      </w:r>
    </w:p>
    <w:p w14:paraId="30036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 had c all ed him t o do a j gr eat wo rk. , Je,.^ot a </w:t>
      </w:r>
    </w:p>
    <w:p w14:paraId="0D4A2E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good many subscribers^ disaf^^ </w:t>
      </w:r>
    </w:p>
    <w:p w14:paraId="71DB24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0AC7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T*nffiTIeI^^ that movement went </w:t>
      </w:r>
    </w:p>
    <w:p w14:paraId="5B9922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C43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 nT" ~~~ </w:t>
      </w:r>
    </w:p>
    <w:p w14:paraId="2E504A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5501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hen a man by the name of Lonsdale, in the same </w:t>
      </w:r>
    </w:p>
    <w:p w14:paraId="2D1D4B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 ate, started another pap er lor, tbs sa me purpose. cgd lecT </w:t>
      </w:r>
    </w:p>
    <w:p w14:paraId="57F15A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"‘The Voice of ^ TIntE7 r&gt; ~But that ‘ ‘ voice” was soon </w:t>
      </w:r>
    </w:p>
    <w:p w14:paraId="613A08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silenced. </w:t>
      </w:r>
    </w:p>
    <w:p w14:paraId="0A5469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DD1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that time. 1855. the “Review” was moved to </w:t>
      </w:r>
    </w:p>
    <w:p w14:paraId="214626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Battle .Creek, Mich. Then the ‘ * Messenger ’ * jo ailY^ajmuch </w:t>
      </w:r>
    </w:p>
    <w:p w14:paraId="1B2C8B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 tronger party led bv Stevenson and Hall, stron gmen, </w:t>
      </w:r>
    </w:p>
    <w:p w14:paraId="16FF85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famous , and mpn of renown amonglm la^ </w:t>
      </w:r>
    </w:p>
    <w:p w14:paraId="639EC6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309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called, ‘Thp M essenger of Truth . 9 9 They were sure </w:t>
      </w:r>
    </w:p>
    <w:p w14:paraId="2D570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BihlgLtaugh tlhe ‘'age to com fL” doctrine ancTthev </w:t>
      </w:r>
    </w:p>
    <w:p w14:paraId="7F17B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wanted the Third Angel's Message to accept of it, but </w:t>
      </w:r>
    </w:p>
    <w:p w14:paraId="4D052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it could not do it then they opened fire on us. ^ _A </w:t>
      </w:r>
    </w:p>
    <w:p w14:paraId="590E56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^mhmy of ministers went into it and a number of our </w:t>
      </w:r>
    </w:p>
    <w:p w14:paraId="1621E8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members~~indlfferent states became bewildered </w:t>
      </w:r>
    </w:p>
    <w:p w14:paraId="2DD003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went into iF~and of course ^ alF the .odds and ends of </w:t>
      </w:r>
    </w:p>
    <w:p w14:paraId="201C87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 e5 A~btFer "Tinrisin gs. Tb gvjmde a -grand r ally every^ </w:t>
      </w:r>
    </w:p>
    <w:p w14:paraId="018FDF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Vhere3^d these unconsecra ted-aud^ehelliQu^usoiils who </w:t>
      </w:r>
    </w:p>
    <w:p w14:paraId="076E1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saw tFese other efforts fail hailed this move with great </w:t>
      </w:r>
    </w:p>
    <w:p w14:paraId="24F989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18AD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BEA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D6F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C1CD4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154C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310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EF59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 </w:t>
      </w:r>
    </w:p>
    <w:p w14:paraId="2C56A2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B3C7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FCBF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503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delight. S om e of their admirers were good people, and </w:t>
      </w:r>
    </w:p>
    <w:p w14:paraId="4CC6AE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dr^burs^~Eoneslly deceived and so after they^golTa </w:t>
      </w:r>
    </w:p>
    <w:p w14:paraId="7D20C7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 view of 11 all they came back. You remember the"! </w:t>
      </w:r>
    </w:p>
    <w:p w14:paraId="6D982E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text in Acts 5 : “If it be not of God it will come to naught. ’ 9 </w:t>
      </w:r>
    </w:p>
    <w:p w14:paraId="022E87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 confusio n^and- iii vision soon ^separated them and the y </w:t>
      </w:r>
    </w:p>
    <w:p w14:paraId="4E11E9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was to be the greatest, .The heade rs </w:t>
      </w:r>
    </w:p>
    <w:p w14:paraId="20484F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2DB5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 oon found that th ,era__wa s not eno u gh consecration to </w:t>
      </w:r>
    </w:p>
    <w:p w14:paraId="218751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4786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 ustain the paper and so the paper stopped, the party </w:t>
      </w:r>
    </w:p>
    <w:p w14:paraId="561172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 down, and the lea de^sI Sade ship ^ wreck of their farth? </w:t>
      </w:r>
    </w:p>
    <w:p w14:paraId="766F9C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CF6C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this was not enough to sat i sf^this~r e b e UTous ele 7 " </w:t>
      </w:r>
    </w:p>
    <w:p w14:paraId="5A85A2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ment. “Rebellion is as the sin of withcraft.” I Sam. </w:t>
      </w:r>
    </w:p>
    <w:p w14:paraId="53BC3E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15:23. It dies hard. The next was Elder Cramner in </w:t>
      </w:r>
    </w:p>
    <w:p w14:paraId="77C98D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Michigan. He opened up ahotherl offl.ee laftei L the 1 ‘ Mes- </w:t>
      </w:r>
    </w:p>
    <w:p w14:paraId="0A56E6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senger^ closed its doors and called his paper “The Hope </w:t>
      </w:r>
    </w:p>
    <w:p w14:paraId="42DE9D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5f Isra e L ” Then came another big raIlv~Trorri Maine t o </w:t>
      </w:r>
    </w:p>
    <w:p w14:paraId="713EC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AlinnesotaT around this great leader. They made quite </w:t>
      </w:r>
    </w:p>
    <w:p w14:paraId="101356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ashowing, forming conferences in different^ states. r t ^Tdw " </w:t>
      </w:r>
    </w:p>
    <w:p w14:paraId="50E010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 will showTybu^h^ . td-imcceedr^Cfl^^ soon ^ </w:t>
      </w:r>
    </w:p>
    <w:p w14:paraId="3EED28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3494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yJmgan to crumble and went down — so the- “Hope o f </w:t>
      </w:r>
    </w:p>
    <w:p w14:paraId="1B215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Israel” was gone. Now not all of that n axt^-gaze up </w:t>
      </w:r>
    </w:p>
    <w:p w14:paraId="68630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2071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ll of their fa ith. LL was just so wi th all of them; an(T of </w:t>
      </w:r>
    </w:p>
    <w:p w14:paraId="099F0A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74AB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 ourse they were ready and~wa ifi ng ~tojoin the nex t </w:t>
      </w:r>
    </w:p>
    <w:p w14:paraId="57F1A9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secession movement whiclTcame in iny^ateTdowara^^it </w:t>
      </w:r>
    </w:p>
    <w:p w14:paraId="6CF7F5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year 1865. striking me at a^time of very^limi ted </w:t>
      </w:r>
    </w:p>
    <w:p w14:paraId="7FA0F1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experience. I had read myself into the truth. noSabbath- </w:t>
      </w:r>
    </w:p>
    <w:p w14:paraId="5C5566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keepers nea r m e. I was in college at the time. El ds. </w:t>
      </w:r>
    </w:p>
    <w:p w14:paraId="53389C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Snook an d Brink erh off woreTher^eacfaersT BId7~Snoo k </w:t>
      </w:r>
    </w:p>
    <w:p w14:paraId="3DE502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president of the conference. 1 had never me t </w:t>
      </w:r>
    </w:p>
    <w:p w14:paraId="159FA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ffiem and as ye t. Had never attended a meeting ti ll I went </w:t>
      </w:r>
    </w:p>
    <w:p w14:paraId="2817D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Pilot Grove whei ^a-thatm egting was held, investigating </w:t>
      </w:r>
    </w:p>
    <w:p w14:paraId="35F97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Jtheir cases. T here were present Bro. and Sister White and </w:t>
      </w:r>
    </w:p>
    <w:p w14:paraId="3E38B1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Bro. Loughborough and these persons had met to investi- </w:t>
      </w:r>
    </w:p>
    <w:p w14:paraId="1FFAE1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gate this rebellion. This was my first meeting as these </w:t>
      </w:r>
    </w:p>
    <w:p w14:paraId="7697F2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men referred to were the only preachers in Iowa and </w:t>
      </w:r>
    </w:p>
    <w:p w14:paraId="3E420F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hearing about them being smart, eloquent, smooth and </w:t>
      </w:r>
    </w:p>
    <w:p w14:paraId="075C65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educated men of the first class, my sympathies went out to </w:t>
      </w:r>
    </w:p>
    <w:p w14:paraId="7EA802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but as I retired to myself and analyzed the points </w:t>
      </w:r>
    </w:p>
    <w:p w14:paraId="0E7CC6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brought out, I soon made up my mind that they were </w:t>
      </w:r>
    </w:p>
    <w:p w14:paraId="63DCBF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wrong. Tjlg majority o f the brethren at that camp meet - </w:t>
      </w:r>
    </w:p>
    <w:p w14:paraId="269CB7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in sympathy with' these ~twoZmen as they Had </w:t>
      </w:r>
    </w:p>
    <w:p w14:paraId="65317A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4715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1912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E0FC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E3923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13A4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9E0C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5058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 </w:t>
      </w:r>
    </w:p>
    <w:p w14:paraId="485517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832F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B18E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C0D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visited a number of the Iowa churches and had the good- </w:t>
      </w:r>
    </w:p>
    <w:p w14:paraId="498AE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and s ympatmes of the members, especially on this </w:t>
      </w:r>
    </w:p>
    <w:p w14:paraId="703AE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testimonies^ of which they ha d expressed thei r </w:t>
      </w:r>
    </w:p>
    <w:p w14:paraId="1E3D87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‘‘Unbelief, m ere were lesser lights" Dan Hull (not the </w:t>
      </w:r>
    </w:p>
    <w:p w14:paraId="397DFB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 great Mos es J BullV.' but his brother and Shartrifign Rnf </w:t>
      </w:r>
    </w:p>
    <w:p w14:paraId="312B4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Shook andTBrinkerhoff had full sway in our state at that </w:t>
      </w:r>
    </w:p>
    <w:p w14:paraId="6435B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However^ Elder White met them face to face and </w:t>
      </w:r>
    </w:p>
    <w:p w14:paraId="7C5917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 xposed their fallacies. Tins investigation went onfor </w:t>
      </w:r>
    </w:p>
    <w:p w14:paraId="00E7E8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several days, but at last these men surrendered. Now I </w:t>
      </w:r>
    </w:p>
    <w:p w14:paraId="5BD76C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give their confessions in their own words. The fol- </w:t>
      </w:r>
    </w:p>
    <w:p w14:paraId="725CEC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lowing from the pen of W. H. Ball was published in the </w:t>
      </w:r>
    </w:p>
    <w:p w14:paraId="71E742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“Review” of July 7, 1868: </w:t>
      </w:r>
    </w:p>
    <w:p w14:paraId="4FF203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6DE6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CONFESSION. </w:t>
      </w:r>
    </w:p>
    <w:p w14:paraId="1D2F64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2609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With deep humility would I confess to the readers o£, </w:t>
      </w:r>
    </w:p>
    <w:p w14:paraId="544A1E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'Review' my errors and mistakes in opposing what I </w:t>
      </w:r>
    </w:p>
    <w:p w14:paraId="3A8D57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regard as the work of God. For more than two years </w:t>
      </w:r>
    </w:p>
    <w:p w14:paraId="5B4F66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 have been engaged in open warfare against certain po-. </w:t>
      </w:r>
    </w:p>
    <w:p w14:paraId="101766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sitions held by our seventh-day brethren. My object has </w:t>
      </w:r>
    </w:p>
    <w:p w14:paraId="6CCD2F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to tear down, to dishearten, discourage, and cause </w:t>
      </w:r>
    </w:p>
    <w:p w14:paraId="16AF04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cfciibt and unbelief everywhere (so^far as my influence </w:t>
      </w:r>
    </w:p>
    <w:p w14:paraId="5352D5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extends,) among this people. I have also put forth my </w:t>
      </w:r>
    </w:p>
    <w:p w14:paraId="2BC572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best efforts to prejudice and influence first-day Adventists </w:t>
      </w:r>
    </w:p>
    <w:p w14:paraId="50D8AD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this people and their views. I now see my mistake </w:t>
      </w:r>
    </w:p>
    <w:p w14:paraId="237E0E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deeply feel my wrong course in so doing. Nothing </w:t>
      </w:r>
    </w:p>
    <w:p w14:paraId="35EF40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Satan himself could induce me to engage in such ah </w:t>
      </w:r>
    </w:p>
    <w:p w14:paraId="367824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unholy warfare. I have been blinded by his dark influence, </w:t>
      </w:r>
    </w:p>
    <w:p w14:paraId="3A28F1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controlled by his, satanic power, while warring against </w:t>
      </w:r>
    </w:p>
    <w:p w14:paraId="4FD85A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 of God. All this I frankly and humbly confess. </w:t>
      </w:r>
    </w:p>
    <w:p w14:paraId="3A05F7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am guilty before God of a great sin, in uniting my influ- </w:t>
      </w:r>
    </w:p>
    <w:p w14:paraId="11EB67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and talents with the rebel hosts in opposing God's </w:t>
      </w:r>
    </w:p>
    <w:p w14:paraId="0EFFF8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chosen people, who keep the commandments of God, and </w:t>
      </w:r>
    </w:p>
    <w:p w14:paraId="0CF4A4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the testimony of Jesus Christ. I humbly ask the for- </w:t>
      </w:r>
    </w:p>
    <w:p w14:paraId="205A62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giveness of God and my brethren for the wrongs I have </w:t>
      </w:r>
    </w:p>
    <w:p w14:paraId="4670BE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committed while engaged in this rebellious work. . </w:t>
      </w:r>
    </w:p>
    <w:p w14:paraId="6E417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53C1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 is my settled conviction, not only from the sad ex- </w:t>
      </w:r>
    </w:p>
    <w:p w14:paraId="654299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perience I have had in this matter, but from daily observa- </w:t>
      </w:r>
    </w:p>
    <w:p w14:paraId="47151F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that no weapon raised against the testimonies of this </w:t>
      </w:r>
    </w:p>
    <w:p w14:paraId="1060B3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godly woman, can prosper. God's frown and not his </w:t>
      </w:r>
    </w:p>
    <w:p w14:paraId="68DD01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blessing, will attend all such efforts. If others think they </w:t>
      </w:r>
    </w:p>
    <w:p w14:paraId="018304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43EA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7E39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7839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A464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6386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18FB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650D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\ </w:t>
      </w:r>
    </w:p>
    <w:p w14:paraId="4AD4FB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BD1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FCEB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F468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 </w:t>
      </w:r>
    </w:p>
    <w:p w14:paraId="545AAC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A04E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fight the visions, and enjoy the favor of Heaven at </w:t>
      </w:r>
    </w:p>
    <w:p w14:paraId="6200DC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time, they can try it. But for one I am satisfied </w:t>
      </w:r>
    </w:p>
    <w:p w14:paraId="561CA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this kind of work. I pray God to forgive me my </w:t>
      </w:r>
    </w:p>
    <w:p w14:paraId="24A49E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 in this direction. </w:t>
      </w:r>
    </w:p>
    <w:p w14:paraId="5A725D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7596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also feel that I have committed a great wrong in </w:t>
      </w:r>
    </w:p>
    <w:p w14:paraId="6A2EB4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holding up S. D. Adventists and their views to scorn and </w:t>
      </w:r>
    </w:p>
    <w:p w14:paraId="1CCB2E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ridicule before their enemies. That my articles have par- </w:t>
      </w:r>
    </w:p>
    <w:p w14:paraId="39C8A9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taken too much of the spirit of war, is too evident. What </w:t>
      </w:r>
    </w:p>
    <w:p w14:paraId="621044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our S. D. Adventist brethren do hold some errors! </w:t>
      </w:r>
    </w:p>
    <w:p w14:paraId="251FB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is there a people who do not ? I am bold to affirm </w:t>
      </w:r>
    </w:p>
    <w:p w14:paraId="4CC489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there is no class of people to be found that have more </w:t>
      </w:r>
    </w:p>
    <w:p w14:paraId="2AEE23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than S. D. Adventists. There is no people to be </w:t>
      </w:r>
    </w:p>
    <w:p w14:paraId="0CCA0E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 that are putting forth greater efforts to gain the </w:t>
      </w:r>
    </w:p>
    <w:p w14:paraId="3EA131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immortal inheritance than S. D. Adventists. There is no </w:t>
      </w:r>
    </w:p>
    <w:p w14:paraId="48FF64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who are more zealous to get right in the sight </w:t>
      </w:r>
    </w:p>
    <w:p w14:paraId="08C34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God, and keep all his commandments (the fourth not </w:t>
      </w:r>
    </w:p>
    <w:p w14:paraId="45D96C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excepted), and get ready for translation, than S. A. Ad- </w:t>
      </w:r>
    </w:p>
    <w:p w14:paraId="412551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ventists. There is no people who are trying to conform to </w:t>
      </w:r>
    </w:p>
    <w:p w14:paraId="4FBC5E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laws of their being, so as to possess healthy bodies and </w:t>
      </w:r>
    </w:p>
    <w:p w14:paraId="087C75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 minds, like S. A. Adventists. In short, there is no </w:t>
      </w:r>
    </w:p>
    <w:p w14:paraId="29A5D2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I should be willing to cast in my interests with, but </w:t>
      </w:r>
    </w:p>
    <w:p w14:paraId="597F86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S. D. Adventists. </w:t>
      </w:r>
    </w:p>
    <w:p w14:paraId="0C4EAE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7DD0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“In view of these facts, how wicked and unchristian </w:t>
      </w:r>
    </w:p>
    <w:p w14:paraId="12A1F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act to take the faults of this people (if faults they </w:t>
      </w:r>
    </w:p>
    <w:p w14:paraId="6B5132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have) , and hold them up to the gaze of those who disregard </w:t>
      </w:r>
    </w:p>
    <w:p w14:paraId="2504C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law of God, the great rule of right, the perfect stand- </w:t>
      </w:r>
    </w:p>
    <w:p w14:paraId="441CD0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ard by which men are to be judged in the last day. Jas. </w:t>
      </w:r>
    </w:p>
    <w:p w14:paraId="207E48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 : 12 . </w:t>
      </w:r>
    </w:p>
    <w:p w14:paraId="27AB68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CD8B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“I feel deeply my wrong in warring against my </w:t>
      </w:r>
    </w:p>
    <w:p w14:paraId="697E9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seventh-day brethren. I have been led on by Satan in </w:t>
      </w:r>
    </w:p>
    <w:p w14:paraId="385934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unholy work, until I fear my influence has turned </w:t>
      </w:r>
    </w:p>
    <w:p w14:paraId="51526A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souls away from the Sabbath of the fourth command- </w:t>
      </w:r>
    </w:p>
    <w:p w14:paraId="61D38B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ment. I wish to counteract, as far as possible, my wrong </w:t>
      </w:r>
    </w:p>
    <w:p w14:paraId="0BA7E5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influence, and would deeply humble myself before God, </w:t>
      </w:r>
    </w:p>
    <w:p w14:paraId="43252D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seek forgiveness for all my wrongs, while Jesus </w:t>
      </w:r>
    </w:p>
    <w:p w14:paraId="043FDC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pleads in behalf of the sins and errors of his people. </w:t>
      </w:r>
    </w:p>
    <w:p w14:paraId="21034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E1AC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 H. Ball. </w:t>
      </w:r>
    </w:p>
    <w:p w14:paraId="3094A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90A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“Washington, N. H.” </w:t>
      </w:r>
    </w:p>
    <w:p w14:paraId="13944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4CFC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Shortly after the visit of Bro. and Sr. White to Iowa, </w:t>
      </w:r>
    </w:p>
    <w:p w14:paraId="3682B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July, 1865, Messrs. S. and B. prepared the following </w:t>
      </w:r>
    </w:p>
    <w:p w14:paraId="4EBB01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248A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DD23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B6E9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13511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DEF1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F43A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7861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 </w:t>
      </w:r>
    </w:p>
    <w:p w14:paraId="0B3CE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3039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statements which appeared in the “Review” of the 25th </w:t>
      </w:r>
    </w:p>
    <w:p w14:paraId="67225F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same month: </w:t>
      </w:r>
    </w:p>
    <w:p w14:paraId="2CC0D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02B5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B. F. SNOOK. </w:t>
      </w:r>
    </w:p>
    <w:p w14:paraId="6BEFCF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EEF8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“Bro. White: Permit me, an unworthy worm of </w:t>
      </w:r>
    </w:p>
    <w:p w14:paraId="0FC446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C6D2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dust, to address the brethren and sisters as follows: </w:t>
      </w:r>
    </w:p>
    <w:p w14:paraId="218536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8EC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“1. I wish to relieve my mind before you, and my </w:t>
      </w:r>
    </w:p>
    <w:p w14:paraId="17A748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God, by confessing that I now feel that I have been led by </w:t>
      </w:r>
    </w:p>
    <w:p w14:paraId="078219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wicked one in my movements of late, especially in </w:t>
      </w:r>
    </w:p>
    <w:p w14:paraId="2519BD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opposition to the body. Apparent difficulties in re- </w:t>
      </w:r>
    </w:p>
    <w:p w14:paraId="67976F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lation to Sr. White’s visions have been accumulating in </w:t>
      </w:r>
    </w:p>
    <w:p w14:paraId="378F3C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mind for some time. These were magnified by the </w:t>
      </w:r>
    </w:p>
    <w:p w14:paraId="0D1F28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enemy until doubts resulted in unbelief and rebellion. </w:t>
      </w:r>
    </w:p>
    <w:p w14:paraId="7F6E23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this distressed state of mind I attended the General </w:t>
      </w:r>
    </w:p>
    <w:p w14:paraId="3F5417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 at Battle Creek, last May. While there, my </w:t>
      </w:r>
    </w:p>
    <w:p w14:paraId="18052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 was impressed that the church there was fast be- </w:t>
      </w:r>
    </w:p>
    <w:p w14:paraId="17C8DC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coming conformed to the world. Without unbosoming </w:t>
      </w:r>
    </w:p>
    <w:p w14:paraId="0FC4B2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myself to the brethren there, and calling for an explana- </w:t>
      </w:r>
    </w:p>
    <w:p w14:paraId="080B4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I kept these matters to myself till I had a good op- </w:t>
      </w:r>
    </w:p>
    <w:p w14:paraId="34E8D4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portunity to give vent to my feelings by publishing these </w:t>
      </w:r>
    </w:p>
    <w:p w14:paraId="631BCF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matters which were a trial to me, to the brethren away </w:t>
      </w:r>
    </w:p>
    <w:p w14:paraId="3CFD57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there. I am now convinced that the church at </w:t>
      </w:r>
    </w:p>
    <w:p w14:paraId="5E0F11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Battle Creek fellowship none of the extravagant fashions </w:t>
      </w:r>
    </w:p>
    <w:p w14:paraId="03115C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saw there, and I am now led to believe that they </w:t>
      </w:r>
    </w:p>
    <w:p w14:paraId="4C0A43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doing what they can to live out the truth and preserve </w:t>
      </w:r>
    </w:p>
    <w:p w14:paraId="40C0EA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waymarks of our faith. </w:t>
      </w:r>
    </w:p>
    <w:p w14:paraId="43EB3B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5AC3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wish to say to my good brethren and sisters of the </w:t>
      </w:r>
    </w:p>
    <w:p w14:paraId="5F058B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Battle Creek church, that I do most deeply depore this </w:t>
      </w:r>
    </w:p>
    <w:p w14:paraId="72CB10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wrong, and humbly beg of them to forgive me. I also </w:t>
      </w:r>
    </w:p>
    <w:p w14:paraId="7331F9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beg the pardon of Bro. and Sister White for the influence </w:t>
      </w:r>
    </w:p>
    <w:p w14:paraId="5F2EA6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have tried to exert against them on account of </w:t>
      </w:r>
    </w:p>
    <w:p w14:paraId="1BA421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things. I also entreat my brethren and sisters in </w:t>
      </w:r>
    </w:p>
    <w:p w14:paraId="02B745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Iowa to forgive me for talking these things to them, and </w:t>
      </w:r>
    </w:p>
    <w:p w14:paraId="4BE246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thereby inflaming them to wrong feelings. I do most </w:t>
      </w:r>
    </w:p>
    <w:p w14:paraId="42BFBF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sorrowfully repent of this grievous wrong, and pray that </w:t>
      </w:r>
    </w:p>
    <w:p w14:paraId="5127A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and my brethren may forgive me. </w:t>
      </w:r>
    </w:p>
    <w:p w14:paraId="78A29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D61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“2. I went to the Iowa Conference full of opposition </w:t>
      </w:r>
    </w:p>
    <w:p w14:paraId="0106BA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strongly fortified against Sr. White’s visions. Bro. </w:t>
      </w:r>
    </w:p>
    <w:p w14:paraId="7A379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White took a bold, decided and thorough stand against </w:t>
      </w:r>
    </w:p>
    <w:p w14:paraId="4214AB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my wrongs, and faithfully exposed them. And though </w:t>
      </w:r>
    </w:p>
    <w:p w14:paraId="2E0960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D981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4BE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5BDC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4170D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5BF2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6F34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5059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 </w:t>
      </w:r>
    </w:p>
    <w:p w14:paraId="078D09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A60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700F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FEE3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mind was very much blinded, the scales fell off and I </w:t>
      </w:r>
    </w:p>
    <w:p w14:paraId="797BE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began to see myself a poor, miserable and undone sinner. </w:t>
      </w:r>
    </w:p>
    <w:p w14:paraId="224949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Awful conviction seized me, and I was unhappy day and </w:t>
      </w:r>
    </w:p>
    <w:p w14:paraId="708456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night. Then God in mercy began to restore me from my </w:t>
      </w:r>
    </w:p>
    <w:p w14:paraId="1FF1CA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crazy opposition, and I began to realize that I was the </w:t>
      </w:r>
    </w:p>
    <w:p w14:paraId="19FA60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 one. In my distress I determined to confess my </w:t>
      </w:r>
    </w:p>
    <w:p w14:paraId="354520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sins. I thereupon felt relief ; and at the first opportunity </w:t>
      </w:r>
    </w:p>
    <w:p w14:paraId="37EE80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began the work; and as my determinations were carried </w:t>
      </w:r>
    </w:p>
    <w:p w14:paraId="53CA91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out, I felt the blessing of God return to me. </w:t>
      </w:r>
    </w:p>
    <w:p w14:paraId="1D45B7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AE0F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desired to make everything right so fast as I could. </w:t>
      </w:r>
    </w:p>
    <w:p w14:paraId="2E8683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there were the visions so full of imaginary wrongs </w:t>
      </w:r>
    </w:p>
    <w:p w14:paraId="796A20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difficulties, how could I get right on them? I lis- </w:t>
      </w:r>
    </w:p>
    <w:p w14:paraId="77647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tened to the mighty testimonies of Bro. and Sister White, </w:t>
      </w:r>
    </w:p>
    <w:p w14:paraId="64CB3A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driven home to my heart by the power of God. Hard as </w:t>
      </w:r>
    </w:p>
    <w:p w14:paraId="638FE0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had made my heart, it had to break, and well up with </w:t>
      </w:r>
    </w:p>
    <w:p w14:paraId="21A431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tears that gushed from my eyes. Thought I, can it </w:t>
      </w:r>
    </w:p>
    <w:p w14:paraId="32FD22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possible that these who speak with so much Spirit and </w:t>
      </w:r>
    </w:p>
    <w:p w14:paraId="3424DA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power of God are deceivers, are impostors? No, no! </w:t>
      </w:r>
    </w:p>
    <w:p w14:paraId="04E957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a thing cannot be. God will not bless the devil’s </w:t>
      </w:r>
    </w:p>
    <w:p w14:paraId="06DC77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servants with so much of his Spirit. I then felt the good </w:t>
      </w:r>
    </w:p>
    <w:p w14:paraId="52EBD3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of God upon my heart, and the more of that Spirit </w:t>
      </w:r>
    </w:p>
    <w:p w14:paraId="3C1DB6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 felt, the better the visions appeared; and the discre- </w:t>
      </w:r>
    </w:p>
    <w:p w14:paraId="5AFEC1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pancies and difficulties soon began to take wings and fly </w:t>
      </w:r>
    </w:p>
    <w:p w14:paraId="7A473A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away. I now believe firmly that the devil was working </w:t>
      </w:r>
    </w:p>
    <w:p w14:paraId="198E44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me for my overthrow and ruin. But I rejoice that </w:t>
      </w:r>
    </w:p>
    <w:p w14:paraId="01F16E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directed Bro. and Sister White this way. They truly </w:t>
      </w:r>
    </w:p>
    <w:p w14:paraId="261871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instrumental in my salvation from the devil’s </w:t>
      </w:r>
    </w:p>
    <w:p w14:paraId="12D911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snare. I hereby entreat their pardon for the grievous </w:t>
      </w:r>
    </w:p>
    <w:p w14:paraId="2C7708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trial and heart-rending anguish that I have so wickedly </w:t>
      </w:r>
    </w:p>
    <w:p w14:paraId="6DA06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brought upon them. May all my brethren, and may God </w:t>
      </w:r>
    </w:p>
    <w:p w14:paraId="3E4485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forgive me. </w:t>
      </w:r>
    </w:p>
    <w:p w14:paraId="65C2D6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058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‘3. I have also felt while in this state of darkness </w:t>
      </w:r>
    </w:p>
    <w:p w14:paraId="4E2E86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was hampered and chained, and longed for a free- </w:t>
      </w:r>
    </w:p>
    <w:p w14:paraId="69E5C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 that I now see would result in anarchy and universal </w:t>
      </w:r>
    </w:p>
    <w:p w14:paraId="2ED2C0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disorder. I felt that the General Conference Committee </w:t>
      </w:r>
    </w:p>
    <w:p w14:paraId="6631F4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too domineering, and were fast becoming a kind of </w:t>
      </w:r>
    </w:p>
    <w:p w14:paraId="256AC4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triune papacy. Let me say that I have no such feelings </w:t>
      </w:r>
    </w:p>
    <w:p w14:paraId="0BF599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now. I believe that God is in our present system and </w:t>
      </w:r>
    </w:p>
    <w:p w14:paraId="68087D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arrangement of order, and my heart’s desire is to conform </w:t>
      </w:r>
    </w:p>
    <w:p w14:paraId="28B0D7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it unreservedly, and to live in subjection to God and </w:t>
      </w:r>
    </w:p>
    <w:p w14:paraId="233C83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95C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47D3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811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AF34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8988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38C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44D3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 </w:t>
      </w:r>
    </w:p>
    <w:p w14:paraId="517405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FCAE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BC2F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70E8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brethren of experience in this work. I do most </w:t>
      </w:r>
    </w:p>
    <w:p w14:paraId="26A01C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heartily believe that this work, in all its parts, is the </w:t>
      </w:r>
    </w:p>
    <w:p w14:paraId="6779CE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of God, and by his divine aid, I am going to strive </w:t>
      </w:r>
    </w:p>
    <w:p w14:paraId="46E680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to be a more holy, humble and devoted man, that I, with </w:t>
      </w:r>
    </w:p>
    <w:p w14:paraId="13E892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mine, may go with this people to the kingdom of God. </w:t>
      </w:r>
    </w:p>
    <w:p w14:paraId="5C551A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F76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“Your unworthy brother, </w:t>
      </w:r>
    </w:p>
    <w:p w14:paraId="783162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AC3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“B. F. S.” </w:t>
      </w:r>
    </w:p>
    <w:p w14:paraId="0019E1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F6D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W. H. BRINKERHOFF. </w:t>
      </w:r>
    </w:p>
    <w:p w14:paraId="4830A4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31EE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“To the Battle Creek Church of S. D. A.: Brethren </w:t>
      </w:r>
    </w:p>
    <w:p w14:paraId="4F8950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With feelings of my unworthiness and liability to run </w:t>
      </w:r>
    </w:p>
    <w:p w14:paraId="61D43A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devices of the enemy of all good, I send to you </w:t>
      </w:r>
    </w:p>
    <w:p w14:paraId="25E7C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following confession. And although mere words can- </w:t>
      </w:r>
    </w:p>
    <w:p w14:paraId="46F4F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heal wounds that have been inflicted, yet I hope that </w:t>
      </w:r>
    </w:p>
    <w:p w14:paraId="3F6008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actions in the future I may cause the injuries inflicted </w:t>
      </w:r>
    </w:p>
    <w:p w14:paraId="622981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healed. </w:t>
      </w:r>
    </w:p>
    <w:p w14:paraId="6D5613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350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“On the 16th of May, 1865, I visited your place to </w:t>
      </w:r>
    </w:p>
    <w:p w14:paraId="7EEB7E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attend the General Conference, with my mind poisoned </w:t>
      </w:r>
    </w:p>
    <w:p w14:paraId="2B55C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 considerable extent against you, and hence I was on </w:t>
      </w:r>
    </w:p>
    <w:p w14:paraId="14E15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lookout to see if I could not find something by which </w:t>
      </w:r>
    </w:p>
    <w:p w14:paraId="24204E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might have the wherewith to reproach you. </w:t>
      </w:r>
    </w:p>
    <w:p w14:paraId="0671A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7006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“After the Conference, my mind being still more </w:t>
      </w:r>
    </w:p>
    <w:p w14:paraId="51B3A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poisoned, when I arrived home I began to circulate im- </w:t>
      </w:r>
    </w:p>
    <w:p w14:paraId="7396EA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pressions of what I had seen in Battle Creek, among my </w:t>
      </w:r>
    </w:p>
    <w:p w14:paraId="7FA7C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 in Iowa, such as that the church was getting </w:t>
      </w:r>
    </w:p>
    <w:p w14:paraId="6202CC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proud, and fashionable, and were not following out the </w:t>
      </w:r>
    </w:p>
    <w:p w14:paraId="2071F8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testimonies. I saw individuals with fashionable hats and </w:t>
      </w:r>
    </w:p>
    <w:p w14:paraId="4F559F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bonnets, and artificials in them, but did not stop to inquire </w:t>
      </w:r>
    </w:p>
    <w:p w14:paraId="22E372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 ther they were of Battle Creek or not, but in my state </w:t>
      </w:r>
    </w:p>
    <w:p w14:paraId="0AB9CF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mind conveyed the idea that they were all of your </w:t>
      </w:r>
    </w:p>
    <w:p w14:paraId="154E54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place. Since I have come into a position where I could </w:t>
      </w:r>
    </w:p>
    <w:p w14:paraId="791C14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stop and reflect and investigate, I am satisfied that said </w:t>
      </w:r>
    </w:p>
    <w:p w14:paraId="4547C8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insinuations and reflections were wrong, and that I have </w:t>
      </w:r>
    </w:p>
    <w:p w14:paraId="6DE78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my influence placed you in a false position before the </w:t>
      </w:r>
    </w:p>
    <w:p w14:paraId="6664A8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 of Iowa. </w:t>
      </w:r>
    </w:p>
    <w:p w14:paraId="3EB318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C08B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“Brethren, I have been deeply under the influence of </w:t>
      </w:r>
    </w:p>
    <w:p w14:paraId="30BEDC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Satan, and in this condition, I have done you a great </w:t>
      </w:r>
    </w:p>
    <w:p w14:paraId="2510D1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 and wounded the cause severely, and while you </w:t>
      </w:r>
    </w:p>
    <w:p w14:paraId="113E6B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so kind in taking care of me and providing for all </w:t>
      </w:r>
    </w:p>
    <w:p w14:paraId="22B5D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wants, I was preparing to inflict wounds upon you. </w:t>
      </w:r>
    </w:p>
    <w:p w14:paraId="3516CC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B93B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2AF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7900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C1122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719C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A099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3B61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 </w:t>
      </w:r>
    </w:p>
    <w:p w14:paraId="7E2181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657C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E97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F90A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“Oh may God in mercy pity and forgive me that </w:t>
      </w:r>
    </w:p>
    <w:p w14:paraId="06249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wrong. Of all wrongs committed, none are more </w:t>
      </w:r>
    </w:p>
    <w:p w14:paraId="4597D7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flagrant than mercies abused. Oh how could I do so! </w:t>
      </w:r>
    </w:p>
    <w:p w14:paraId="6D3015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I did it, I did it ! </w:t>
      </w:r>
    </w:p>
    <w:p w14:paraId="68A8B8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B396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“In order that I may place you in your true position </w:t>
      </w:r>
    </w:p>
    <w:p w14:paraId="23A64F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the brethren, let me say that I was in the wrong, </w:t>
      </w:r>
    </w:p>
    <w:p w14:paraId="3E4466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not you. I think I can today survey the critical </w:t>
      </w:r>
    </w:p>
    <w:p w14:paraId="61239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 I was in. And although I have acted so cruelly </w:t>
      </w:r>
    </w:p>
    <w:p w14:paraId="2E3476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altogether unwarranted toward you, and while I </w:t>
      </w:r>
    </w:p>
    <w:p w14:paraId="2DBBD7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not extenuate myself, yet permit me to say that I </w:t>
      </w:r>
    </w:p>
    <w:p w14:paraId="1A3A9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poisoned in my mind toward you, and blinded by </w:t>
      </w:r>
    </w:p>
    <w:p w14:paraId="554FF4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prejudice. Yet I ought not to have been in such a </w:t>
      </w:r>
    </w:p>
    <w:p w14:paraId="775AD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position. I should not have given place to the enemy. </w:t>
      </w:r>
    </w:p>
    <w:p w14:paraId="72B219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86A6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- “And now may I hope that when you see in me a </w:t>
      </w:r>
    </w:p>
    <w:p w14:paraId="09B7A4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consistent course of conduct, and that I am trying to make </w:t>
      </w:r>
    </w:p>
    <w:p w14:paraId="65388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amends for my faults, I may hope for your forgiveness, </w:t>
      </w:r>
    </w:p>
    <w:p w14:paraId="44F585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 be restored again to your confidence. I will try </w:t>
      </w:r>
    </w:p>
    <w:p w14:paraId="1A175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find out my place in the message, and struggle more </w:t>
      </w:r>
    </w:p>
    <w:p w14:paraId="0BC34D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earnestly to live out the truth. And may the Lord for- </w:t>
      </w:r>
    </w:p>
    <w:p w14:paraId="5E79C4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me all my sins. </w:t>
      </w:r>
    </w:p>
    <w:p w14:paraId="007D55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3B2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“To Bro. and Sister White I would say, I have also </w:t>
      </w:r>
    </w:p>
    <w:p w14:paraId="1CF514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deeply wronged you, and caused you much anguish of </w:t>
      </w:r>
    </w:p>
    <w:p w14:paraId="012FAC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 and mind. I have listened to reports against you, </w:t>
      </w:r>
    </w:p>
    <w:p w14:paraId="1D03ED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although while at Battle Creek enjoying your hos- </w:t>
      </w:r>
    </w:p>
    <w:p w14:paraId="3AA87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pitalities, I had a good opportunity to talk with you about </w:t>
      </w:r>
    </w:p>
    <w:p w14:paraId="6C12D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reports, I waited until I came home, then began to </w:t>
      </w:r>
    </w:p>
    <w:p w14:paraId="2A28A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spread them, thus alienating the minds of the brethren </w:t>
      </w:r>
    </w:p>
    <w:p w14:paraId="739E08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 from you. I did not stop to investigate them, and </w:t>
      </w:r>
    </w:p>
    <w:p w14:paraId="10C28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you were far away I was tryingto injure you. Oh. </w:t>
      </w:r>
    </w:p>
    <w:p w14:paraId="10E428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why did I do so ! You had never harmed me in any way. </w:t>
      </w:r>
    </w:p>
    <w:p w14:paraId="1BF914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930C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“On the 30th of June I went to Pilot Grove to meet </w:t>
      </w:r>
    </w:p>
    <w:p w14:paraId="4D43E0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and Bro. Loughborough, not as brethren, but as </w:t>
      </w:r>
    </w:p>
    <w:p w14:paraId="3FF5D7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enemies ; and while there trying to fight my own way </w:t>
      </w:r>
    </w:p>
    <w:p w14:paraId="5558A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through, you fully sustained your reputation as honest, </w:t>
      </w:r>
    </w:p>
    <w:p w14:paraId="4631FB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consistent Christians under the Third Angel's Message. </w:t>
      </w:r>
    </w:p>
    <w:p w14:paraId="068F7F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Oh! I feel sad when I think how I have been working for </w:t>
      </w:r>
    </w:p>
    <w:p w14:paraId="4A1818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enemy. Can such wounds be healed! such stains be </w:t>
      </w:r>
    </w:p>
    <w:p w14:paraId="197448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washed out ! I am now fully satisfied that God is leading </w:t>
      </w:r>
    </w:p>
    <w:p w14:paraId="1D02A3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people, and that the visit of Bro. and Sister White, </w:t>
      </w:r>
    </w:p>
    <w:p w14:paraId="093C7B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Bro. Loughborough, was not only timely, but blessed </w:t>
      </w:r>
    </w:p>
    <w:p w14:paraId="705133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28C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CA9E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1FC7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A3FD4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CB80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1300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1931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 </w:t>
      </w:r>
    </w:p>
    <w:p w14:paraId="1097EA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63B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2F8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C55F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God, and under his guidance ; and that great good has </w:t>
      </w:r>
    </w:p>
    <w:p w14:paraId="28EAB0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already resulted therefrom, I went there without any </w:t>
      </w:r>
    </w:p>
    <w:p w14:paraId="4E7EA7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confidence in the testimonies of Sister White, and also </w:t>
      </w:r>
    </w:p>
    <w:p w14:paraId="6BFA2B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doubts on our position in regard to the sanctuary. I </w:t>
      </w:r>
    </w:p>
    <w:p w14:paraId="776DC2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now say that my feet are taken out of the miry </w:t>
      </w:r>
    </w:p>
    <w:p w14:paraId="48C455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clay, and fixed upon the sure foundation of truth, the </w:t>
      </w:r>
    </w:p>
    <w:p w14:paraId="2F0738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 not excepted. </w:t>
      </w:r>
    </w:p>
    <w:p w14:paraId="43027A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2CDD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here I freely confess to you, that I have not </w:t>
      </w:r>
    </w:p>
    <w:p w14:paraId="41446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deeply injured you, but also the cause of truth. </w:t>
      </w:r>
    </w:p>
    <w:p w14:paraId="78527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alone are a poor balm for wounds. But if you </w:t>
      </w:r>
    </w:p>
    <w:p w14:paraId="0FD76A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still regard me as a brother, though an erring one, I </w:t>
      </w:r>
    </w:p>
    <w:p w14:paraId="562407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try to adorn the truth I profess, with a godly walk </w:t>
      </w:r>
    </w:p>
    <w:p w14:paraId="3F2F4A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conversation in the future. And may the Lord for- </w:t>
      </w:r>
    </w:p>
    <w:p w14:paraId="145936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me my sins, and strengthen me in every good word </w:t>
      </w:r>
    </w:p>
    <w:p w14:paraId="3D99B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work. </w:t>
      </w:r>
    </w:p>
    <w:p w14:paraId="4CD17F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078D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* To the brethren in Iowa I would say. My feet had </w:t>
      </w:r>
    </w:p>
    <w:p w14:paraId="68DB9A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nigh slipped, and I was fast losing sight of the land- </w:t>
      </w:r>
    </w:p>
    <w:p w14:paraId="4BB4BB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marks of truth. You that I have had an influence upon </w:t>
      </w:r>
    </w:p>
    <w:p w14:paraId="6F7EA4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in this state of darkness and doubt, I ask your </w:t>
      </w:r>
    </w:p>
    <w:p w14:paraId="686EA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forgiveness. And let me here say, that my experience, </w:t>
      </w:r>
    </w:p>
    <w:p w14:paraId="774F99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 a sad one, has taught me that to doubt this truth, </w:t>
      </w:r>
    </w:p>
    <w:p w14:paraId="43CBE2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instrumentalities used to bring it out by the Lord, </w:t>
      </w:r>
    </w:p>
    <w:p w14:paraId="7FC110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to speedily lead one into the enemy’s dark dominions, </w:t>
      </w:r>
    </w:p>
    <w:p w14:paraId="2CA1EC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he can be taken captive at his will. Oh, doubt </w:t>
      </w:r>
    </w:p>
    <w:p w14:paraId="5B020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this truth. Fear not its ultimate results. Put not </w:t>
      </w:r>
    </w:p>
    <w:p w14:paraId="784C81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forth your hands to steady the ark, as I thought to do. </w:t>
      </w:r>
    </w:p>
    <w:p w14:paraId="2A1BF3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though angry waves may roll high, God will take </w:t>
      </w:r>
    </w:p>
    <w:p w14:paraId="0D54B7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 of this truth, and bless its upbuilders, and send con- </w:t>
      </w:r>
    </w:p>
    <w:p w14:paraId="0618BB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fusion and weakness upon those who, like some people </w:t>
      </w:r>
    </w:p>
    <w:p w14:paraId="7DDA22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anciently, thought to stay the work of God. I shall try </w:t>
      </w:r>
    </w:p>
    <w:p w14:paraId="34713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future to humbly follow on where the Lord may </w:t>
      </w:r>
    </w:p>
    <w:p w14:paraId="75BA52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lead. Pray for me. </w:t>
      </w:r>
    </w:p>
    <w:p w14:paraId="07F56A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F954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“Yours hoping for eternal life, </w:t>
      </w:r>
    </w:p>
    <w:p w14:paraId="34219D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987C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“W. H. B. </w:t>
      </w:r>
    </w:p>
    <w:p w14:paraId="5CFB84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2752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A774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1BDC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“Lisbon, Iowa, July 12, 1865.” </w:t>
      </w:r>
    </w:p>
    <w:p w14:paraId="1DF1B8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in a very short ti me t hey </w:t>
      </w:r>
    </w:p>
    <w:p w14:paraId="5D318A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belli qjqT ~ </w:t>
      </w:r>
    </w:p>
    <w:p w14:paraId="50A6B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0F8A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4E6B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6C5D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relapsed into re- </w:t>
      </w:r>
    </w:p>
    <w:p w14:paraId="514D05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D994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 he last state of these men was worse thanYKe </w:t>
      </w:r>
    </w:p>
    <w:p w14:paraId="401D6D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FDDC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F86C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639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first. Now a new^a nd more f ormidable^arty than any </w:t>
      </w:r>
    </w:p>
    <w:p w14:paraId="44E76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 mnants of these ot her parties who had just life enougfi </w:t>
      </w:r>
    </w:p>
    <w:p w14:paraId="7C1E53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6844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18B3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676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5DA80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862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100A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70D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 </w:t>
      </w:r>
    </w:p>
    <w:p w14:paraId="058B9B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C923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622D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7853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hold on and oppose us came to the front inspired w ith </w:t>
      </w:r>
    </w:p>
    <w:p w14:paraId="3A35AF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^fc^tiier^iiist all m en t oT Tiffin " 1 have often "EearHTEaF a </w:t>
      </w:r>
    </w:p>
    <w:p w14:paraId="389CC0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"poor, bewildered soul could believe his doubts Wfth </w:t>
      </w:r>
    </w:p>
    <w:p w14:paraId="709FB5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greater intensity tliat he ever did his beiieis. Many of </w:t>
      </w:r>
    </w:p>
    <w:p w14:paraId="3A0E59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poor people would feel that their life’s work was </w:t>
      </w:r>
    </w:p>
    <w:p w14:paraId="5384EB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done if they could not oppose this work in some form. </w:t>
      </w:r>
    </w:p>
    <w:p w14:paraId="2D49FD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men divided a large number^ of o ur churches, a nd" </w:t>
      </w:r>
    </w:p>
    <w:p w14:paraId="0A9AD6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got a large number of sympathizers to follow them . </w:t>
      </w:r>
    </w:p>
    <w:p w14:paraId="711B2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TTTev boasted that in a sliort time the re would not be a </w:t>
      </w:r>
    </w:p>
    <w:p w14:paraId="38C39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 ornorars_g u ard of us left But what next? </w:t>
      </w:r>
    </w:p>
    <w:p w14:paraId="425C7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D05C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bought the remains of the office o f th-ft-ilHope of </w:t>
      </w:r>
    </w:p>
    <w:p w14:paraId="04869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%^el ifr in Michigan and 1 ' m oved it. nvpr_i,n Iowa g£d </w:t>
      </w:r>
    </w:p>
    <w:p w14:paraId="395D9E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commenced to publish the sixth paper of the__seyen to </w:t>
      </w:r>
    </w:p>
    <w:p w14:paraId="57A3BA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 have referre d, and soon they had their w ork </w:t>
      </w:r>
    </w:p>
    <w:p w14:paraId="3F443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going very encouragingly (to read their reports) . </w:t>
      </w:r>
    </w:p>
    <w:p w14:paraId="37E8C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BD68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5ADD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FB1B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told very plainly the danger- </w:t>
      </w:r>
    </w:p>
    <w:p w14:paraId="0C5AA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0AE6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Tangent like this, the da nger of making compl_e_te_ ship- </w:t>
      </w:r>
    </w:p>
    <w:p w14:paraId="763CF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wrecK of their faith” Soon their pa per commenced to </w:t>
      </w:r>
    </w:p>
    <w:p w14:paraId="1CC5DA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 one point after another till they gave ur&gt; o ur </w:t>
      </w:r>
    </w:p>
    <w:p w14:paraId="6D57AD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views on the sanctuar y, then~^ the two-horiied beast, th en </w:t>
      </w:r>
    </w:p>
    <w:p w14:paraId="57ADC7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he”71'hird Angelas Message. Then the next thinsT^ we </w:t>
      </w:r>
    </w:p>
    <w:p w14:paraId="40CC09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Brinkerk a b h ad gi ven if all up.^abbath and aT K </w:t>
      </w:r>
    </w:p>
    <w:p w14:paraId="6EA347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he great leader who was introduc i ng the i great reform in </w:t>
      </w:r>
    </w:p>
    <w:p w14:paraId="08F0D4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his wp.rk (inspired, by what, leTTiis confession telTQiad </w:t>
      </w:r>
    </w:p>
    <w:p w14:paraId="1A2202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apostatized, gone into u nivcrsallsirur Th^h very soon Dan </w:t>
      </w:r>
    </w:p>
    <w:p w14:paraId="25BF98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 and Sh^fe r ^e^vent over to spiritualism. TJns left </w:t>
      </w:r>
    </w:p>
    <w:p w14:paraId="424912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hem wifEbuTa leader and in a desperate. condition t hc% </w:t>
      </w:r>
    </w:p>
    <w:p w14:paraId="0858A4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willing to take into their TolcfaJmost anything. </w:t>
      </w:r>
    </w:p>
    <w:p w14:paraId="4BA02C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DB8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 At this point EldT Nathan Fuller came from P enn- </w:t>
      </w:r>
    </w:p>
    <w:p w14:paraId="327924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sylvania. aTtalented; man who h ad been found guilty of </w:t>
      </w:r>
    </w:p>
    <w:p w14:paraId="6C76AE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he most A ebasing sins or crimes. Notwith standing all </w:t>
      </w:r>
    </w:p>
    <w:p w14:paraId="200D92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theyTook him in, hopinglif^^ do </w:t>
      </w:r>
    </w:p>
    <w:p w14:paraId="43BD77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98C9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better, but t o ^their^LoiToFthey soon were just as glad to </w:t>
      </w:r>
    </w:p>
    <w:p w14:paraId="3E7186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rid oF"hinu_ Then Ho odenougl yJbom- Wisconsin, a </w:t>
      </w:r>
    </w:p>
    <w:p w14:paraId="24321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 an with some ability who was dron nnd-JiiQm-pur ranks </w:t>
      </w:r>
    </w:p>
    <w:p w14:paraId="31DB82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his crookedness, claimed to have changedJn s former </w:t>
      </w:r>
    </w:p>
    <w:p w14:paraId="4D2400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views and embraced theirs and so flourishedas a grea t </w:t>
      </w:r>
    </w:p>
    <w:p w14:paraId="79320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and they thought sure they had found their leader. </w:t>
      </w:r>
    </w:p>
    <w:p w14:paraId="0E88C1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7BA0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C962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DC9E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BAAD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going., Never were things so h </w:t>
      </w:r>
    </w:p>
    <w:p w14:paraId="628C0B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989B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85C9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9661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organized," conferences formed~Tanf th ings </w:t>
      </w:r>
    </w:p>
    <w:p w14:paraId="451688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84CF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1EE5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743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BDD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</w:t>
      </w:r>
    </w:p>
    <w:p w14:paraId="3723D0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07FD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8C0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7AB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intist Research </w:t>
      </w:r>
    </w:p>
    <w:p w14:paraId="34E926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7171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009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3B87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 </w:t>
      </w:r>
    </w:p>
    <w:p w14:paraId="1ED059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0C2D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485B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DB59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dividing two or three churches of ours I am glad to </w:t>
      </w:r>
    </w:p>
    <w:p w14:paraId="63F5E2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they had integrity left among them sufficient to si- </w:t>
      </w:r>
    </w:p>
    <w:p w14:paraId="6AFD8A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lence this unworthy man, though he boasted that the </w:t>
      </w:r>
    </w:p>
    <w:p w14:paraId="1BBA35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Battle Creek branch was fast going to pieces and they </w:t>
      </w:r>
    </w:p>
    <w:p w14:paraId="5192BD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becoming stronger and stronger every day — ^aid they </w:t>
      </w:r>
    </w:p>
    <w:p w14:paraId="0570EF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AE12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fnrty gftod work </w:t>
      </w:r>
    </w:p>
    <w:p w14:paraId="290E5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BA4A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at that time it seemed that all the evidence of </w:t>
      </w:r>
    </w:p>
    <w:p w14:paraId="53BCE0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worthiness needed was to have something to say against </w:t>
      </w:r>
    </w:p>
    <w:p w14:paraId="0FEAC5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Adventists. They professed great free : </w:t>
      </w:r>
    </w:p>
    <w:p w14:paraId="3CA20D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 and liberty — so much so that you would see one arti- </w:t>
      </w:r>
    </w:p>
    <w:p w14:paraId="2FFEE2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 teaching the wicked would never be raised, then an- </w:t>
      </w:r>
    </w:p>
    <w:p w14:paraId="6034AE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denying it ; one teaching age to come and another </w:t>
      </w:r>
    </w:p>
    <w:p w14:paraId="601181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denying ; so with the two-horned breast. Then who could </w:t>
      </w:r>
    </w:p>
    <w:p w14:paraId="1A9A08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what they believed? Almost every subject had its </w:t>
      </w:r>
    </w:p>
    <w:p w14:paraId="2251F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advocates and opponents. This is the way it used to be </w:t>
      </w:r>
    </w:p>
    <w:p w14:paraId="3E8403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—I hear it is different now. I want to see their paper. </w:t>
      </w:r>
    </w:p>
    <w:p w14:paraId="6994F8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they had kept on as they started — fighting God’s </w:t>
      </w:r>
    </w:p>
    <w:p w14:paraId="130277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at every turn, like their five predecessors, they too </w:t>
      </w:r>
    </w:p>
    <w:p w14:paraId="60BD7A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have gone down like Korah ’s company. Their </w:t>
      </w:r>
    </w:p>
    <w:p w14:paraId="600FA9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 were all gone and had given up their faith and, </w:t>
      </w:r>
    </w:p>
    <w:p w14:paraId="53DA18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 understand it, the little paper went down at one time </w:t>
      </w:r>
    </w:p>
    <w:p w14:paraId="70FA7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was resurrected by an individual and so lives, and </w:t>
      </w:r>
    </w:p>
    <w:p w14:paraId="547DD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„may be if they keep their hands off the ark and let the </w:t>
      </w:r>
    </w:p>
    <w:p w14:paraId="7A189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Angel’s Message alone they may be able to main- </w:t>
      </w:r>
    </w:p>
    <w:p w14:paraId="1CA47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tain its feeble existence. — </w:t>
      </w:r>
    </w:p>
    <w:p w14:paraId="6CCDB7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138B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said seven papers to my knowledge had ap- </w:t>
      </w:r>
    </w:p>
    <w:p w14:paraId="27C95B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peared. There may be some foreign ones that I am not </w:t>
      </w:r>
    </w:p>
    <w:p w14:paraId="72BC43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♦acquainted with. Out of that seven five are fallen, one </w:t>
      </w:r>
    </w:p>
    <w:p w14:paraId="3B843F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is, and another is coming, and I want to quote a little from </w:t>
      </w:r>
    </w:p>
    <w:p w14:paraId="5B8C2B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sixth and seventh to show that the object of their </w:t>
      </w:r>
    </w:p>
    <w:p w14:paraId="2B5AF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existence seems to be to hinder our work and misrepre- </w:t>
      </w:r>
    </w:p>
    <w:p w14:paraId="5BD1A7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 our leaders and harass their minds as much as possi- </w:t>
      </w:r>
    </w:p>
    <w:p w14:paraId="150DCA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ble. — </w:t>
      </w:r>
    </w:p>
    <w:p w14:paraId="4D0BB6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5C65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quote as proof an editorial of the “Bible Advocate! </w:t>
      </w:r>
    </w:p>
    <w:p w14:paraId="54AD25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March 15, 1877, which says: </w:t>
      </w:r>
    </w:p>
    <w:p w14:paraId="11724A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9253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 may not be very interesting to read the contro </w:t>
      </w:r>
    </w:p>
    <w:p w14:paraId="508D4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versial matter relating to Seventh-day Adventists as an </w:t>
      </w:r>
    </w:p>
    <w:p w14:paraId="57B00C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organized body to those who have known but little or </w:t>
      </w:r>
    </w:p>
    <w:p w14:paraId="17E12B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nothing of them and their workings. But when it is </w:t>
      </w:r>
    </w:p>
    <w:p w14:paraId="344A90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remembered that many of our readers were once con </w:t>
      </w:r>
    </w:p>
    <w:p w14:paraId="2B8E5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720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8586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92CF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32A9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FA21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DE9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0AAF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 </w:t>
      </w:r>
    </w:p>
    <w:p w14:paraId="1CF8F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15DA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 neeted with that org aniza tion ^ aiid^iia vc suffered by the </w:t>
      </w:r>
    </w:p>
    <w:p w14:paraId="5F6B6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 ^oppresM o n tbaTlh^e^ ^ party bear over^tfieir </w:t>
      </w:r>
    </w:p>
    <w:p w14:paraId="356E44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4ECD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 &lt; people aS d ^ic m^i^ thralldom that they are under fr om </w:t>
      </w:r>
    </w:p>
    <w:p w14:paraId="0431DA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 1 that organ ization jind th e ma nYljJbia^^ </w:t>
      </w:r>
    </w:p>
    <w:p w14:paraId="079EB0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E726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: tT ie duty ?f^e^osmg T Eem is apparent. ” So that is their </w:t>
      </w:r>
    </w:p>
    <w:p w14:paraId="57AF6A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| mission, and we see from what the others did — the five </w:t>
      </w:r>
    </w:p>
    <w:p w14:paraId="7F8FE3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preceded this one: — that their work was just the same. </w:t>
      </w:r>
    </w:p>
    <w:p w14:paraId="4E27BD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A894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belonged to this body of Seventh-day Ad- </w:t>
      </w:r>
    </w:p>
    <w:p w14:paraId="0F67DC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ventists fifty years and I don’t know anything of this </w:t>
      </w:r>
    </w:p>
    <w:p w14:paraId="1E8FE9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oppression of its leaders only what I have referred to </w:t>
      </w:r>
    </w:p>
    <w:p w14:paraId="11FA62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that was short-lived, and I know I was never under </w:t>
      </w:r>
    </w:p>
    <w:p w14:paraId="4D8F43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mental thralldom to the organization and I think if </w:t>
      </w:r>
    </w:p>
    <w:p w14:paraId="0C2A69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was anything of that kind I should have discovered </w:t>
      </w:r>
    </w:p>
    <w:p w14:paraId="52287C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long ago. I presume there are some people in the </w:t>
      </w:r>
    </w:p>
    <w:p w14:paraId="763029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United States who have been doing about as they pleased </w:t>
      </w:r>
    </w:p>
    <w:p w14:paraId="30BBCA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cared not whether the United States was pleased or </w:t>
      </w:r>
    </w:p>
    <w:p w14:paraId="2F569B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that are under miental as well as physical thralldom, </w:t>
      </w:r>
    </w:p>
    <w:p w14:paraId="28949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they think the authorities are oppressive. But I have </w:t>
      </w:r>
    </w:p>
    <w:p w14:paraId="672093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perfect liberty both in the United States and the </w:t>
      </w:r>
    </w:p>
    <w:p w14:paraId="67C635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and as much as I want. So I have had </w:t>
      </w:r>
    </w:p>
    <w:p w14:paraId="3A03AB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perfect liberty to write this article and say what I thought </w:t>
      </w:r>
    </w:p>
    <w:p w14:paraId="39E14E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be said. Suppose the leaders should diff er with me, </w:t>
      </w:r>
    </w:p>
    <w:p w14:paraId="139F9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they not have their liberty to think that way? </w:t>
      </w:r>
    </w:p>
    <w:p w14:paraId="6DAFBF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then suppose I keep it up year in and year out till </w:t>
      </w:r>
    </w:p>
    <w:p w14:paraId="0A5BA3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think I am injuring their cause, should they not have </w:t>
      </w:r>
    </w:p>
    <w:p w14:paraId="7893D1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liberty to let the public know that I was not repre- </w:t>
      </w:r>
    </w:p>
    <w:p w14:paraId="59C9C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senting them as a body in this work, as I was a </w:t>
      </w:r>
    </w:p>
    <w:p w14:paraId="2D8C28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 of that body? And if I persisted in it should </w:t>
      </w:r>
    </w:p>
    <w:p w14:paraId="75011F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not disconnect me to save the body and convince me </w:t>
      </w:r>
    </w:p>
    <w:p w14:paraId="472478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had taken a wrong course? That does not take </w:t>
      </w:r>
    </w:p>
    <w:p w14:paraId="5D4117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 my liberty to write more articles. Then why should </w:t>
      </w:r>
    </w:p>
    <w:p w14:paraId="253F15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go all over the country complaining that I had been </w:t>
      </w:r>
    </w:p>
    <w:p w14:paraId="00239B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cast out when I had the same liberty that a much more </w:t>
      </w:r>
    </w:p>
    <w:p w14:paraId="7104F9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noted and prominent personage had when he was cast </w:t>
      </w:r>
    </w:p>
    <w:p w14:paraId="66F76D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to go right on with his work? If that editorial had </w:t>
      </w:r>
    </w:p>
    <w:p w14:paraId="3D3662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written at the time when Elder Jones was a leader </w:t>
      </w:r>
    </w:p>
    <w:p w14:paraId="6A70A9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would confess it would have had some grounds for its </w:t>
      </w:r>
    </w:p>
    <w:p w14:paraId="7F225B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(though, he was not president). He would and </w:t>
      </w:r>
    </w:p>
    <w:p w14:paraId="64194D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did lead. He took that responsibility* especially after he </w:t>
      </w:r>
    </w:p>
    <w:p w14:paraId="39AF61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elected on the General Conference Committee. </w:t>
      </w:r>
    </w:p>
    <w:p w14:paraId="182BB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27A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C33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3BD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04F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4AA3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28F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0765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 </w:t>
      </w:r>
    </w:p>
    <w:p w14:paraId="05D3EE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8278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A93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DD4F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might cite some things to illustrate this point, but I </w:t>
      </w:r>
    </w:p>
    <w:p w14:paraId="6C527C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forbear. However, I said to some of my old brethren, “If </w:t>
      </w:r>
    </w:p>
    <w:p w14:paraId="33910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stays with the Third Angel's Message he will have </w:t>
      </w:r>
    </w:p>
    <w:p w14:paraId="5E53D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change." </w:t>
      </w:r>
    </w:p>
    <w:p w14:paraId="52906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DABE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seen all these moves referred to professing </w:t>
      </w:r>
    </w:p>
    <w:p w14:paraId="27DCE6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liberty, so they could do just what they pleased to do </w:t>
      </w:r>
    </w:p>
    <w:p w14:paraId="6077C5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they carried it so far that it compelled them to allow </w:t>
      </w:r>
    </w:p>
    <w:p w14:paraId="6DD47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anything their professed friends pleased to write to go </w:t>
      </w:r>
    </w:p>
    <w:p w14:paraId="0C0CB4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their paper. So all kinds of doctrines went through </w:t>
      </w:r>
    </w:p>
    <w:p w14:paraId="5E774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even though they knew they were not true. So you </w:t>
      </w:r>
    </w:p>
    <w:p w14:paraId="2133E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the enemy of all truth had an organ through which </w:t>
      </w:r>
    </w:p>
    <w:p w14:paraId="5E4290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could speak. That paper is just the same today on </w:t>
      </w:r>
    </w:p>
    <w:p w14:paraId="3AB9DA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point. </w:t>
      </w:r>
    </w:p>
    <w:p w14:paraId="070F55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515A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look at the one just arising, “The Gathering </w:t>
      </w:r>
    </w:p>
    <w:p w14:paraId="360A23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Gall," December, 1913, says: “It should seem that even </w:t>
      </w:r>
    </w:p>
    <w:p w14:paraId="3DF0F8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your constant reiteration you would find difficulty in </w:t>
      </w:r>
    </w:p>
    <w:p w14:paraId="607C39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convincing of the truth of your words, anybody who is </w:t>
      </w:r>
    </w:p>
    <w:p w14:paraId="18AB3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under an ecclesiastical hoodoo. And as for those </w:t>
      </w:r>
    </w:p>
    <w:p w14:paraId="7C42DE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are under such hoodoo how could anything but gen- </w:t>
      </w:r>
    </w:p>
    <w:p w14:paraId="2C6992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eral inefficiency be expected of them? You have read </w:t>
      </w:r>
    </w:p>
    <w:p w14:paraId="691785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very Bible itself a number of things that are not </w:t>
      </w:r>
    </w:p>
    <w:p w14:paraId="466F42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any sense true; that are shown to be false by the plain </w:t>
      </w:r>
    </w:p>
    <w:p w14:paraId="35465D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of the Bible ; and so far as the denomination is </w:t>
      </w:r>
    </w:p>
    <w:p w14:paraId="6776C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concerned it seems you did get away with this as the </w:t>
      </w:r>
    </w:p>
    <w:p w14:paraId="540DFF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other, but that you should be able to get away with such </w:t>
      </w:r>
    </w:p>
    <w:p w14:paraId="3820F4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brazen thing, as this latter is sufficient evidence how </w:t>
      </w:r>
    </w:p>
    <w:p w14:paraId="634C0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 the denomination has been led away from any real </w:t>
      </w:r>
    </w:p>
    <w:p w14:paraId="765C60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 for what the Bible does say or teach. In the wish </w:t>
      </w:r>
    </w:p>
    <w:p w14:paraId="50DEA3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both you and the Seventh-day Adventist denomina- </w:t>
      </w:r>
    </w:p>
    <w:p w14:paraId="0822F8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may yet find a real Christian care for the genuine </w:t>
      </w:r>
    </w:p>
    <w:p w14:paraId="40A71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openness and sincerity of the truth and for what the </w:t>
      </w:r>
    </w:p>
    <w:p w14:paraId="65073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Bible does really say, I remain, etc., A. T. Jones," </w:t>
      </w:r>
    </w:p>
    <w:p w14:paraId="621844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0727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in this same article: “When for years you </w:t>
      </w:r>
    </w:p>
    <w:p w14:paraId="2591A1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E8DA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greedily doing the very thing you here refused </w:t>
      </w:r>
    </w:p>
    <w:p w14:paraId="260EBA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and now seek to cover all by assuming this new </w:t>
      </w:r>
    </w:p>
    <w:p w14:paraId="1E1FD0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attitude the thing will not work." The following </w:t>
      </w:r>
    </w:p>
    <w:p w14:paraId="459D6C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which is of the same character will show what </w:t>
      </w:r>
    </w:p>
    <w:p w14:paraId="435B5A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(Jones) refers to: “I know perfectly well that you </w:t>
      </w:r>
    </w:p>
    <w:p w14:paraId="22BE3A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DC1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cannot . truthfully tell of any truth that I have given up </w:t>
      </w:r>
    </w:p>
    <w:p w14:paraId="75896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gone off from, and you know this too, and furthermore </w:t>
      </w:r>
    </w:p>
    <w:p w14:paraId="32F058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7AEA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7EA2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2AB8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• Digitized by the Center for Adventist Research . </w:t>
      </w:r>
    </w:p>
    <w:p w14:paraId="45E27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3D6B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40E3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5A44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 </w:t>
      </w:r>
    </w:p>
    <w:p w14:paraId="3411E5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A5DC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F862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E4B8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impression you have helped and tried to create that </w:t>
      </w:r>
    </w:p>
    <w:p w14:paraId="46927C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ever was any such a thing was false from the be- </w:t>
      </w:r>
    </w:p>
    <w:p w14:paraId="7CAE92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ginning and you knew it. ’ ’ </w:t>
      </w:r>
    </w:p>
    <w:p w14:paraId="50271D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AE0F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Tiiese accusations were made against Eld. W. A. </w:t>
      </w:r>
    </w:p>
    <w:p w14:paraId="3B906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Spicer and the denomination. It is clear to me that these </w:t>
      </w:r>
    </w:p>
    <w:p w14:paraId="2E93E5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accusations grew out of a bad or darkened state of mind </w:t>
      </w:r>
    </w:p>
    <w:p w14:paraId="7ADEEF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always characterizes those who are in rebellion </w:t>
      </w:r>
    </w:p>
    <w:p w14:paraId="55865B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light and knowledge. What the elder states </w:t>
      </w:r>
    </w:p>
    <w:p w14:paraId="1E7064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to be false I shall show hereafter is true, by his own </w:t>
      </w:r>
    </w:p>
    <w:p w14:paraId="58D46A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words. Yet Elder Spicer chooses to keep silent and bear </w:t>
      </w:r>
    </w:p>
    <w:p w14:paraId="6809F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railing accusation rather than to attempt a reply </w:t>
      </w:r>
    </w:p>
    <w:p w14:paraId="62A8C4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can be made to the humiliation of the accuser. </w:t>
      </w:r>
    </w:p>
    <w:p w14:paraId="7F96B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look at these words again: “You have been greedily </w:t>
      </w:r>
    </w:p>
    <w:p w14:paraId="550563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doing.” What? What Elder Jones says “is false” and </w:t>
      </w:r>
    </w:p>
    <w:p w14:paraId="4ACA8F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 what “you [Spicer] cannot truthfully tell and </w:t>
      </w:r>
    </w:p>
    <w:p w14:paraId="57F657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know this.” </w:t>
      </w:r>
    </w:p>
    <w:p w14:paraId="208BAF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E7D5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now call attention to some of our experiences here </w:t>
      </w:r>
    </w:p>
    <w:p w14:paraId="3DEA4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College View. </w:t>
      </w:r>
    </w:p>
    <w:p w14:paraId="5F0A79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DF00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sometime past we have been entertained by a </w:t>
      </w:r>
    </w:p>
    <w:p w14:paraId="191FA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traveling quartette, men of no mean ability, and who once </w:t>
      </w:r>
    </w:p>
    <w:p w14:paraId="6D5384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in the front ranks of the Seventh-day Adventists — </w:t>
      </w:r>
    </w:p>
    <w:p w14:paraId="380F06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ministers, authors, and editors. The chief attraction of </w:t>
      </w:r>
    </w:p>
    <w:p w14:paraId="3382F5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“song” is their chorus. The largest share of their </w:t>
      </w:r>
    </w:p>
    <w:p w14:paraId="420F26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audience seem to enjoy it very much, and they do without </w:t>
      </w:r>
    </w:p>
    <w:p w14:paraId="5A4D81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 make it attractive by bringing it in at the end of </w:t>
      </w:r>
    </w:p>
    <w:p w14:paraId="6A64E3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almost every strain. It is summarily expressed in the </w:t>
      </w:r>
    </w:p>
    <w:p w14:paraId="3B7578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following verses : </w:t>
      </w:r>
    </w:p>
    <w:p w14:paraId="249438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361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“That I am right Sind always right, I know </w:t>
      </w:r>
    </w:p>
    <w:p w14:paraId="682FFE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my own convictions tell me so. </w:t>
      </w:r>
    </w:p>
    <w:p w14:paraId="14520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904C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reverence the good, old Book, you see </w:t>
      </w:r>
    </w:p>
    <w:p w14:paraId="1FCCEA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it is translated and explained by me. </w:t>
      </w:r>
    </w:p>
    <w:p w14:paraId="133B4B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DDFD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churchly laws and customs 1 abide, </w:t>
      </w:r>
    </w:p>
    <w:p w14:paraId="334F14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D2B2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in my opinion they coincide. </w:t>
      </w:r>
    </w:p>
    <w:p w14:paraId="5D298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0A66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to be right is simply this to say, </w:t>
      </w:r>
    </w:p>
    <w:p w14:paraId="3306E7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DC3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shall oppose and expose S. D. A’s.” </w:t>
      </w:r>
    </w:p>
    <w:p w14:paraId="5C8093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A280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these men is here simply by proxy. His argu- </w:t>
      </w:r>
    </w:p>
    <w:p w14:paraId="3422B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is given in a pamphlet, “The Evening and the </w:t>
      </w:r>
    </w:p>
    <w:p w14:paraId="321AF6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Morning,” authorized and written by M. E. Kellogg. He </w:t>
      </w:r>
    </w:p>
    <w:p w14:paraId="4F6286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makes an attack upon us concerning the sanctuary ques- </w:t>
      </w:r>
    </w:p>
    <w:p w14:paraId="11CD81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FE8D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8A6C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664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1CD71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98EC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BB0B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A1B4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 </w:t>
      </w:r>
    </w:p>
    <w:p w14:paraId="42852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5A87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0814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08C1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which if w'e get it rightly fixed in our minds we will </w:t>
      </w:r>
    </w:p>
    <w:p w14:paraId="0BF373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to make a desperate effort to get on the wrong </w:t>
      </w:r>
    </w:p>
    <w:p w14:paraId="15989F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track ; and if we have a wrong view, we will find it almost </w:t>
      </w:r>
    </w:p>
    <w:p w14:paraId="1B32E3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impossible to get on the right track. I mean in the Third </w:t>
      </w:r>
    </w:p>
    <w:p w14:paraId="0A3E3C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Angel’s Message for these last days. This, the 2300 days, </w:t>
      </w:r>
    </w:p>
    <w:p w14:paraId="109D0F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central point. But this man applies it to Antiochus </w:t>
      </w:r>
    </w:p>
    <w:p w14:paraId="746D2D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Epiphanes, one of the Syrian kings of the Grecian king- </w:t>
      </w:r>
    </w:p>
    <w:p w14:paraId="1B882E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dom. After correcting the question asked in Daniel 8 :13, </w:t>
      </w:r>
    </w:p>
    <w:p w14:paraId="527078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46, he then says the next question is as to the cor- </w:t>
      </w:r>
    </w:p>
    <w:p w14:paraId="3FC4F2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rectness of the 2300 days, and so makes it only 2200 days. </w:t>
      </w:r>
    </w:p>
    <w:p w14:paraId="019FA2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Next he says it is not a question of days at all, but the </w:t>
      </w:r>
    </w:p>
    <w:p w14:paraId="641AC0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done on these days, or in the evening and the </w:t>
      </w:r>
    </w:p>
    <w:p w14:paraId="7167F2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morning, (page 99.) He shows it is only 1100 days, </w:t>
      </w:r>
    </w:p>
    <w:p w14:paraId="3BD9A7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(page 52;) then corrects two of his witnesses-^Josephus </w:t>
      </w:r>
    </w:p>
    <w:p w14:paraId="2807C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Millman, (page 51.) Then after all these corrections, </w:t>
      </w:r>
    </w:p>
    <w:p w14:paraId="4DCD05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thinks he has brought all within the pale of certainty, </w:t>
      </w:r>
    </w:p>
    <w:p w14:paraId="4D5E1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it would be only one chance in a million to be </w:t>
      </w:r>
    </w:p>
    <w:p w14:paraId="2D3269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wrong, (page 109.) Then he endeavors to show that </w:t>
      </w:r>
    </w:p>
    <w:p w14:paraId="020F6F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1100 days were fulfilled to the letter by this king, </w:t>
      </w:r>
    </w:p>
    <w:p w14:paraId="253FB8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Antiochus Epiphanes, in profaning the Jewish temple, etc. </w:t>
      </w:r>
    </w:p>
    <w:p w14:paraId="18A62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reason that I refer to this is that one of his ardent/ </w:t>
      </w:r>
    </w:p>
    <w:p w14:paraId="39147C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believers told me that there were at least twenty persona </w:t>
      </w:r>
    </w:p>
    <w:p w14:paraId="61E6B1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believe this in this place, and they are attending, at' </w:t>
      </w:r>
    </w:p>
    <w:p w14:paraId="6A36F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least a part of them, these meetings now going on. I be- </w:t>
      </w:r>
    </w:p>
    <w:p w14:paraId="5A4D6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lieve that M. E. Kellogg, without doubt, has the best show- , </w:t>
      </w:r>
    </w:p>
    <w:p w14:paraId="66F788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in his arguments of any of the four, while he places </w:t>
      </w:r>
    </w:p>
    <w:p w14:paraId="412DE8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2300 days all fulfilled before Christ came the first </w:t>
      </w:r>
    </w:p>
    <w:p w14:paraId="193E3F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</w:t>
      </w:r>
    </w:p>
    <w:p w14:paraId="041D0E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B702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Rupert, one of the four, believes these 2300 </w:t>
      </w:r>
    </w:p>
    <w:p w14:paraId="2CF96C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 are prophetic days, not literal like M. E. Kellogg, </w:t>
      </w:r>
    </w:p>
    <w:p w14:paraId="77D4F7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also believes they cover all the gospel period clear </w:t>
      </w:r>
    </w:p>
    <w:p w14:paraId="401FFC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until Christ comes the second time, which days com- </w:t>
      </w:r>
    </w:p>
    <w:p w14:paraId="262EFE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menced in B. C. 301 and end in 1995 A. D., which he thinks </w:t>
      </w:r>
    </w:p>
    <w:p w14:paraId="73D619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brings the end of the world. So he can point out to you </w:t>
      </w:r>
    </w:p>
    <w:p w14:paraId="77ADC9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very year when the end shall come ; and in his preach- </w:t>
      </w:r>
    </w:p>
    <w:p w14:paraId="61145D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upon this, subject, he endeavors to cast reflection on </w:t>
      </w:r>
    </w:p>
    <w:p w14:paraId="655B31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idea that the sanctuary referred to is the heavenly </w:t>
      </w:r>
    </w:p>
    <w:p w14:paraId="7676C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sanctuary, (Dan. 8:11-14,) saying he believes it to be </w:t>
      </w:r>
    </w:p>
    <w:p w14:paraId="46CB4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earthly one, and that he can make it appear an </w:t>
      </w:r>
    </w:p>
    <w:p w14:paraId="7F5E5E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absurdity to believe otherwise. In his sermon on this </w:t>
      </w:r>
    </w:p>
    <w:p w14:paraId="626A6E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0D9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C4E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C7EE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6100D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F3E4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9363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6FC3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24 </w:t>
      </w:r>
    </w:p>
    <w:p w14:paraId="56A3D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0915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7D98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4EED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subject, I asked him who the prince was that was spoken </w:t>
      </w:r>
    </w:p>
    <w:p w14:paraId="79FAA4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in the 11th verse. He said, “Christ.” I asked him </w:t>
      </w:r>
    </w:p>
    <w:p w14:paraId="1F75D6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“his” referred to in the last line of this verse, where </w:t>
      </w:r>
    </w:p>
    <w:p w14:paraId="06B6C0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said, “Cast down the place of 4 his’ sanctuary.” </w:t>
      </w:r>
    </w:p>
    <w:p w14:paraId="2C026C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that did not refer to this prince who was Christ ? Then </w:t>
      </w:r>
    </w:p>
    <w:p w14:paraId="73F5FC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said, by turning to Hebrews the 8th chapter we find </w:t>
      </w:r>
    </w:p>
    <w:p w14:paraId="3EE51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“his” sanctuary is located, which declares that it </w:t>
      </w:r>
    </w:p>
    <w:p w14:paraId="759C9E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a tabernacle which the Lord pitched, and “not man.” </w:t>
      </w:r>
    </w:p>
    <w:p w14:paraId="147EBC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it is the heavenly sanctuary. </w:t>
      </w:r>
    </w:p>
    <w:p w14:paraId="5D0949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5B7A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voice in the audience: “Brother Morrison, it is </w:t>
      </w:r>
    </w:p>
    <w:p w14:paraId="7873F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43A1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place of 4 his ’ sanctuary cast down. ’ ’ </w:t>
      </w:r>
    </w:p>
    <w:p w14:paraId="01952F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543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difference. We are inquiring whose sanctuary it </w:t>
      </w:r>
    </w:p>
    <w:p w14:paraId="605351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is. The question was, to whom does “his” refer? </w:t>
      </w:r>
    </w:p>
    <w:p w14:paraId="776108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8FE0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See Jer. 17 :11. A glorious high throne is the </w:t>
      </w:r>
    </w:p>
    <w:p w14:paraId="0AB106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 of our sanctuary. </w:t>
      </w:r>
    </w:p>
    <w:p w14:paraId="4441DC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C10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Ballenger says the 2300 days closed in 1844, </w:t>
      </w:r>
    </w:p>
    <w:p w14:paraId="61DC61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Seventh-day Adventists are wrong in locating </w:t>
      </w:r>
    </w:p>
    <w:p w14:paraId="5E8F3F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commencement of the at onemen t^day at that time. </w:t>
      </w:r>
    </w:p>
    <w:p w14:paraId="3893D0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He claims that it commenced at Christ’s ascension, so he </w:t>
      </w:r>
    </w:p>
    <w:p w14:paraId="19BCEA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in his bo6k*^amM’ &lt;&lt; Cast"Gut; ,, ’lmd^tl^ the only </w:t>
      </w:r>
    </w:p>
    <w:p w14:paraId="7F7B82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that remained to be done was the atonement to be </w:t>
      </w:r>
    </w:p>
    <w:p w14:paraId="405D00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with Satan at the close of the 2300 days, in 1844. </w:t>
      </w:r>
    </w:p>
    <w:p w14:paraId="4AF27B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71F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Kellogg advocates that when Christ enters the most </w:t>
      </w:r>
    </w:p>
    <w:p w14:paraId="55AF2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 that probation is closed. His book, (page 19.) </w:t>
      </w:r>
    </w:p>
    <w:p w14:paraId="3AC5A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 puts it up to us as a great objection that he thinks </w:t>
      </w:r>
    </w:p>
    <w:p w14:paraId="4CE72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cannot answer, and says as certainly as the 2300 days </w:t>
      </w:r>
    </w:p>
    <w:p w14:paraId="5B781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closed in 1844, so certainly does this prove that there has </w:t>
      </w:r>
    </w:p>
    <w:p w14:paraId="296703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no probation since that time, hence no conversions ; </w:t>
      </w:r>
    </w:p>
    <w:p w14:paraId="6FF3EF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Ballenger and Kellogg join in the chorus, even though </w:t>
      </w:r>
    </w:p>
    <w:p w14:paraId="7C2514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Ballenger, according to Kellogg in his theory, has had no </w:t>
      </w:r>
    </w:p>
    <w:p w14:paraId="358653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[probation for 1900 years. </w:t>
      </w:r>
    </w:p>
    <w:p w14:paraId="7D39AD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CB35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\ There is another one of the chorus, last but not least </w:t>
      </w:r>
    </w:p>
    <w:p w14:paraId="16CB9E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Elder Jones. He says the Third Angel’s Message, </w:t>
      </w:r>
    </w:p>
    <w:p w14:paraId="1C936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now due, is to oppose and expose the movement </w:t>
      </w:r>
    </w:p>
    <w:p w14:paraId="5EF95C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church federation, on principle and by the Scripture^ </w:t>
      </w:r>
    </w:p>
    <w:p w14:paraId="1F5C8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says that that is now due, and says that he will </w:t>
      </w:r>
    </w:p>
    <w:p w14:paraId="3ADCB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 it. (See his leaflet, “Appeal,” pp. 59-60.) He </w:t>
      </w:r>
    </w:p>
    <w:p w14:paraId="4136B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that the Seventh-day Adventist organization is more </w:t>
      </w:r>
    </w:p>
    <w:p w14:paraId="6B9443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federation and confederation than the sweeping </w:t>
      </w:r>
    </w:p>
    <w:p w14:paraId="31DE2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of church federation will be in five years from </w:t>
      </w:r>
    </w:p>
    <w:p w14:paraId="336133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03D0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578A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6CE7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F609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D36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A1B5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B85C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25 </w:t>
      </w:r>
    </w:p>
    <w:p w14:paraId="63CA0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E859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CE6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A9D1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now. Then the Third Angel's Message is to oppose and </w:t>
      </w:r>
    </w:p>
    <w:p w14:paraId="51E9A0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expose Seventh-day Adventist organization, as it is five </w:t>
      </w:r>
    </w:p>
    <w:p w14:paraId="0ACA42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in advance of this sweeping church federation. So </w:t>
      </w:r>
    </w:p>
    <w:p w14:paraId="0C77F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he can join the chorus; in fact, he is the chorus </w:t>
      </w:r>
    </w:p>
    <w:p w14:paraId="7194F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itself. Yet he believes that the 2300 days ended in 1844, </w:t>
      </w:r>
    </w:p>
    <w:p w14:paraId="7A67A9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he claims to believe the fundamentals of the Seventh- </w:t>
      </w:r>
    </w:p>
    <w:p w14:paraId="75EBE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Adventists. He offers as proof of the federation, a </w:t>
      </w:r>
    </w:p>
    <w:p w14:paraId="76C329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by the young people here in this place, because </w:t>
      </w:r>
    </w:p>
    <w:p w14:paraId="382BC0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young people's organization planned among them- </w:t>
      </w:r>
    </w:p>
    <w:p w14:paraId="017BA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selves to visit all the homes in the village to find out their </w:t>
      </w:r>
    </w:p>
    <w:p w14:paraId="7F61C9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moral and spiritual standing, for the purpose of knowing </w:t>
      </w:r>
    </w:p>
    <w:p w14:paraId="658A12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th'at they might bestow Christian work to the best </w:t>
      </w:r>
    </w:p>
    <w:p w14:paraId="7CF6AC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advantage. It seems as though he had heard of some </w:t>
      </w:r>
    </w:p>
    <w:p w14:paraId="1E54C3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a movement in other churches, and hence he called </w:t>
      </w:r>
    </w:p>
    <w:p w14:paraId="34E3E4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“federation." So he posted up what he calls a thesis </w:t>
      </w:r>
    </w:p>
    <w:p w14:paraId="25BEC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postoffice, something like this: “Non-Christian, </w:t>
      </w:r>
    </w:p>
    <w:p w14:paraId="21ECC4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488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Non-American, and Unconstitutional," while in reality </w:t>
      </w:r>
    </w:p>
    <w:p w14:paraId="61B407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movement had no more to do with church federation </w:t>
      </w:r>
    </w:p>
    <w:p w14:paraId="5298E8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 Wednesday night prayer meetings have to do with </w:t>
      </w:r>
    </w:p>
    <w:p w14:paraId="4F2100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as other churches have prayer meetings Wednesday </w:t>
      </w:r>
    </w:p>
    <w:p w14:paraId="401314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night. Elder Jones, in a sermon here, in fact a number </w:t>
      </w:r>
    </w:p>
    <w:p w14:paraId="36FCD1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sermons, on the subject of organization, stated in ques- </w:t>
      </w:r>
    </w:p>
    <w:p w14:paraId="1BF4D4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answer, that he believed and preached the same </w:t>
      </w:r>
    </w:p>
    <w:p w14:paraId="1A853D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this subject that he always did, — yes, twenty years ago, </w:t>
      </w:r>
    </w:p>
    <w:p w14:paraId="04A189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same, — and that he preached this very same ser- </w:t>
      </w:r>
    </w:p>
    <w:p w14:paraId="441CBA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mon at the General Conference, 1901, and Elder DanieUs </w:t>
      </w:r>
    </w:p>
    <w:p w14:paraId="1D20C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there was light in it, and he must write it up and let </w:t>
      </w:r>
    </w:p>
    <w:p w14:paraId="0D10A1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 have it, which he says he did. He said in this </w:t>
      </w:r>
    </w:p>
    <w:p w14:paraId="52131C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discourse that any church organized as the civil govern- </w:t>
      </w:r>
    </w:p>
    <w:p w14:paraId="423493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is organized, going from municipal to county, from </w:t>
      </w:r>
    </w:p>
    <w:p w14:paraId="7619BB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county to state, and from state to United States in organ- </w:t>
      </w:r>
    </w:p>
    <w:p w14:paraId="544120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 was the Papacy, as the same thing i'uns through- </w:t>
      </w:r>
    </w:p>
    <w:p w14:paraId="618BB4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out the Papal church from the lowest officer to the high- </w:t>
      </w:r>
    </w:p>
    <w:p w14:paraId="4786E1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est; then said that any other church which organized in </w:t>
      </w:r>
    </w:p>
    <w:p w14:paraId="1C863E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way, showing that they had a head man who stood </w:t>
      </w:r>
    </w:p>
    <w:p w14:paraId="65159B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head, and to whom they looked and were amenable </w:t>
      </w:r>
    </w:p>
    <w:p w14:paraId="08F328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any way, was not only like the Papacy ^bul-is- the </w:t>
      </w:r>
    </w:p>
    <w:p w14:paraId="73655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Panacv itself, no man conld.serveJnAhe-capacitv-of-nresi- </w:t>
      </w:r>
    </w:p>
    <w:p w14:paraId="119FF0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 Jen t : n o jman. kn e w enough and was good enou g h to serv e </w:t>
      </w:r>
    </w:p>
    <w:p w14:paraId="3FC7E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this^canacit y without interferring with the God-given </w:t>
      </w:r>
    </w:p>
    <w:p w14:paraId="726CD7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liberty of the people. ~ ~ ™™~ </w:t>
      </w:r>
    </w:p>
    <w:p w14:paraId="548934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A331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B6CF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4957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5A4BE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3FC5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7964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0F0F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26 </w:t>
      </w:r>
    </w:p>
    <w:p w14:paraId="75CEB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A01B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5447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2E6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asked whom he meant. Any church that organ- </w:t>
      </w:r>
    </w:p>
    <w:p w14:paraId="018123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ized this way, the Seventh-day Adventists with the rest? </w:t>
      </w:r>
    </w:p>
    <w:p w14:paraId="5236BD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asked him how long he had believed this thing, twenty </w:t>
      </w:r>
    </w:p>
    <w:p w14:paraId="190C8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years? “Yes.” </w:t>
      </w:r>
    </w:p>
    <w:p w14:paraId="10072B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149F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“Did you believe it when you were president of the </w:t>
      </w:r>
    </w:p>
    <w:p w14:paraId="783342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California Conference?” </w:t>
      </w:r>
    </w:p>
    <w:p w14:paraId="61986D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A7EC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“Yes.” </w:t>
      </w:r>
    </w:p>
    <w:p w14:paraId="582A31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BE3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“Did you come between God and the people?” </w:t>
      </w:r>
    </w:p>
    <w:p w14:paraId="4D9669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4D5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“No.” </w:t>
      </w:r>
    </w:p>
    <w:p w14:paraId="17E0DE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C7B6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“Then you knew enough, and were good enough to </w:t>
      </w:r>
    </w:p>
    <w:p w14:paraId="10AF15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serve as president without interfering with the liberties </w:t>
      </w:r>
    </w:p>
    <w:p w14:paraId="27E119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people. Did you serve on the General Conference </w:t>
      </w:r>
    </w:p>
    <w:p w14:paraId="01A2AF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Committee at College View who nominated officers to </w:t>
      </w:r>
    </w:p>
    <w:p w14:paraId="5935AC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fill the offices of the General Conference, such as presi- </w:t>
      </w:r>
    </w:p>
    <w:p w14:paraId="7B325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dent, etc.?” </w:t>
      </w:r>
    </w:p>
    <w:p w14:paraId="55788A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55C1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“Yes.” </w:t>
      </w:r>
    </w:p>
    <w:p w14:paraId="50E3F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875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“Did you believe this that you have preached tonight </w:t>
      </w:r>
    </w:p>
    <w:p w14:paraId="09275E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then?” </w:t>
      </w:r>
    </w:p>
    <w:p w14:paraId="4664B3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557D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“Yes.” </w:t>
      </w:r>
    </w:p>
    <w:p w14:paraId="0AB206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B5A2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“Did you go to God and ask him to guide you in </w:t>
      </w:r>
    </w:p>
    <w:p w14:paraId="553A7C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committee work?” </w:t>
      </w:r>
    </w:p>
    <w:p w14:paraId="3FC659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7181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“Yes.” </w:t>
      </w:r>
    </w:p>
    <w:p w14:paraId="18753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B1D0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“Did he guide you?” </w:t>
      </w:r>
    </w:p>
    <w:p w14:paraId="379CF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7B2B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“Yes.” </w:t>
      </w:r>
    </w:p>
    <w:p w14:paraId="5F3D74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A36B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you knew at the time that the nominating </w:t>
      </w:r>
    </w:p>
    <w:p w14:paraId="3F70B8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committees and elections, to which you' refer in this ser- </w:t>
      </w:r>
    </w:p>
    <w:p w14:paraId="625CDF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 tonight, were contrary to God’s order? And you </w:t>
      </w:r>
    </w:p>
    <w:p w14:paraId="2004D7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asked the Lord in faith to guide, and you knew at the </w:t>
      </w:r>
    </w:p>
    <w:p w14:paraId="74C1EA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time it was contrary to God’s order? Now tell us why </w:t>
      </w:r>
    </w:p>
    <w:p w14:paraId="4E4437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did that, and how you could do it, believing as you </w:t>
      </w:r>
    </w:p>
    <w:p w14:paraId="2A0D1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tonight?” </w:t>
      </w:r>
    </w:p>
    <w:p w14:paraId="5281F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995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thought the brethren would learn and would fol- </w:t>
      </w:r>
    </w:p>
    <w:p w14:paraId="0ABEA4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 on afterwhile.” </w:t>
      </w:r>
    </w:p>
    <w:p w14:paraId="4EC4C7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2A4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“Then you disregarded God’s order to try to please </w:t>
      </w:r>
    </w:p>
    <w:p w14:paraId="65EDDB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brethren, without telling them that you had known </w:t>
      </w:r>
    </w:p>
    <w:p w14:paraId="71197A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for a long time, and had no faith in nominations or </w:t>
      </w:r>
    </w:p>
    <w:p w14:paraId="798E4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elections?” </w:t>
      </w:r>
    </w:p>
    <w:p w14:paraId="61BF3D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9C5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in order to understand and get at this matter </w:t>
      </w:r>
    </w:p>
    <w:p w14:paraId="082CEA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clearly, I desire to call your attention to what Brother </w:t>
      </w:r>
    </w:p>
    <w:p w14:paraId="3E296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preached fourteen years ago at South Lancaster, </w:t>
      </w:r>
    </w:p>
    <w:p w14:paraId="55B10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403A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90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C004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C7E18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8E71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A9A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439B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27 </w:t>
      </w:r>
    </w:p>
    <w:p w14:paraId="3EBDF0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BC7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4E0D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599F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 will place that under exhibits A, B, C, etc., and </w:t>
      </w:r>
    </w:p>
    <w:p w14:paraId="565336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call this Elder Jones No. 1, and wnat he now says </w:t>
      </w:r>
    </w:p>
    <w:p w14:paraId="514CDF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at College View and in the leaflet, “Appeal,” we will </w:t>
      </w:r>
    </w:p>
    <w:p w14:paraId="0D29B7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 Jones No. 2. </w:t>
      </w:r>
    </w:p>
    <w:p w14:paraId="14803C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A7A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go back not twenty years, bu t fourteen years. </w:t>
      </w:r>
    </w:p>
    <w:p w14:paraId="38EFA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jLo__the Eoutn Lancaster General J^onf eTence, and we will </w:t>
      </w:r>
    </w:p>
    <w:p w14:paraId="5D2A8C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what Jones Np. 1 said on this same subject. Before </w:t>
      </w:r>
    </w:p>
    <w:p w14:paraId="446B11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we call your attention to his words, we will show that the </w:t>
      </w:r>
    </w:p>
    <w:p w14:paraId="5A9656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subject of organization was the subject under discussion. </w:t>
      </w:r>
    </w:p>
    <w:p w14:paraId="548F26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E. J. Waggoner and others }iad been preaching in Engr </w:t>
      </w:r>
    </w:p>
    <w:p w14:paraId="12B237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land some things very similar to what ' Jones No. 2 now </w:t>
      </w:r>
    </w:p>
    <w:p w14:paraId="59F8BD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preaches, but in a very modified form. He had received </w:t>
      </w:r>
    </w:p>
    <w:p w14:paraId="368AE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Sister White a testimony of reproof for many things </w:t>
      </w:r>
    </w:p>
    <w:p w14:paraId="0AF17E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had said on this subject. We will call your at- </w:t>
      </w:r>
    </w:p>
    <w:p w14:paraId="6D8E5F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tention now to the “Bulletin” which faithfully recorded </w:t>
      </w:r>
    </w:p>
    <w:p w14:paraId="09FBF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things said at that Conference, word for word re- </w:t>
      </w:r>
    </w:p>
    <w:p w14:paraId="213943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port, and as he had accepted the reproof, Waggoner of </w:t>
      </w:r>
    </w:p>
    <w:p w14:paraId="2CE78F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walked very softly over this subject. We will </w:t>
      </w:r>
    </w:p>
    <w:p w14:paraId="4A82DB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quote from pages 91 and 92 of the “Bulletin,” giving </w:t>
      </w:r>
    </w:p>
    <w:p w14:paraId="1939B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 read at that Conference: * </w:t>
      </w:r>
    </w:p>
    <w:p w14:paraId="573CA9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3F76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“Oh, how Satan would rejoice to get in among this </w:t>
      </w:r>
    </w:p>
    <w:p w14:paraId="16BF83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people, and ‘disorganize’ the work at a time when ‘thor- </w:t>
      </w:r>
    </w:p>
    <w:p w14:paraId="4C3229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ough organization’ is essential, and will be the greatest </w:t>
      </w:r>
    </w:p>
    <w:p w14:paraId="3B672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power to keep out spurious uprisings, and to refute claims </w:t>
      </w:r>
    </w:p>
    <w:p w14:paraId="7E456B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endorsed by the word of God! We want to hold the </w:t>
      </w:r>
    </w:p>
    <w:p w14:paraId="483D43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lines evenly, that there shall be no breaking down of the </w:t>
      </w:r>
    </w:p>
    <w:p w14:paraId="7159B9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system of regulation and order. In this way license shall </w:t>
      </w:r>
    </w:p>
    <w:p w14:paraId="1A2BA7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pot he given to disorderly elements to control the work </w:t>
      </w:r>
    </w:p>
    <w:p w14:paraId="17CB5A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this time. Wp are living in a time when order, system, </w:t>
      </w:r>
    </w:p>
    <w:p w14:paraId="6F5620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unity of action are most essential.” — Testimony for </w:t>
      </w:r>
    </w:p>
    <w:p w14:paraId="5632B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Ministers and Workers, No. 3, pages 60-61. </w:t>
      </w:r>
    </w:p>
    <w:p w14:paraId="72BD00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BD7F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“Just now is the time when the perils of the last </w:t>
      </w:r>
    </w:p>
    <w:p w14:paraId="1BD68B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 are thickening around us, that we need wise men </w:t>
      </w:r>
    </w:p>
    <w:p w14:paraId="10B732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counselors, — mot men who will feel it their duty to </w:t>
      </w:r>
    </w:p>
    <w:p w14:paraId="5F257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stir up and create disorder, and who cannot possibly give </w:t>
      </w:r>
    </w:p>
    <w:p w14:paraId="3B4E98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wise counsel, but who can so organize and arrange that </w:t>
      </w:r>
    </w:p>
    <w:p w14:paraId="51456B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 stirring up shall bring order out of confusion, and </w:t>
      </w:r>
    </w:p>
    <w:p w14:paraId="6F3782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rest and peace in obeying the word of the Lord. ” — Special </w:t>
      </w:r>
    </w:p>
    <w:p w14:paraId="3F8508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 Relating to Various Matters in Battle Creek, </w:t>
      </w:r>
    </w:p>
    <w:p w14:paraId="6DAFD0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page 19. </w:t>
      </w:r>
    </w:p>
    <w:p w14:paraId="0CD24C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CEAC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B827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D17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2D033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57FE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D8A0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8893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28 </w:t>
      </w:r>
    </w:p>
    <w:p w14:paraId="519A6C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3C6E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‘He [Waggoner, I think] has brought before some </w:t>
      </w:r>
    </w:p>
    <w:p w14:paraId="2554C8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people ideas in regard to organization that ought </w:t>
      </w:r>
    </w:p>
    <w:p w14:paraId="40A249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to nave had expression. I supposed that the ques- </w:t>
      </w:r>
    </w:p>
    <w:p w14:paraId="2CDEC2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organization was settled forever with those who </w:t>
      </w:r>
    </w:p>
    <w:p w14:paraId="78CC2F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believed tne Testimonies given through Sister White. </w:t>
      </w:r>
    </w:p>
    <w:p w14:paraId="4C40BA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they believe these matters, why do they work </w:t>
      </w:r>
    </w:p>
    <w:p w14:paraId="6A4B2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contrary to them? Why should not my brethren be pru- </w:t>
      </w:r>
    </w:p>
    <w:p w14:paraId="60E7D5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dent enough to place these matters before me, or at least </w:t>
      </w:r>
    </w:p>
    <w:p w14:paraId="38EE24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inquire if I had any light upon these subjects # * 0, </w:t>
      </w:r>
    </w:p>
    <w:p w14:paraId="22F406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Satan would rejoice to get in among this people, and </w:t>
      </w:r>
    </w:p>
    <w:p w14:paraId="06A0A2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disorganize the work at a time when thorough organiza- </w:t>
      </w:r>
    </w:p>
    <w:p w14:paraId="5B8281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is essential.” — Mrs. E. G. White, Jan. 14, 1894/^ </w:t>
      </w:r>
    </w:p>
    <w:p w14:paraId="38A8A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AD17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It is nearly forty years since organization was in- </w:t>
      </w:r>
    </w:p>
    <w:p w14:paraId="637D75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troduced among us as a people. I was one of the number </w:t>
      </w:r>
    </w:p>
    <w:p w14:paraId="5F19A1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had an experience in establishing it from the first. </w:t>
      </w:r>
    </w:p>
    <w:p w14:paraId="75494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know of the difficulties that had to be met, the evils </w:t>
      </w:r>
    </w:p>
    <w:p w14:paraId="17670B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it was designed to correct ; and I have watched its </w:t>
      </w:r>
    </w:p>
    <w:p w14:paraId="6740B8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influence in connection with the growth of the cause. At </w:t>
      </w:r>
    </w:p>
    <w:p w14:paraId="3905CF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early stage in the work, God gave us special light upon </w:t>
      </w:r>
    </w:p>
    <w:p w14:paraId="2F02A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point; and this light, together with the lessons that </w:t>
      </w:r>
    </w:p>
    <w:p w14:paraId="14A210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6503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experience has taught us, should be carefully considered. </w:t>
      </w:r>
    </w:p>
    <w:p w14:paraId="463B67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# # # </w:t>
      </w:r>
    </w:p>
    <w:p w14:paraId="700DC9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00E9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As our numbers increased, it was evident that with- </w:t>
      </w:r>
    </w:p>
    <w:p w14:paraId="2A04A9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some form of organization, there would be great con- </w:t>
      </w:r>
    </w:p>
    <w:p w14:paraId="0FEF9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fusion, and the work would not be carried forward suc- </w:t>
      </w:r>
    </w:p>
    <w:p w14:paraId="754D7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cessfully. To provide for the support of the ministry, </w:t>
      </w:r>
    </w:p>
    <w:p w14:paraId="392E0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carrying on the work in new fields, for protecting </w:t>
      </w:r>
    </w:p>
    <w:p w14:paraId="372319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both the churches and the ministry from unworthy mem- </w:t>
      </w:r>
    </w:p>
    <w:p w14:paraId="589A09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bers, for holding church property, for the publication of </w:t>
      </w:r>
    </w:p>
    <w:p w14:paraId="28583F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truth through the press, and for many other objects, </w:t>
      </w:r>
    </w:p>
    <w:p w14:paraId="5C9A76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was indispensable . 9 7 — 4 4 General Conference </w:t>
      </w:r>
    </w:p>
    <w:p w14:paraId="2CC55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Daily Bulletin,” Jan. 29, 1892. (Elder Jones believed </w:t>
      </w:r>
    </w:p>
    <w:p w14:paraId="28F547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endorsed this at that time.) </w:t>
      </w:r>
    </w:p>
    <w:p w14:paraId="64C1D6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47E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quote now from page 85 of the 4 4 Bulletin” to </w:t>
      </w:r>
    </w:p>
    <w:p w14:paraId="11037F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further that the subject of organization was under </w:t>
      </w:r>
    </w:p>
    <w:p w14:paraId="4E3F9E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discussion. E. J. Waggoner speaks: — </w:t>
      </w:r>
    </w:p>
    <w:p w14:paraId="79A234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B77F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44 I want to read a short extract from a letter recently </w:t>
      </w:r>
    </w:p>
    <w:p w14:paraId="40AA03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received. Here is the statement: 4 Our present form of </w:t>
      </w:r>
    </w:p>
    <w:p w14:paraId="55426A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0BC7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government, which I hope at some time will be </w:t>
      </w:r>
    </w:p>
    <w:p w14:paraId="0EE23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changed. ’ Here is another expression in this letter about </w:t>
      </w:r>
    </w:p>
    <w:p w14:paraId="166E42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F0A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AC6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489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C2C52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666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9B38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CFE0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29 </w:t>
      </w:r>
    </w:p>
    <w:p w14:paraId="55F2A4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AB10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B2E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62C3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‘necessity of modifying the form of our church gov- </w:t>
      </w:r>
    </w:p>
    <w:p w14:paraId="64009A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ernment. ’ All this may be true enough: 1 might say </w:t>
      </w:r>
    </w:p>
    <w:p w14:paraId="063AA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one recommendation of the letter was that tne Gen- </w:t>
      </w:r>
    </w:p>
    <w:p w14:paraId="13B84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eral Conference Committee ought to be abolished, also </w:t>
      </w:r>
    </w:p>
    <w:p w14:paraId="1EB6F9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district superintendents. ,, </w:t>
      </w:r>
    </w:p>
    <w:p w14:paraId="6C8661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5843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86: Eld. Waggoner: “This question of or- </w:t>
      </w:r>
    </w:p>
    <w:p w14:paraId="2713D6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ganization is a very simple thing. * * # </w:t>
      </w:r>
    </w:p>
    <w:p w14:paraId="3F14F4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FB60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“Several questions have been asked me, that I cannot </w:t>
      </w:r>
    </w:p>
    <w:p w14:paraId="43BA64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 just now ; but I want to say that I am just this </w:t>
      </w:r>
    </w:p>
    <w:p w14:paraId="60BA3D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of a heretic on organization, that if I had the privi- </w:t>
      </w:r>
    </w:p>
    <w:p w14:paraId="63DA26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lege of changing this whole thing, I could not put forth </w:t>
      </w:r>
    </w:p>
    <w:p w14:paraId="42F354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hand to change a single item. * # * </w:t>
      </w:r>
    </w:p>
    <w:p w14:paraId="0BF637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79E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“No, I would not; because I should make a mistake, </w:t>
      </w:r>
    </w:p>
    <w:p w14:paraId="425767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doubt.” </w:t>
      </w:r>
    </w:p>
    <w:p w14:paraId="2E19FA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9B91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87, E. J. Waggoner: “I do not know of any </w:t>
      </w:r>
    </w:p>
    <w:p w14:paraId="2C204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difficulty. I have no difficulty.” </w:t>
      </w:r>
    </w:p>
    <w:p w14:paraId="6DA11F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4D95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A. F. Ballenger: “Doctor, there are a good many </w:t>
      </w:r>
    </w:p>
    <w:p w14:paraId="10609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ADE6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here in this room today, good people too — ” </w:t>
      </w:r>
    </w:p>
    <w:p w14:paraId="5B6322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2ED1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Voice in the congregation : “How do you know?” </w:t>
      </w:r>
    </w:p>
    <w:p w14:paraId="70224F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519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A. F. Ballenger: “Because they have repented of </w:t>
      </w:r>
    </w:p>
    <w:p w14:paraId="28D0E7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3E75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sins. They are perplexed today. They are troubled </w:t>
      </w:r>
    </w:p>
    <w:p w14:paraId="042FDF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their minds. They cannot see today things that are </w:t>
      </w:r>
    </w:p>
    <w:p w14:paraId="3B93F2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being presented, and they are bearing it patiently.” </w:t>
      </w:r>
    </w:p>
    <w:p w14:paraId="35C3C8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DD4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E. J. Waggoner: “Let me make a confession. I </w:t>
      </w:r>
    </w:p>
    <w:p w14:paraId="6D6BD8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6B3B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made it in the last General Conference and I will repeat </w:t>
      </w:r>
    </w:p>
    <w:p w14:paraId="75D1A8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it. I received a Testimony several years ago stating thaP </w:t>
      </w:r>
    </w:p>
    <w:p w14:paraId="0736E2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had said things that ought not to be said. That was </w:t>
      </w:r>
    </w:p>
    <w:p w14:paraId="5FA947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true.” </w:t>
      </w:r>
    </w:p>
    <w:p w14:paraId="7C2984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DFEF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A. F. Ballenger : 4 4 About organization ? 9 9 </w:t>
      </w:r>
    </w:p>
    <w:p w14:paraId="2CF972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9804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E. J. Waggoner: “I acknowledged it at that time, </w:t>
      </w:r>
    </w:p>
    <w:p w14:paraId="7B01F3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E77C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 acknowledge it now. I stopped that thing just </w:t>
      </w:r>
    </w:p>
    <w:p w14:paraId="0F8CC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. 9 9 </w:t>
      </w:r>
    </w:p>
    <w:p w14:paraId="25DF79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53E3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gives you something of an idea of Waggoner’s </w:t>
      </w:r>
    </w:p>
    <w:p w14:paraId="7239CD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attitude, yet he was trying to stop 4 4 that thing;” that is, </w:t>
      </w:r>
    </w:p>
    <w:p w14:paraId="2E9AE8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saying and doing as he had done before he got the Testi- </w:t>
      </w:r>
    </w:p>
    <w:p w14:paraId="07C916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mony. Jones No. 1 was on the General Conference Com- </w:t>
      </w:r>
    </w:p>
    <w:p w14:paraId="487BBE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mittee at this time, Feb. 1899, and had been for some </w:t>
      </w:r>
    </w:p>
    <w:p w14:paraId="4E512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time, and by him and all of us, everything was accepted </w:t>
      </w:r>
    </w:p>
    <w:p w14:paraId="1A89FB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set forth in these testimonies quoted here, notwith- </w:t>
      </w:r>
    </w:p>
    <w:p w14:paraId="3A8246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standing that the General Conference Committee was re- </w:t>
      </w:r>
    </w:p>
    <w:p w14:paraId="32C53C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BF4D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16B0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6C62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AFA4E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9A1D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795F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4C3A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30 </w:t>
      </w:r>
    </w:p>
    <w:p w14:paraId="4C7846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3864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752A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EB03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</w:t>
      </w:r>
    </w:p>
    <w:p w14:paraId="66F23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5DDF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4512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F051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ceiving such heart-searching and withering rebukes and </w:t>
      </w:r>
    </w:p>
    <w:p w14:paraId="126C6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reproofs, for which he quotes from the Testimonies, saying </w:t>
      </w:r>
    </w:p>
    <w:p w14:paraId="637AAC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“I have not considered the voice of the General </w:t>
      </w:r>
    </w:p>
    <w:p w14:paraId="74434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 the voice of God,” </w:t>
      </w:r>
    </w:p>
    <w:p w14:paraId="54FC1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41BD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now give you what Jones No. 1 says at this </w:t>
      </w:r>
    </w:p>
    <w:p w14:paraId="260828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 under exhibits, named A, B, C, etc., and will </w:t>
      </w:r>
    </w:p>
    <w:p w14:paraId="22164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follow each exhibit with what Jones No. 2 says now, </w:t>
      </w:r>
    </w:p>
    <w:p w14:paraId="4BF149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quoting from his leaflet “ Appeal,” also his sermons here. </w:t>
      </w:r>
    </w:p>
    <w:p w14:paraId="029177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Remember, he claims that what he now preaches he has </w:t>
      </w:r>
    </w:p>
    <w:p w14:paraId="21A9EF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preached and believed for twenty years, and the same </w:t>
      </w:r>
    </w:p>
    <w:p w14:paraId="0F6493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sermon, which he here preached at College View,, he </w:t>
      </w:r>
    </w:p>
    <w:p w14:paraId="207AD9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preached at the General Conference, 1901. </w:t>
      </w:r>
    </w:p>
    <w:p w14:paraId="23F630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BFE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A. THE PAPACY. </w:t>
      </w:r>
    </w:p>
    <w:p w14:paraId="7C14C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B3A3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/ Jones No. 1 : ‘ 4 You need not be afraid of the Papacy ; </w:t>
      </w:r>
    </w:p>
    <w:p w14:paraId="3A9D37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7042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 for God is alive, and in the church. He is the head* of </w:t>
      </w:r>
    </w:p>
    <w:p w14:paraId="39BB9C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church, * # * go nobody wants to talk about anarchy, </w:t>
      </w:r>
    </w:p>
    <w:p w14:paraId="6D6536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\ or the Papacy, either; for the tord- Jesus Christ is in his </w:t>
      </w:r>
    </w:p>
    <w:p w14:paraId="5EEFBA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V^urch.” — “Bulletin,” page 63. </w:t>
      </w:r>
    </w:p>
    <w:p w14:paraId="2DDA71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364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2. “I do not know that this editorial in </w:t>
      </w:r>
    </w:p>
    <w:p w14:paraId="2D11C5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‘Review and Herald’ of June 3rd was aimed at the </w:t>
      </w:r>
    </w:p>
    <w:p w14:paraId="1DDA6E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Papalistie procedure of the General Conference one week </w:t>
      </w:r>
    </w:p>
    <w:p w14:paraId="5FC24B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before. I hope it was.” — “Appeal,” page 52. </w:t>
      </w:r>
    </w:p>
    <w:p w14:paraId="3BE6D1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05F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shall not follow the analysis further. I will only </w:t>
      </w:r>
    </w:p>
    <w:p w14:paraId="7C63C3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that never in all the Middle Ages was there a more </w:t>
      </w:r>
    </w:p>
    <w:p w14:paraId="1A60D6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Papalistie thing purposed than this that was put through </w:t>
      </w:r>
    </w:p>
    <w:p w14:paraId="100596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Seventh-day Adventist General Conference, May </w:t>
      </w:r>
    </w:p>
    <w:p w14:paraId="41705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0262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26, 1909.” Page 54. ' ‘ ' </w:t>
      </w:r>
    </w:p>
    <w:p w14:paraId="2F8AD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B07D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“In the General Conference of 1903, J stated in </w:t>
      </w:r>
    </w:p>
    <w:p w14:paraId="19C0C2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connection that though Israel several times started </w:t>
      </w:r>
    </w:p>
    <w:p w14:paraId="1304F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to Egypt they never got there. But now it must be </w:t>
      </w:r>
    </w:p>
    <w:p w14:paraId="40A7B8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that if this professedly Mosaic but truly Papal sys- </w:t>
      </w:r>
    </w:p>
    <w:p w14:paraId="7D6F46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tem shall be confirmed by this General Conference, then </w:t>
      </w:r>
    </w:p>
    <w:p w14:paraId="30F173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have gotten there: you will be back to Egypt: </w:t>
      </w:r>
    </w:p>
    <w:p w14:paraId="39E3E4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bonds and fetters and yokes ‘that have been put </w:t>
      </w:r>
    </w:p>
    <w:p w14:paraId="76C38A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God’s people - will be confirmed instead of broken.” </w:t>
      </w:r>
    </w:p>
    <w:p w14:paraId="46B680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Elder Jones changed? </w:t>
      </w:r>
    </w:p>
    <w:p w14:paraId="625AF1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FEDE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B, ORGANIZATION. </w:t>
      </w:r>
    </w:p>
    <w:p w14:paraId="2DA97A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C325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 ones No. 1 : “ The present organization is the Lord ’s </w:t>
      </w:r>
    </w:p>
    <w:p w14:paraId="2E71CB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A359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AE47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F690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90943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73BF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8FB0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71BA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own, and He will preserve it.” — * 'Bulletin,” 1899, page 92. </w:t>
      </w:r>
    </w:p>
    <w:p w14:paraId="2703B8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Considering all that has been said by Waggoner and </w:t>
      </w:r>
    </w:p>
    <w:p w14:paraId="54C6A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others, he (Jones) says, “I have not heard a single sug- </w:t>
      </w:r>
    </w:p>
    <w:p w14:paraId="6346D4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gestion that cannot be applied to the organization exactly </w:t>
      </w:r>
    </w:p>
    <w:p w14:paraId="2F47D7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it is. Brother Waggoner told us here plainly that if </w:t>
      </w:r>
    </w:p>
    <w:p w14:paraId="72284E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himself should give him the opportunity to remove </w:t>
      </w:r>
    </w:p>
    <w:p w14:paraId="0F5E06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whatever he thought should be removed, he would do </w:t>
      </w:r>
    </w:p>
    <w:p w14:paraId="2522BE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nothing; for he would not know where to put his hand.” ~ </w:t>
      </w:r>
    </w:p>
    <w:p w14:paraId="40E9D1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0C83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“You cannot destroy organization from among Sev- r </w:t>
      </w:r>
    </w:p>
    <w:p w14:paraId="2C1BA3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enth-day Adventists. If these brethren should set them- </w:t>
      </w:r>
    </w:p>
    <w:p w14:paraId="3B586A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selves to do it, they cannot do it. Jesus Christ is in the </w:t>
      </w:r>
    </w:p>
    <w:p w14:paraId="4A0CDA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ehureh. His testimony is in the church. He is the head </w:t>
      </w:r>
    </w:p>
    <w:p w14:paraId="6A2281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church; the church belongs to him; and if nine </w:t>
      </w:r>
    </w:p>
    <w:p w14:paraId="48D85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hundred and ninety-nine out of every thousand of the </w:t>
      </w:r>
    </w:p>
    <w:p w14:paraId="2E00A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should set themselves to destroy organization from </w:t>
      </w:r>
    </w:p>
    <w:p w14:paraId="69E4F0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the Seventh-day Adventists, they could not do it. </w:t>
      </w:r>
    </w:p>
    <w:p w14:paraId="0EF202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disorganizes would drop off, but the cause would go </w:t>
      </w:r>
    </w:p>
    <w:p w14:paraId="75633A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gloriously. . * * * While we are dealing with these # </w:t>
      </w:r>
    </w:p>
    <w:p w14:paraId="7ACE2F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things, let us hold unto the light God has given us and / </w:t>
      </w:r>
    </w:p>
    <w:p w14:paraId="52FB4D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will lead us.”— Page 93. ^ </w:t>
      </w:r>
    </w:p>
    <w:p w14:paraId="0DEAA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2636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 he said Christ is in the church so you can- </w:t>
      </w:r>
    </w:p>
    <w:p w14:paraId="780772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destroy the organization of Seventh-day Adventists. </w:t>
      </w:r>
    </w:p>
    <w:p w14:paraId="50C24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5ECE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2: “The organized work of Seventh-day </w:t>
      </w:r>
    </w:p>
    <w:p w14:paraId="5527FA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Adventists, as it now stands, can never oppose on princi- </w:t>
      </w:r>
    </w:p>
    <w:p w14:paraId="79C00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 nor by the Scripture, the now great and sweeping </w:t>
      </w:r>
    </w:p>
    <w:p w14:paraId="56473A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of church federation; for the Seventh-day Ad- </w:t>
      </w:r>
    </w:p>
    <w:p w14:paraId="059B4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 1 organization 9 is more of a federation and confed- </w:t>
      </w:r>
    </w:p>
    <w:p w14:paraId="30D33C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eration now than that other will be five years from now.” </w:t>
      </w:r>
    </w:p>
    <w:p w14:paraId="32B364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“Appeal,” page 59. </w:t>
      </w:r>
    </w:p>
    <w:p w14:paraId="271A38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ECEE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“Now, the Catholic church is a single church with </w:t>
      </w:r>
    </w:p>
    <w:p w14:paraId="237D0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a single organization of its own self and its own </w:t>
      </w:r>
    </w:p>
    <w:p w14:paraId="0ECA94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alone, separate from all other churches. Therefore, </w:t>
      </w:r>
    </w:p>
    <w:p w14:paraId="0CB78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certainly as the Catholic church is a federation, then </w:t>
      </w:r>
    </w:p>
    <w:p w14:paraId="778E0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so certainly the Seventh-day Adventist church, being </w:t>
      </w:r>
    </w:p>
    <w:p w14:paraId="1E02A4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a single church, itself, and its own work organized </w:t>
      </w:r>
    </w:p>
    <w:p w14:paraId="667CA8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single organization separate from all other churches, </w:t>
      </w:r>
    </w:p>
    <w:p w14:paraId="574F8E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likewise a federation.” You see from this that we </w:t>
      </w:r>
    </w:p>
    <w:p w14:paraId="2229B3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just like the Catholics, notwithstanding it was the </w:t>
      </w:r>
    </w:p>
    <w:p w14:paraId="34D3F9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Lord’s own in 1899 and organized just the same as now. </w:t>
      </w:r>
    </w:p>
    <w:p w14:paraId="4308BC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233B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C01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81F8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Digitized by the Center for Adventist Research </w:t>
      </w:r>
    </w:p>
    <w:p w14:paraId="1724C5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C98B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E88B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32F7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32 </w:t>
      </w:r>
    </w:p>
    <w:p w14:paraId="783FA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17EB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B86E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651F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C. CHURCH. </w:t>
      </w:r>
    </w:p>
    <w:p w14:paraId="2974AB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F4E7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1: 4 4 The Lord Jesus Christ is in the </w:t>
      </w:r>
    </w:p>
    <w:p w14:paraId="7D58BD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; he is the head of the church, and he is going to </w:t>
      </w:r>
    </w:p>
    <w:p w14:paraId="5064C8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 and remain in the church until the end of theworld. </w:t>
      </w:r>
    </w:p>
    <w:p w14:paraId="45629B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—-“Bulletin,” page 63. </w:t>
      </w:r>
    </w:p>
    <w:p w14:paraId="7305F1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FB75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also what he says in Exhibit B. (This present </w:t>
      </w:r>
    </w:p>
    <w:p w14:paraId="5AD87E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is his own and the Lord is in it.) </w:t>
      </w:r>
    </w:p>
    <w:p w14:paraId="3E79F9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5707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“Now the Catholic church is a single church, with </w:t>
      </w:r>
    </w:p>
    <w:p w14:paraId="6DC4F9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a single organization of its own self, and its own </w:t>
      </w:r>
    </w:p>
    <w:p w14:paraId="38AE1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alone separate from all other churches. Therefore, </w:t>
      </w:r>
    </w:p>
    <w:p w14:paraId="0AEB24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certainly as the Catholic church is a federation, then </w:t>
      </w:r>
    </w:p>
    <w:p w14:paraId="79E3FA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as certainly the Seventh-day Adventist church, being </w:t>
      </w:r>
    </w:p>
    <w:p w14:paraId="3A20E0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single church itself and its own work organized as a </w:t>
      </w:r>
    </w:p>
    <w:p w14:paraId="1A5DF6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organization, free from all other organizations is </w:t>
      </w:r>
    </w:p>
    <w:p w14:paraId="21D63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likewise a federation, and is not the church of Christ.”" </w:t>
      </w:r>
    </w:p>
    <w:p w14:paraId="32067D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^Appeal,” page 59. (See Exhibit P, Jones No. 2.) </w:t>
      </w:r>
    </w:p>
    <w:p w14:paraId="3E0618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E24F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Catholic church here is the same as the Seventh- </w:t>
      </w:r>
    </w:p>
    <w:p w14:paraId="270C0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Adventist church, you see ? But in Exhibit A must </w:t>
      </w:r>
    </w:p>
    <w:p w14:paraId="13424B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talk about it being the Papacy. Has Jones changed? </w:t>
      </w:r>
    </w:p>
    <w:p w14:paraId="714E10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DCA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.No, 2. “Not only like the Papacy, but is the </w:t>
      </w:r>
    </w:p>
    <w:p w14:paraId="5EFC23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Papacy,” from, sermon at College View. See also what </w:t>
      </w:r>
    </w:p>
    <w:p w14:paraId="09E2B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he said in Exhibit A. — “You need not be afraid of the </w:t>
      </w:r>
    </w:p>
    <w:p w14:paraId="59DB78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Papacy, for God is alive and in the church.” </w:t>
      </w:r>
    </w:p>
    <w:p w14:paraId="53A18B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61C8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also Exhibit B: “Jesus Christ is in the church; </w:t>
      </w:r>
    </w:p>
    <w:p w14:paraId="7D5B53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94F0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testimony is in the church, and the church belongs to </w:t>
      </w:r>
    </w:p>
    <w:p w14:paraId="73E89C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Him, is his own organized exactly as it is.” You see he </w:t>
      </w:r>
    </w:p>
    <w:p w14:paraId="3DD295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talking about the present organization, and says “is </w:t>
      </w:r>
    </w:p>
    <w:p w14:paraId="52CB51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own * * * and among Seventh-day Adventists.” </w:t>
      </w:r>
    </w:p>
    <w:p w14:paraId="5D030A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these sayings cannot apply to the church above but </w:t>
      </w:r>
    </w:p>
    <w:p w14:paraId="58C2FA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here on the earth. </w:t>
      </w:r>
    </w:p>
    <w:p w14:paraId="4B081D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4F82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D. VOICE OP GOD. </w:t>
      </w:r>
    </w:p>
    <w:p w14:paraId="325A78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DBE0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No, 1. (Quotes Testimonies) “It has been </w:t>
      </w:r>
    </w:p>
    <w:p w14:paraId="354FA1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years since I have considered the General Conference </w:t>
      </w:r>
    </w:p>
    <w:p w14:paraId="4B023C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voice of God.” “That calls for such repentance </w:t>
      </w:r>
    </w:p>
    <w:p w14:paraId="2FC9C6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has never been shown yet. That calls for such re- </w:t>
      </w:r>
    </w:p>
    <w:p w14:paraId="6ADCC0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pentance, brethren, by you and me, in this General Con-, </w:t>
      </w:r>
    </w:p>
    <w:p w14:paraId="31D59F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ferenee, as has not been seen among Seventh-day Ad- </w:t>
      </w:r>
    </w:p>
    <w:p w14:paraId="6B5F41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ventists. * # * As will restore God’s confidence in </w:t>
      </w:r>
    </w:p>
    <w:p w14:paraId="406F0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0B12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DB7C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456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AC75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F3A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78F1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E359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33 </w:t>
      </w:r>
    </w:p>
    <w:p w14:paraId="03FF3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3271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4B60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BF49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General Conference as the voice of God? That is </w:t>
      </w:r>
    </w:p>
    <w:p w14:paraId="026B29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he is saying. # # 0, we must repent ! When </w:t>
      </w:r>
    </w:p>
    <w:p w14:paraId="6424A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69E5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i&gt; the cause of God has been carried to where God must </w:t>
      </w:r>
    </w:p>
    <w:p w14:paraId="6F8F89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87BB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disown us, and says He can no longer recognize the con- </w:t>
      </w:r>
    </w:p>
    <w:p w14:paraId="2240BD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 as His voice, what are our voices worth? So long </w:t>
      </w:r>
    </w:p>
    <w:p w14:paraId="28B95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we are separated from God, what are our plans worth ? J ’ </w:t>
      </w:r>
    </w:p>
    <w:p w14:paraId="6A1326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“ Bulletin/ ’ page 74. </w:t>
      </w:r>
    </w:p>
    <w:p w14:paraId="7BAEA2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9C75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Testimony says all of us are at fault. Page 74. </w:t>
      </w:r>
    </w:p>
    <w:p w14:paraId="0E4D91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D1A7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[Jones No. 1] am in it all now. I am a part of </w:t>
      </w:r>
    </w:p>
    <w:p w14:paraId="160DA8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General Conference ; I want it so that God can recog- </w:t>
      </w:r>
    </w:p>
    <w:p w14:paraId="24F87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nize me as a part of His work # # It is a * # * </w:t>
      </w:r>
    </w:p>
    <w:p w14:paraId="6A096E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EF89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General Conference confession. # * * It is a General </w:t>
      </w:r>
    </w:p>
    <w:p w14:paraId="2E7607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043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 clearing of ourselves that is needed. # # </w:t>
      </w:r>
    </w:p>
    <w:p w14:paraId="18EA06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02B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 shall we not confess?” — Page 75. </w:t>
      </w:r>
    </w:p>
    <w:p w14:paraId="34DB7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EEC5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Jones took the lead and called all the commit- </w:t>
      </w:r>
    </w:p>
    <w:p w14:paraId="7D1C3C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tees to come forward and all joined in prayer to God, </w:t>
      </w:r>
    </w:p>
    <w:p w14:paraId="3F5C5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recorded on pages 75 and 76 of the “Bulletin,” </w:t>
      </w:r>
    </w:p>
    <w:p w14:paraId="54558E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Jones closed his prayer by saying: </w:t>
      </w:r>
    </w:p>
    <w:p w14:paraId="714A2C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A8B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“Thou hast heard us. We thank thee for thy gift. </w:t>
      </w:r>
    </w:p>
    <w:p w14:paraId="73AA3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9A91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claim thy promise and we thank thee. Now, Lord, </w:t>
      </w:r>
    </w:p>
    <w:p w14:paraId="18D3CA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 us to the end, for thy name’s sake.” He said before </w:t>
      </w:r>
    </w:p>
    <w:p w14:paraId="1004E3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bowing, “Shall not this General Conference this after- </w:t>
      </w:r>
    </w:p>
    <w:p w14:paraId="26897B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noon, get clear of this wicked thing? Then when the </w:t>
      </w:r>
    </w:p>
    <w:p w14:paraId="035A28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nominating committee brings in the names of men to be </w:t>
      </w:r>
    </w:p>
    <w:p w14:paraId="34CE1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put in position by this General Conference, it will name </w:t>
      </w:r>
    </w:p>
    <w:p w14:paraId="61796E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of principle, men who fear God. When the commit- </w:t>
      </w:r>
    </w:p>
    <w:p w14:paraId="0A9C06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tee have formulated the principles brought out by the </w:t>
      </w:r>
    </w:p>
    <w:p w14:paraId="1EC4D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conference, after they have prayed, and we have prayed </w:t>
      </w:r>
    </w:p>
    <w:p w14:paraId="0050B4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God to guide them, we will have the voice of the con- </w:t>
      </w:r>
    </w:p>
    <w:p w14:paraId="3325A7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 and it will be the voice of God. # * * This </w:t>
      </w:r>
    </w:p>
    <w:p w14:paraId="468BB9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49DC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way the brethren did at Jerusalem in the council.” </w:t>
      </w:r>
    </w:p>
    <w:p w14:paraId="21ADB4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“Bulletin,” page 93. </w:t>
      </w:r>
    </w:p>
    <w:p w14:paraId="1FF795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39AE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you see Jones No. 1 then believed that the decision </w:t>
      </w:r>
    </w:p>
    <w:p w14:paraId="57E7B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conference was the voice of God. See Exhibit E, </w:t>
      </w:r>
    </w:p>
    <w:p w14:paraId="6F8789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recognized that the General Conference were men </w:t>
      </w:r>
    </w:p>
    <w:p w14:paraId="3DAD8A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authority and their voice the voice of God. And this </w:t>
      </w:r>
    </w:p>
    <w:p w14:paraId="459BC9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said after they repented and said that God had heard us </w:t>
      </w:r>
    </w:p>
    <w:p w14:paraId="048B40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given us light (p. 93) and he would not let us go to </w:t>
      </w:r>
    </w:p>
    <w:p w14:paraId="6D478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pieces. Elder Ballenger said at this time that wehad </w:t>
      </w:r>
    </w:p>
    <w:p w14:paraId="6C567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repented. </w:t>
      </w:r>
    </w:p>
    <w:p w14:paraId="4CF513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FFAC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9645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05EB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Research' </w:t>
      </w:r>
    </w:p>
    <w:p w14:paraId="5115E8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8CD2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7075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646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34 </w:t>
      </w:r>
    </w:p>
    <w:p w14:paraId="561556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AA8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D17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980A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E. AUTHORITY. </w:t>
      </w:r>
    </w:p>
    <w:p w14:paraId="11E60C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8D2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1. ‘‘You and I are to be the men because </w:t>
      </w:r>
    </w:p>
    <w:p w14:paraId="5F6C4A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here. God has called us to this time, and this </w:t>
      </w:r>
    </w:p>
    <w:p w14:paraId="586E85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place, and has put us in places of authority and honor/ ’ — </w:t>
      </w:r>
    </w:p>
    <w:p w14:paraId="22F3B3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“Bulletin/’ page 75. </w:t>
      </w:r>
    </w:p>
    <w:p w14:paraId="7A39CC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5BC2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Jones No. 2. “No man, no association or combina- </w:t>
      </w:r>
    </w:p>
    <w:p w14:paraId="59343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men, ever has any authority because of any official </w:t>
      </w:r>
    </w:p>
    <w:p w14:paraId="42ED8A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 or place in the church of Christ, or in any church </w:t>
      </w:r>
    </w:p>
    <w:p w14:paraId="2DE1DE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professing to be the church of Christ; when any man or </w:t>
      </w:r>
    </w:p>
    <w:p w14:paraId="4D3080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of men ever does have it in any church, it is because </w:t>
      </w:r>
    </w:p>
    <w:p w14:paraId="58C95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church is of men only and not of Christ.” — </w:t>
      </w:r>
    </w:p>
    <w:p w14:paraId="3FDE9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“Appeal,” page 25. </w:t>
      </w:r>
    </w:p>
    <w:p w14:paraId="58C407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642A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when he was in it (Jones No. 1) he said of himself </w:t>
      </w:r>
    </w:p>
    <w:p w14:paraId="64AD70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had been put in a place of authority, but he now </w:t>
      </w:r>
    </w:p>
    <w:p w14:paraId="6CC60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says, ‘ ‘ That such a church is a church of men only, and not </w:t>
      </w:r>
    </w:p>
    <w:p w14:paraId="04E13A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Christ,” yet when he was in it, occupying a place of au- </w:t>
      </w:r>
    </w:p>
    <w:p w14:paraId="4F8603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thority, “Christ was in it; His testimony was in it.” </w:t>
      </w:r>
    </w:p>
    <w:p w14:paraId="632EC4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(Page 93.) And it was then His church. </w:t>
      </w:r>
    </w:p>
    <w:p w14:paraId="142FEC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9812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now call your attention to ‘ ‘ Sketches from the Life </w:t>
      </w:r>
    </w:p>
    <w:p w14:paraId="1DF854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Paul,” page 42. “Both Paul and Barnabas had been </w:t>
      </w:r>
    </w:p>
    <w:p w14:paraId="5AC361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laboring as ministers of Christ, and God had abundantly </w:t>
      </w:r>
    </w:p>
    <w:p w14:paraId="148F9C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blessed their efforts; but neither of them had previously </w:t>
      </w:r>
    </w:p>
    <w:p w14:paraId="64843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formally ordained to the gospel ministry by prayer </w:t>
      </w:r>
    </w:p>
    <w:p w14:paraId="3E6329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laying on of hands. They were now authorized </w:t>
      </w:r>
    </w:p>
    <w:p w14:paraId="7D4DB2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church, not only to teach the truth, but to baptize, </w:t>
      </w:r>
    </w:p>
    <w:p w14:paraId="28D567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 organize churches, being invested with full ecclesi- </w:t>
      </w:r>
    </w:p>
    <w:p w14:paraId="1DF9A8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astical authority. * * # </w:t>
      </w:r>
    </w:p>
    <w:p w14:paraId="0DBF7D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4F7B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“God foresaw all these difficulties which his serv- </w:t>
      </w:r>
    </w:p>
    <w:p w14:paraId="3247FE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ants would undergo, and, in his wise providence, caused </w:t>
      </w:r>
    </w:p>
    <w:p w14:paraId="0F0B9F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to be invested with unquestionable authority from </w:t>
      </w:r>
    </w:p>
    <w:p w14:paraId="4BF647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established church of God, that their work should be </w:t>
      </w:r>
    </w:p>
    <w:p w14:paraId="421C76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 challenge * * # </w:t>
      </w:r>
    </w:p>
    <w:p w14:paraId="5900C3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59EA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“Their ordination was an open recognition of their </w:t>
      </w:r>
    </w:p>
    <w:p w14:paraId="4D7BD1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divine mission, as messengers specially chosen by the Holy </w:t>
      </w:r>
    </w:p>
    <w:p w14:paraId="222581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Ghost for a special work.” </w:t>
      </w:r>
    </w:p>
    <w:p w14:paraId="13EE82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134E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Acts 23:3-6: “Then said Paul unto him, God </w:t>
      </w:r>
    </w:p>
    <w:p w14:paraId="3FA78D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smite thee, thou whited wall ; for sittest thou to judge </w:t>
      </w:r>
    </w:p>
    <w:p w14:paraId="19E42D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 after the law, and commandest me to be smitten con- </w:t>
      </w:r>
    </w:p>
    <w:p w14:paraId="61C268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trary to the law? And they that stood by said, Revilest </w:t>
      </w:r>
    </w:p>
    <w:p w14:paraId="7A350E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 God’s high priest? Then said Paul, I wist, not, </w:t>
      </w:r>
    </w:p>
    <w:p w14:paraId="60671F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32E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5714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A87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B7B44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ED3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ACE7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2829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35 </w:t>
      </w:r>
    </w:p>
    <w:p w14:paraId="03D855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5E43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brethren, that he was the high priest; for it is written, </w:t>
      </w:r>
    </w:p>
    <w:p w14:paraId="4456FB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 shalt not speak evil of the ruler of thy people. ’ ’ </w:t>
      </w:r>
    </w:p>
    <w:p w14:paraId="5801B5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9601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also have the case of David with Saul. We see </w:t>
      </w:r>
    </w:p>
    <w:p w14:paraId="19CC13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David recognized the authority of the annointed of </w:t>
      </w:r>
    </w:p>
    <w:p w14:paraId="45276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Lord, simply because he was in authority. Paul rec- </w:t>
      </w:r>
    </w:p>
    <w:p w14:paraId="141509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ognized the same, as you see above. </w:t>
      </w:r>
    </w:p>
    <w:p w14:paraId="061728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7241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F. WHEELS. </w:t>
      </w:r>
    </w:p>
    <w:p w14:paraId="575167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0BB3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1. “So the Lord will lead us: His hand </w:t>
      </w:r>
    </w:p>
    <w:p w14:paraId="00FCAF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be upon everything and move all the wheels within </w:t>
      </w:r>
    </w:p>
    <w:p w14:paraId="78DB77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wheels, and nothing can get away from him . 9 9 — ‘ ‘ Bul- </w:t>
      </w:r>
    </w:p>
    <w:p w14:paraId="168DC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letin/ ’ page 93. </w:t>
      </w:r>
    </w:p>
    <w:p w14:paraId="58950C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0708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2. Sermon at College View: “All this </w:t>
      </w:r>
    </w:p>
    <w:p w14:paraId="4DD34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machinery, man-made as it is, after the order of the civil </w:t>
      </w:r>
    </w:p>
    <w:p w14:paraId="3DB3A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government, organized after this model, — municipal, sub- </w:t>
      </w:r>
    </w:p>
    <w:p w14:paraId="3125A3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ject to county, county subject to state, state subject to </w:t>
      </w:r>
    </w:p>
    <w:p w14:paraId="0BF9F1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United States, with a president to which we are all amen- </w:t>
      </w:r>
    </w:p>
    <w:p w14:paraId="0EBECB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able, — a church organized after this kind of a model is </w:t>
      </w:r>
    </w:p>
    <w:p w14:paraId="4891A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after the due order of God, but is contrary to the New </w:t>
      </w:r>
    </w:p>
    <w:p w14:paraId="16FBBB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Testament order, and is not the church of Christ. The </w:t>
      </w:r>
    </w:p>
    <w:p w14:paraId="52524A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Seventh-day Adventist organization and the Catholic or- </w:t>
      </w:r>
    </w:p>
    <w:p w14:paraId="39F254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ganization were organized alike, running from the lowest </w:t>
      </w:r>
    </w:p>
    <w:p w14:paraId="20B249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officer to the pope, from elders of churches, presidents of </w:t>
      </w:r>
    </w:p>
    <w:p w14:paraId="72A9F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conferences,' president of American Division, clear up to </w:t>
      </w:r>
    </w:p>
    <w:p w14:paraId="7DE8B0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president of the General Conference. ’ 9 And he claims </w:t>
      </w:r>
    </w:p>
    <w:p w14:paraId="62BEC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subject to the president of the General Conference </w:t>
      </w:r>
    </w:p>
    <w:p w14:paraId="4B0A5B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as Catholics are to the pope. </w:t>
      </w:r>
    </w:p>
    <w:p w14:paraId="6753BE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BCC7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you see these “wheels within wheels” were all </w:t>
      </w:r>
    </w:p>
    <w:p w14:paraId="6F3659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in 1899, and God would not let any of them get </w:t>
      </w:r>
    </w:p>
    <w:p w14:paraId="131326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away. So the machinery, with the wheels, was then need- </w:t>
      </w:r>
    </w:p>
    <w:p w14:paraId="60BA3C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ed and that organization machinery and wheels was all </w:t>
      </w:r>
    </w:p>
    <w:p w14:paraId="63BB2E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right. </w:t>
      </w:r>
    </w:p>
    <w:p w14:paraId="1EF6E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0D2D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Jones No. 1 said : “There is a place for the organ- </w:t>
      </w:r>
    </w:p>
    <w:p w14:paraId="719101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 which God has built up. He will preserve it.”— </w:t>
      </w:r>
    </w:p>
    <w:p w14:paraId="630697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 * Bulletin,” page 63. </w:t>
      </w:r>
    </w:p>
    <w:p w14:paraId="0F0095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68C7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“He is the head of the church, and he is going to </w:t>
      </w:r>
    </w:p>
    <w:p w14:paraId="62C405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 in the church until the end. * # * “Bulletin,” </w:t>
      </w:r>
    </w:p>
    <w:p w14:paraId="15050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63. </w:t>
      </w:r>
    </w:p>
    <w:p w14:paraId="7CE0A5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42B0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“Do not be afraid, brethren * * * The confer- </w:t>
      </w:r>
    </w:p>
    <w:p w14:paraId="067365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will get there, and the organization will get there, </w:t>
      </w:r>
    </w:p>
    <w:p w14:paraId="14134B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412B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2CC3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6728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68BC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7E6C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118C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379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36 </w:t>
      </w:r>
    </w:p>
    <w:p w14:paraId="1D3D8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26E8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 will get there/’ — “Bulletin,” page 93. </w:t>
      </w:r>
    </w:p>
    <w:p w14:paraId="38AC36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A693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by reading from the different exhibits that </w:t>
      </w:r>
    </w:p>
    <w:p w14:paraId="2E78F9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Jones No. 1 believed in our organization then, he </w:t>
      </w:r>
    </w:p>
    <w:p w14:paraId="7211F1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now no place for organization of this kind,— wheels </w:t>
      </w:r>
    </w:p>
    <w:p w14:paraId="3576F2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within wheels, — modeled after the Mosaic organization. </w:t>
      </w:r>
    </w:p>
    <w:p w14:paraId="2F4345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does not now believe that there is any place for such </w:t>
      </w:r>
    </w:p>
    <w:p w14:paraId="42C6F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organization as Seventh-day Adventists have; but in </w:t>
      </w:r>
    </w:p>
    <w:p w14:paraId="66C657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1899 he believed that if “nine hundred and ninety-nine </w:t>
      </w:r>
    </w:p>
    <w:p w14:paraId="621944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of every one thousand in the church should attempt to </w:t>
      </w:r>
    </w:p>
    <w:p w14:paraId="7E6A22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destroy this organization from among Seventh-day Ad- </w:t>
      </w:r>
    </w:p>
    <w:p w14:paraId="48A990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ventists, they could not do it, and the destroyers would </w:t>
      </w:r>
    </w:p>
    <w:p w14:paraId="2C111D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drop off.” Page 93. Does he preach this now? Nay, </w:t>
      </w:r>
    </w:p>
    <w:p w14:paraId="27AB87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has a very different Third Angel’s Message. And if </w:t>
      </w:r>
    </w:p>
    <w:p w14:paraId="7A765E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then was the Third Angel’s Message, this one now </w:t>
      </w:r>
    </w:p>
    <w:p w14:paraId="2A0C68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not. </w:t>
      </w:r>
    </w:p>
    <w:p w14:paraId="390ADC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A86C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G. MOSAIC ORDER. </w:t>
      </w:r>
    </w:p>
    <w:p w14:paraId="08466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2B73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Irwin at this General Conference had prepared </w:t>
      </w:r>
    </w:p>
    <w:p w14:paraId="110057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speak on organization, and circumstances seemed to </w:t>
      </w:r>
    </w:p>
    <w:p w14:paraId="552062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 for it. Elder Jones at that meeting, in my presence, </w:t>
      </w:r>
    </w:p>
    <w:p w14:paraId="566C0B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looked over Elder Irwin’s notes and quotations and en- </w:t>
      </w:r>
    </w:p>
    <w:p w14:paraId="09F087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couraged him to go ahead and give it, as he had prepared </w:t>
      </w:r>
    </w:p>
    <w:p w14:paraId="6B9D5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it.. Now we will give some of these quotations here of </w:t>
      </w:r>
    </w:p>
    <w:p w14:paraId="0E8497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Irwin’s, quoted from “Gospel Workers,” and that </w:t>
      </w:r>
    </w:p>
    <w:p w14:paraId="0FB71E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quotation from Vol.- 1, pages 649-650-651. </w:t>
      </w:r>
    </w:p>
    <w:p w14:paraId="7F1D7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9CD5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“Ministers should love order, and should discipline </w:t>
      </w:r>
    </w:p>
    <w:p w14:paraId="23BB2E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themselves, and then they can sucessfully discipline the </w:t>
      </w:r>
    </w:p>
    <w:p w14:paraId="5EEABE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of God and teach them to work harmoniously, like </w:t>
      </w:r>
    </w:p>
    <w:p w14:paraId="6EA749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 well drilled company of soldiers. If order and discip- </w:t>
      </w:r>
    </w:p>
    <w:p w14:paraId="22ADD5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 are necessary for successful action on the battlefield, </w:t>
      </w:r>
    </w:p>
    <w:p w14:paraId="01E561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are as much more needful in the warfare in which </w:t>
      </w:r>
    </w:p>
    <w:p w14:paraId="57E5D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engaged as the object to be gained is of greater </w:t>
      </w:r>
    </w:p>
    <w:p w14:paraId="26ED1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value and more elevated in charcter, than those for which </w:t>
      </w:r>
    </w:p>
    <w:p w14:paraId="712339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opposing forces contend upon the field of battle. In the </w:t>
      </w:r>
    </w:p>
    <w:p w14:paraId="6F687B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conflict in which we are engaged, eternal interests are at </w:t>
      </w:r>
    </w:p>
    <w:p w14:paraId="165B00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stake. </w:t>
      </w:r>
    </w:p>
    <w:p w14:paraId="3C3DEF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2C89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“Angels work harmoniously. Perfect order charac- </w:t>
      </w:r>
    </w:p>
    <w:p w14:paraId="5AA34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terizes all their movements. The more closely we imitate </w:t>
      </w:r>
    </w:p>
    <w:p w14:paraId="45B372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harmony and order of the angelic host, the more suc- </w:t>
      </w:r>
    </w:p>
    <w:p w14:paraId="104EB9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cessful will be the efforts of these heavenly agents in our </w:t>
      </w:r>
    </w:p>
    <w:p w14:paraId="372DB9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2442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10E5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473B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8CCB0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AD90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84D5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FF63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37 </w:t>
      </w:r>
    </w:p>
    <w:p w14:paraId="4AAA0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3EB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BA73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EB91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behalf. If we see no necessity for harmonious action, and </w:t>
      </w:r>
    </w:p>
    <w:p w14:paraId="3F29ED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disorderly, undisciplined, and disorganized in our </w:t>
      </w:r>
    </w:p>
    <w:p w14:paraId="468679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of action, angels, who are thoroughly organized and </w:t>
      </w:r>
    </w:p>
    <w:p w14:paraId="2FE22E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 in perfect order, cannot work for us successfully. </w:t>
      </w:r>
    </w:p>
    <w:p w14:paraId="1316F9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turn away in grief, for they are. not authorized to </w:t>
      </w:r>
    </w:p>
    <w:p w14:paraId="7377C9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bless confusion, distraction, and disorganization. All who </w:t>
      </w:r>
    </w:p>
    <w:p w14:paraId="557D57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desire the cooperation of the heavenly messengers, must </w:t>
      </w:r>
    </w:p>
    <w:p w14:paraId="44A52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in unison with them. Those who have the unction </w:t>
      </w:r>
    </w:p>
    <w:p w14:paraId="0EADD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on high, will in all their efforts encourage order, dis- </w:t>
      </w:r>
    </w:p>
    <w:p w14:paraId="3F6228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cipline, and union of action, and then the angels of God </w:t>
      </w:r>
    </w:p>
    <w:p w14:paraId="33B89B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can cooperate with them. But never, never will these </w:t>
      </w:r>
    </w:p>
    <w:p w14:paraId="4C3837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heavenly messengers place their indorsement upon irregu- </w:t>
      </w:r>
    </w:p>
    <w:p w14:paraId="23BF91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larity, disorganization, and disorder. All 'these evils are </w:t>
      </w:r>
    </w:p>
    <w:p w14:paraId="074453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result of Satan’s efforts to weaken our forces, to de- </w:t>
      </w:r>
    </w:p>
    <w:p w14:paraId="63542F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stroy courage, and prevent successful action. </w:t>
      </w:r>
    </w:p>
    <w:p w14:paraId="2FACF0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9028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“Satan well knows that success can only attend order </w:t>
      </w:r>
    </w:p>
    <w:p w14:paraId="6D5DDC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harmonious action. He well knows that everything </w:t>
      </w:r>
    </w:p>
    <w:p w14:paraId="44F17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connected with heaven is in perfect order, that subjection </w:t>
      </w:r>
    </w:p>
    <w:p w14:paraId="7F9313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thorough discipline mark the movements of the an- </w:t>
      </w:r>
    </w:p>
    <w:p w14:paraId="48505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gelic host. It is his studied effort to lead professed Chris- </w:t>
      </w:r>
    </w:p>
    <w:p w14:paraId="4C943F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tians just as far from heaven’s arrangement as he can; </w:t>
      </w:r>
    </w:p>
    <w:p w14:paraId="6E5F08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therefore, he deceives even the professed people of God, </w:t>
      </w:r>
    </w:p>
    <w:p w14:paraId="4EC9E5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makes them believe that order and discipline are </w:t>
      </w:r>
    </w:p>
    <w:p w14:paraId="328713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enemies to spirituality; that the only safety for them is </w:t>
      </w:r>
    </w:p>
    <w:p w14:paraId="030639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let each pursue his own course, and to remain especially </w:t>
      </w:r>
    </w:p>
    <w:p w14:paraId="20EA19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distinct from bodies of Christians who are united, and are </w:t>
      </w:r>
    </w:p>
    <w:p w14:paraId="4FEC0D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laboring to establish discipline and harmony of action. </w:t>
      </w:r>
    </w:p>
    <w:p w14:paraId="2DC2B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efforts made to establish order are considered dan- </w:t>
      </w:r>
    </w:p>
    <w:p w14:paraId="228399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gerous, a restriction of rightful liberty, and hence are </w:t>
      </w:r>
    </w:p>
    <w:p w14:paraId="2DB38B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feared as papacy. These deceived souls consider it a vir- </w:t>
      </w:r>
    </w:p>
    <w:p w14:paraId="5BFBB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tue to boast of their freedom to think and act independ- </w:t>
      </w:r>
    </w:p>
    <w:p w14:paraId="63E445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ently. They will not take any man’s say so. They are </w:t>
      </w:r>
    </w:p>
    <w:p w14:paraId="47569D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amenable to no man. I was shown that it is Satan’s special </w:t>
      </w:r>
    </w:p>
    <w:p w14:paraId="60E98F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to lead men to feel that it is God’s order for them </w:t>
      </w:r>
    </w:p>
    <w:p w14:paraId="7B356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strike out for themselves, and choose their own course, </w:t>
      </w:r>
    </w:p>
    <w:p w14:paraId="4ABD1C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independent of their brethren. </w:t>
      </w:r>
    </w:p>
    <w:p w14:paraId="5404E2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8409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was pointed back to the children of Israel. Very </w:t>
      </w:r>
    </w:p>
    <w:p w14:paraId="1660E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soon after leaving Egypt they were organized and most </w:t>
      </w:r>
    </w:p>
    <w:p w14:paraId="1FC9EC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thoroughly disciplined. God had in his special providence </w:t>
      </w:r>
    </w:p>
    <w:p w14:paraId="208EC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qualified Moses to stand at the head of the armies of </w:t>
      </w:r>
    </w:p>
    <w:p w14:paraId="1F92D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72CA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C339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8D47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0F599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179A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962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5CB7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38 </w:t>
      </w:r>
    </w:p>
    <w:p w14:paraId="12E5BA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1FFF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88B6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E01D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Israel. He had been a mighty warrior to lead the armies </w:t>
      </w:r>
    </w:p>
    <w:p w14:paraId="7BE1A6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tne Egyptians, and in generalship he could not be sur- </w:t>
      </w:r>
    </w:p>
    <w:p w14:paraId="1AC95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passed by any man. The Lord did not leave his holy tab- </w:t>
      </w:r>
    </w:p>
    <w:p w14:paraId="39A27B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ernacle to be borne indiscriminately by any tribe that </w:t>
      </w:r>
    </w:p>
    <w:p w14:paraId="297A1F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choose. He was so particular as to specify the order </w:t>
      </w:r>
    </w:p>
    <w:p w14:paraId="4D07EB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would have observed in bearing the sacred ark, and to </w:t>
      </w:r>
    </w:p>
    <w:p w14:paraId="43E863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designate a special family of the tribe of the Levites to </w:t>
      </w:r>
    </w:p>
    <w:p w14:paraId="453452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bear it * * # In all their journeyings they were re- </w:t>
      </w:r>
    </w:p>
    <w:p w14:paraId="0342B1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AB7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quired to observe perfect order. Every tribe bore a </w:t>
      </w:r>
    </w:p>
    <w:p w14:paraId="3D6EC0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standard with the sign of their father’s house upon it, </w:t>
      </w:r>
    </w:p>
    <w:p w14:paraId="5CE8F9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each tribe was required to pitch under its own stand- </w:t>
      </w:r>
    </w:p>
    <w:p w14:paraId="70C15D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ard. * * * </w:t>
      </w:r>
    </w:p>
    <w:p w14:paraId="453CB1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7EC0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travels of the children of Israel are faithfully </w:t>
      </w:r>
    </w:p>
    <w:p w14:paraId="4DBEC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described; the deliverance which the Lord wrought for </w:t>
      </w:r>
    </w:p>
    <w:p w14:paraId="2BACD1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their perfect organization and special order, their </w:t>
      </w:r>
    </w:p>
    <w:p w14:paraId="1FE8BA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 in murmuring against Moses and thus against God, </w:t>
      </w:r>
    </w:p>
    <w:p w14:paraId="3E56C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transgressions, their rebellions, their punishments, </w:t>
      </w:r>
    </w:p>
    <w:p w14:paraId="216DA4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carcasses strewn in the wilderness, because of their </w:t>
      </w:r>
    </w:p>
    <w:p w14:paraId="0643A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unwillingness to submit to God’s wise arrangements,— </w:t>
      </w:r>
    </w:p>
    <w:p w14:paraId="6C9BBB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faithful picture is hung up before us, as a warning </w:t>
      </w:r>
    </w:p>
    <w:p w14:paraId="2D6F6C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lest we follow their example of disobedience, and fall </w:t>
      </w:r>
    </w:p>
    <w:p w14:paraId="26ADA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 them.” Jones No. 1 claimed to believe the above </w:t>
      </w:r>
    </w:p>
    <w:p w14:paraId="6EE2E9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time but see what he says now : </w:t>
      </w:r>
    </w:p>
    <w:p w14:paraId="121233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4B5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is, then, no possible room for question. That </w:t>
      </w:r>
    </w:p>
    <w:p w14:paraId="68829B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form of organization of the S. D. A. denomination is pro- </w:t>
      </w:r>
    </w:p>
    <w:p w14:paraId="75832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fessedly that of the Mosaic order. To go back to the </w:t>
      </w:r>
    </w:p>
    <w:p w14:paraId="427D2C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Mosaic order for any such purpose as that which is set </w:t>
      </w:r>
    </w:p>
    <w:p w14:paraId="5728FA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forth in that official statement as to the organization of </w:t>
      </w:r>
    </w:p>
    <w:p w14:paraId="5A0F12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S. D. A.’s is nothing else than to abandon Christ and </w:t>
      </w:r>
    </w:p>
    <w:p w14:paraId="0F376A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Christian order wholly. To ignore Christ and the </w:t>
      </w:r>
    </w:p>
    <w:p w14:paraId="5C0393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Christian church, as that statement does, is the direct </w:t>
      </w:r>
    </w:p>
    <w:p w14:paraId="104771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abandonment of Christ and the Christian order for Moses </w:t>
      </w:r>
    </w:p>
    <w:p w14:paraId="1FEAA1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Mosaic order.”— M Appeal,” pp. 34, 35. </w:t>
      </w:r>
    </w:p>
    <w:p w14:paraId="07338D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C2C2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says in the tenth chapter of 1st Corinthians : </w:t>
      </w:r>
    </w:p>
    <w:p w14:paraId="4DA35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•*Now all these things happened unto them for ensamples ; </w:t>
      </w:r>
    </w:p>
    <w:p w14:paraId="0DFC6C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they are written for our admonition upon whom the </w:t>
      </w:r>
    </w:p>
    <w:p w14:paraId="27D82A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ends of the world are come.” </w:t>
      </w:r>
    </w:p>
    <w:p w14:paraId="2AE529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7062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this quartet in a sermon in reply to another </w:t>
      </w:r>
    </w:p>
    <w:p w14:paraId="567F85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discourse that had been given in the Adventist church at </w:t>
      </w:r>
    </w:p>
    <w:p w14:paraId="752587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College View, endeavored to cast reproach upon the idea </w:t>
      </w:r>
    </w:p>
    <w:p w14:paraId="3BCF56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3E80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D196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7B78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6DB9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2F9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5F1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D66C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39 </w:t>
      </w:r>
    </w:p>
    <w:p w14:paraId="6FFDA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F68E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C3C3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27F5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that perfect Mosaic organization was in any sense </w:t>
      </w:r>
    </w:p>
    <w:p w14:paraId="04F987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type of Christ's church in this dispensation. He did </w:t>
      </w:r>
    </w:p>
    <w:p w14:paraId="73C66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with a great effort endeavoring to show that the type </w:t>
      </w:r>
    </w:p>
    <w:p w14:paraId="1EB62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to be a type had to walk, as it were, upon all fours, and </w:t>
      </w:r>
    </w:p>
    <w:p w14:paraId="4CC94C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everything that you could possibly put into the type must </w:t>
      </w:r>
    </w:p>
    <w:p w14:paraId="61789E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met in the anti-type and vice versa. He said, after </w:t>
      </w:r>
    </w:p>
    <w:p w14:paraId="6B6137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making this effort that he and his co-worker would be </w:t>
      </w:r>
    </w:p>
    <w:p w14:paraId="0B9057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willing to go up on the campus and let the leaders or </w:t>
      </w:r>
    </w:p>
    <w:p w14:paraId="3B863C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of this denomination cause the earth to open up and </w:t>
      </w:r>
    </w:p>
    <w:p w14:paraId="27D95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swallow them as a test. Yet they should know a type is </w:t>
      </w:r>
    </w:p>
    <w:p w14:paraId="575434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figure, something similar to, but there is not a type </w:t>
      </w:r>
    </w:p>
    <w:p w14:paraId="546CFC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as near like the anti-type in all things as the </w:t>
      </w:r>
    </w:p>
    <w:p w14:paraId="74324E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the sanctuary and its service, as one was </w:t>
      </w:r>
    </w:p>
    <w:p w14:paraId="48F0C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modeled definitely after a definite pattern or anti-type. ' </w:t>
      </w:r>
    </w:p>
    <w:p w14:paraId="58F5A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Paul says in Hebrews, that even this is not a “ per- </w:t>
      </w:r>
    </w:p>
    <w:p w14:paraId="62C646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fect image.” Heb. 10:1. As well might we say, as it is </w:t>
      </w:r>
    </w:p>
    <w:p w14:paraId="6B79AA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declared that Christ is our passover, 1 Cor.. 5:7, that to </w:t>
      </w:r>
    </w:p>
    <w:p w14:paraId="359C3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our passover He had to fulfil all the details of the pass- </w:t>
      </w:r>
    </w:p>
    <w:p w14:paraId="43EB7D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in Egypt and so the unbeliever might call on us to </w:t>
      </w:r>
    </w:p>
    <w:p w14:paraId="3C3FFB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them a test as to Christ being our Passover by de- </w:t>
      </w:r>
    </w:p>
    <w:p w14:paraId="7DA078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stroying one from every home. </w:t>
      </w:r>
    </w:p>
    <w:p w14:paraId="103CA5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B01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one of this quartet; namely, M. E. Kellogg, </w:t>
      </w:r>
    </w:p>
    <w:p w14:paraId="5B97D8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book, “Vision of the Evening and Morning,” page </w:t>
      </w:r>
    </w:p>
    <w:p w14:paraId="6B616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11, speaking in regard to the little horn of Daniel 8, in </w:t>
      </w:r>
    </w:p>
    <w:p w14:paraId="12FC8C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to show a palpable absurdity of applying it to </w:t>
      </w:r>
    </w:p>
    <w:p w14:paraId="7D999E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Rome, makes this statement: “The goat could fight with </w:t>
      </w:r>
    </w:p>
    <w:p w14:paraId="096217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3D86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horn, and did. The horn could not fight against the </w:t>
      </w:r>
    </w:p>
    <w:p w14:paraId="3A5F3D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goat or overcome him. If it was a formidable horn, it </w:t>
      </w:r>
    </w:p>
    <w:p w14:paraId="72D9F5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so on account of the strength of the goat pushing it. </w:t>
      </w:r>
    </w:p>
    <w:p w14:paraId="2EA40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believe the opposite is a palpable absurdity.” </w:t>
      </w:r>
    </w:p>
    <w:p w14:paraId="655457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A09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 see we have a figure here to represent a </w:t>
      </w:r>
    </w:p>
    <w:p w14:paraId="7E1FBF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fact, and this same author tries to show that every detail </w:t>
      </w:r>
    </w:p>
    <w:p w14:paraId="2302EE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characteristic of the symbol must harmonize with </w:t>
      </w:r>
    </w:p>
    <w:p w14:paraId="42779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anti-type or reality. So he says it is a palpable ab- </w:t>
      </w:r>
    </w:p>
    <w:p w14:paraId="01242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surdity that this horn, which came out of the goat, could </w:t>
      </w:r>
    </w:p>
    <w:p w14:paraId="628BB8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fight the goat and trample him down ; while, if it refers </w:t>
      </w:r>
    </w:p>
    <w:p w14:paraId="252724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Rome, he did that very thing. Now if we just take the </w:t>
      </w:r>
    </w:p>
    <w:p w14:paraId="69A46E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symbol itself, it would appear as a palpable absurdity, </w:t>
      </w:r>
    </w:p>
    <w:p w14:paraId="641DD0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we know that the horn could not fight the goat ; but </w:t>
      </w:r>
    </w:p>
    <w:p w14:paraId="66D641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do know that the four horns spoken of here in this </w:t>
      </w:r>
    </w:p>
    <w:p w14:paraId="44A395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9B99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5BBC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57A8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5E895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B8C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419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E157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40 </w:t>
      </w:r>
    </w:p>
    <w:p w14:paraId="7EDF16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65FA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51A6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5BA5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connection in Daniel 8 represented the goat kingdom, and </w:t>
      </w:r>
    </w:p>
    <w:p w14:paraId="37D5C2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know that one horn did fight the other horn, which </w:t>
      </w:r>
    </w:p>
    <w:p w14:paraId="1EA2B9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in the king of the south fighting the king of the </w:t>
      </w:r>
    </w:p>
    <w:p w14:paraId="63B2B2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north, etc. Now since this is as much of a palpable ab- </w:t>
      </w:r>
    </w:p>
    <w:p w14:paraId="596DF4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surdity, that one horn could fight another horn, as it is </w:t>
      </w:r>
    </w:p>
    <w:p w14:paraId="6A423C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horn could fight the goat, therefore the argu- </w:t>
      </w:r>
    </w:p>
    <w:p w14:paraId="0A08ED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M. E. Kellogg is of no force against the S. D. A. ’s. </w:t>
      </w:r>
    </w:p>
    <w:p w14:paraId="139DF6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have to swallow his palpable absurdity if we be- </w:t>
      </w:r>
    </w:p>
    <w:p w14:paraId="2E1490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lieve history,, which grows out of the fact of trying to </w:t>
      </w:r>
    </w:p>
    <w:p w14:paraId="65EC97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 the type or symbol the same thing as the thing sym- </w:t>
      </w:r>
    </w:p>
    <w:p w14:paraId="406C5D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bolized. To illustrate further the inconsistency of such </w:t>
      </w:r>
    </w:p>
    <w:p w14:paraId="1842B7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efforts, we turn to Kevelation 5 :6-7, where it is said the </w:t>
      </w:r>
    </w:p>
    <w:p w14:paraId="52817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lamb took the book out of the right hand of him that sat </w:t>
      </w:r>
    </w:p>
    <w:p w14:paraId="4CC3BD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the throne. The skeptic says (reasoning just as </w:t>
      </w:r>
    </w:p>
    <w:p w14:paraId="0C3B2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men have reasoned), that it is a palpable absurd- </w:t>
      </w:r>
    </w:p>
    <w:p w14:paraId="54A39D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ity, that the lamb could take a book and open and read it, </w:t>
      </w:r>
    </w:p>
    <w:p w14:paraId="23DB9B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fact is that the thing symbolized by the lamb was </w:t>
      </w:r>
    </w:p>
    <w:p w14:paraId="3AF766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thing that took the book and not the lamb. As you see </w:t>
      </w:r>
    </w:p>
    <w:p w14:paraId="402D71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this, a man that is somewhat prolific in his imaginations </w:t>
      </w:r>
    </w:p>
    <w:p w14:paraId="2A7092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increase absurdities to an indefinite extent in refer- </w:t>
      </w:r>
    </w:p>
    <w:p w14:paraId="3BBED4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to the application of any and all types. Now con- </w:t>
      </w:r>
    </w:p>
    <w:p w14:paraId="22F645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sider how confusing is the conception of God’s message </w:t>
      </w:r>
    </w:p>
    <w:p w14:paraId="5CD698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those who cease to cooperate. </w:t>
      </w:r>
    </w:p>
    <w:p w14:paraId="2F97BB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02F0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H. THIRD ANGEL’S MESSAGE. </w:t>
      </w:r>
    </w:p>
    <w:p w14:paraId="6AD44E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CA1F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1. Now see what he says jn Exhibits A to </w:t>
      </w:r>
    </w:p>
    <w:p w14:paraId="7E3A6F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 on the then present standing and condition of the </w:t>
      </w:r>
    </w:p>
    <w:p w14:paraId="22D450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Seventh-day Adventists, and here he gives his convictions </w:t>
      </w:r>
    </w:p>
    <w:p w14:paraId="4628BC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clearly and then see his statements in the “ Appeal” </w:t>
      </w:r>
    </w:p>
    <w:p w14:paraId="23DCA2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leaflet, page 59, which we have already quoted, but will </w:t>
      </w:r>
    </w:p>
    <w:p w14:paraId="6255E9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still call your attention to it further : </w:t>
      </w:r>
    </w:p>
    <w:p w14:paraId="14E7B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1223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‘As certainly as the Catholic church is a federation, </w:t>
      </w:r>
    </w:p>
    <w:p w14:paraId="67DD5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just so certainly the Seventh-day Adventist church, </w:t>
      </w:r>
    </w:p>
    <w:p w14:paraId="306E59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being only a single church itself, and its own work or- </w:t>
      </w:r>
    </w:p>
    <w:p w14:paraId="1470D3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ganized as a single organization, free from all other </w:t>
      </w:r>
    </w:p>
    <w:p w14:paraId="477910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churches, is likewise a federation.” </w:t>
      </w:r>
    </w:p>
    <w:p w14:paraId="0A78C4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08C9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you see fourteen years ago there was a place for </w:t>
      </w:r>
    </w:p>
    <w:p w14:paraId="2A3596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 organization, and it was “God’s </w:t>
      </w:r>
    </w:p>
    <w:p w14:paraId="64E71D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own;” God built it up; and nine hundred and ninety- </w:t>
      </w:r>
    </w:p>
    <w:p w14:paraId="115248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nine out of every thousand of the church could not de- </w:t>
      </w:r>
    </w:p>
    <w:p w14:paraId="1CBDBD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0C4F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57D4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893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8FC3A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5608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A300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4CFE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41 </w:t>
      </w:r>
    </w:p>
    <w:p w14:paraId="7ECA56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7476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E81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2998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stroy it ; that it was not the papacy and you must not talk </w:t>
      </w:r>
    </w:p>
    <w:p w14:paraId="6DD71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; that the Third Angel's Message at that time was to </w:t>
      </w:r>
    </w:p>
    <w:p w14:paraId="6F80A7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 this way, as these Exhibits so far show. But now </w:t>
      </w:r>
    </w:p>
    <w:p w14:paraId="35A1FF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Third Angel's Mesage which is now due to the world </w:t>
      </w:r>
    </w:p>
    <w:p w14:paraId="22CF80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to oppose and expose church federation, which indeed is </w:t>
      </w:r>
    </w:p>
    <w:p w14:paraId="0D7C2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 church, who are five years in </w:t>
      </w:r>
    </w:p>
    <w:p w14:paraId="6FAC2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advance of the great church federation movement ; and </w:t>
      </w:r>
    </w:p>
    <w:p w14:paraId="39F344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“I will preach it.” The advance guards get the first </w:t>
      </w:r>
    </w:p>
    <w:p w14:paraId="44A74B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shots, and so it has been here at College View. </w:t>
      </w:r>
    </w:p>
    <w:p w14:paraId="60FDCC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A7DC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question we would like to ask inasmuch as they </w:t>
      </w:r>
    </w:p>
    <w:p w14:paraId="59BA3B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a new message, different than it was fourteen years </w:t>
      </w:r>
    </w:p>
    <w:p w14:paraId="588B6D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ago, Is it based upon a prophetic period? If so, why do </w:t>
      </w:r>
    </w:p>
    <w:p w14:paraId="77E3B4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they tell us? And if so, then the three-fold judgment </w:t>
      </w:r>
    </w:p>
    <w:p w14:paraId="75892F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in Revelation 14 has been prematurely given to </w:t>
      </w:r>
    </w:p>
    <w:p w14:paraId="2ADF56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world, or else this message is about seventy years be- </w:t>
      </w:r>
    </w:p>
    <w:p w14:paraId="54F6DC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hind, and hence there will be another movement, just like </w:t>
      </w:r>
    </w:p>
    <w:p w14:paraId="1D74A3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past movement, that must go to the ends of the earth. </w:t>
      </w:r>
    </w:p>
    <w:p w14:paraId="1EBE24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7AFD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I. UNITY. </w:t>
      </w:r>
    </w:p>
    <w:p w14:paraId="2C50F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AD94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1. “ There is a place for the organization, " </w:t>
      </w:r>
    </w:p>
    <w:p w14:paraId="532C30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5108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(In another place cited in one of these exhibits), ^That </w:t>
      </w:r>
    </w:p>
    <w:p w14:paraId="7CD1C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present organization and church exactly as it is, ' ' or was. </w:t>
      </w:r>
    </w:p>
    <w:p w14:paraId="178F58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4173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2. “The unity of the spirit in the fellow- </w:t>
      </w:r>
    </w:p>
    <w:p w14:paraId="76E848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ship of the Father and Son, but not organization unity, </w:t>
      </w:r>
    </w:p>
    <w:p w14:paraId="4843F3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unity of association," — “ Appeal," page 44. </w:t>
      </w:r>
    </w:p>
    <w:p w14:paraId="71F02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60F8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organization unity, for now Jones No. 2 has no </w:t>
      </w:r>
    </w:p>
    <w:p w14:paraId="371DE1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place for it; but Jones No. 1 had a place for organization </w:t>
      </w:r>
    </w:p>
    <w:p w14:paraId="10661D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unity. (Exhibit B.) </w:t>
      </w:r>
    </w:p>
    <w:p w14:paraId="389052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B5F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fourteen years ago, the unity of the organization </w:t>
      </w:r>
    </w:p>
    <w:p w14:paraId="461FB5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it was, being the subject discussed at that time, exact- </w:t>
      </w:r>
    </w:p>
    <w:p w14:paraId="497FCF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ly as it was built up by God was then needed, and it could </w:t>
      </w:r>
    </w:p>
    <w:p w14:paraId="474FA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“not be destroyed," and “would continue to the end of </w:t>
      </w:r>
    </w:p>
    <w:p w14:paraId="552842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world." You will see by the “Bulletin," page 92, that </w:t>
      </w:r>
    </w:p>
    <w:p w14:paraId="048F85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Jones No. 1 recognized the spirit unity at that time, </w:t>
      </w:r>
    </w:p>
    <w:p w14:paraId="10F505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also:-— </w:t>
      </w:r>
    </w:p>
    <w:p w14:paraId="22EF9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07F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1. “But God can cause us to see exactly </w:t>
      </w:r>
    </w:p>
    <w:p w14:paraId="62DF4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alike. I remember not long ago there were more than a </w:t>
      </w:r>
    </w:p>
    <w:p w14:paraId="2ABB35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dozen of us met together. Something came before us; and </w:t>
      </w:r>
    </w:p>
    <w:p w14:paraId="6AF52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am perfectly satisfied that there were not three of us </w:t>
      </w:r>
    </w:p>
    <w:p w14:paraId="5B3049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were of the same mind concerning what was before </w:t>
      </w:r>
    </w:p>
    <w:p w14:paraId="6670D3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7DB8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0F9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C1A8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4787F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CBC0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B51B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F415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us; but as we sat there, we compared view with view, </w:t>
      </w:r>
    </w:p>
    <w:p w14:paraId="40F2D5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one member suggested one thing, and we said, All </w:t>
      </w:r>
    </w:p>
    <w:p w14:paraId="3EF8EB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; and another brother suggested something here, and </w:t>
      </w:r>
    </w:p>
    <w:p w14:paraId="6E6412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suggested something else, until the whole com- </w:t>
      </w:r>
    </w:p>
    <w:p w14:paraId="10291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pany saw the matter exactly as if there were but one. </w:t>
      </w:r>
    </w:p>
    <w:p w14:paraId="13177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was no design on the part of those men to see every- </w:t>
      </w:r>
    </w:p>
    <w:p w14:paraId="05326E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exactly alike. The Lord caused more than a dozen </w:t>
      </w:r>
    </w:p>
    <w:p w14:paraId="7AC22A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who did not see alike to see exactly alike in a little </w:t>
      </w:r>
    </w:p>
    <w:p w14:paraId="05E27C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while. ’ 9 </w:t>
      </w:r>
    </w:p>
    <w:p w14:paraId="5CD2F4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EAE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you see that Elder Jones, and we all, believed at </w:t>
      </w:r>
    </w:p>
    <w:p w14:paraId="06F3A1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time that spirit unity was necessary, notwithstanding </w:t>
      </w:r>
    </w:p>
    <w:p w14:paraId="4B7455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we believed in unity of association and organization, </w:t>
      </w:r>
    </w:p>
    <w:p w14:paraId="48F22A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now declares is the papacy. But then said, “The </w:t>
      </w:r>
    </w:p>
    <w:p w14:paraId="0D5EF3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present organization exactly as it is was God’s own </w:t>
      </w:r>
    </w:p>
    <w:p w14:paraId="0EA4B1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would preserve it.” (See Exhibit B.) </w:t>
      </w:r>
    </w:p>
    <w:p w14:paraId="5F2C5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C83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Elder Jones in all these exhibits believed in </w:t>
      </w:r>
    </w:p>
    <w:p w14:paraId="7393EF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organization as it was and preached it, believing it was </w:t>
      </w:r>
    </w:p>
    <w:p w14:paraId="0D5F1C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 fundamentals of the Third Angel’s Message, </w:t>
      </w:r>
    </w:p>
    <w:p w14:paraId="14E124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would be continued even “to the end of the world,” </w:t>
      </w:r>
    </w:p>
    <w:p w14:paraId="1C3CE4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“Christ was in it.” What does Elder Jones No. </w:t>
      </w:r>
    </w:p>
    <w:p w14:paraId="671A68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 say now! Quoting from one of his recent sermons at </w:t>
      </w:r>
    </w:p>
    <w:p w14:paraId="7B3227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College View, he says he believes, especially on organiza- </w:t>
      </w:r>
    </w:p>
    <w:p w14:paraId="4E1BB2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the same that he believed twenty years ago, and </w:t>
      </w:r>
    </w:p>
    <w:p w14:paraId="179ED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preached and that he preached this same sermon in 1901, </w:t>
      </w:r>
    </w:p>
    <w:p w14:paraId="445FD0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also says on page 17 of “Appeal” : — </w:t>
      </w:r>
    </w:p>
    <w:p w14:paraId="2AC6E5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50D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say that I hold, fully and truly, without any in- </w:t>
      </w:r>
    </w:p>
    <w:p w14:paraId="585178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terpretation or qualifications, every one of these funda- </w:t>
      </w:r>
    </w:p>
    <w:p w14:paraId="488D16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mental principles and well defined points of faith, exactly </w:t>
      </w:r>
    </w:p>
    <w:p w14:paraId="67B527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 always did and exactly as that has been printed in the </w:t>
      </w:r>
    </w:p>
    <w:p w14:paraId="2BAD32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Seventh-day Adventist “Year Book” of 1907; and that </w:t>
      </w:r>
    </w:p>
    <w:p w14:paraId="2E86B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this day I believe each and every one of these things. </w:t>
      </w:r>
    </w:p>
    <w:p w14:paraId="017EF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 am not only in perfect harmony with the purpose of </w:t>
      </w:r>
    </w:p>
    <w:p w14:paraId="7F11A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preaching the principles of doctrine upon which I entered </w:t>
      </w:r>
    </w:p>
    <w:p w14:paraId="63AE5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 organization, but I am also </w:t>
      </w:r>
    </w:p>
    <w:p w14:paraId="31DBA1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perfect harmony with every item that has been officially </w:t>
      </w:r>
    </w:p>
    <w:p w14:paraId="51CEEA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published as the statement of fundamental principle, or </w:t>
      </w:r>
    </w:p>
    <w:p w14:paraId="09FFD7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defined points of faith of Seventh-day Adventists.” </w:t>
      </w:r>
    </w:p>
    <w:p w14:paraId="3708A9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79A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I say, is not organization a fundamental prin- </w:t>
      </w:r>
    </w:p>
    <w:p w14:paraId="55D98D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ciple! It may not have been published in 1907 in the </w:t>
      </w:r>
    </w:p>
    <w:p w14:paraId="160D8D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“Year Book” of which he speaks, but it truly is one of </w:t>
      </w:r>
    </w:p>
    <w:p w14:paraId="20EBBE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EB64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80CC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2F84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0FC36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D288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C659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5854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43 </w:t>
      </w:r>
    </w:p>
    <w:p w14:paraId="68AF09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169E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D665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F364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“well defined points’ ’ of our faith which has been </w:t>
      </w:r>
    </w:p>
    <w:p w14:paraId="076C3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published and republished again and again. (See Yol. 1, </w:t>
      </w:r>
    </w:p>
    <w:p w14:paraId="5CD746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652.) </w:t>
      </w:r>
    </w:p>
    <w:p w14:paraId="49C8EF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914A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was pointed back to the children of Israel. Very </w:t>
      </w:r>
    </w:p>
    <w:p w14:paraId="2CF018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soon after leaving Egypt they were organized and most </w:t>
      </w:r>
    </w:p>
    <w:p w14:paraId="11F096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thoroughly disciplined.” — Yol. 1, page 650. </w:t>
      </w:r>
    </w:p>
    <w:p w14:paraId="55DD7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B05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 is the studied effort” of the enemy “to lead Chris- </w:t>
      </w:r>
    </w:p>
    <w:p w14:paraId="28143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tians just as far from heaven’s arrangement as he can; </w:t>
      </w:r>
    </w:p>
    <w:p w14:paraId="2B3ECB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therefore he deceives even the professed people of God, </w:t>
      </w:r>
    </w:p>
    <w:p w14:paraId="231D36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makes them believe that order and discipline </w:t>
      </w:r>
    </w:p>
    <w:p w14:paraId="32D16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enemies to spirituality; that the only safety for them </w:t>
      </w:r>
    </w:p>
    <w:p w14:paraId="26BFDB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to let each pursue his own course, and to remain espe- </w:t>
      </w:r>
    </w:p>
    <w:p w14:paraId="29480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cially distinct from bodies of Christians who are united, </w:t>
      </w:r>
    </w:p>
    <w:p w14:paraId="4BD2BF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are laboring to establish discipline and harmony of </w:t>
      </w:r>
    </w:p>
    <w:p w14:paraId="6EFAF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action. All the efforts made to establish order are con- </w:t>
      </w:r>
    </w:p>
    <w:p w14:paraId="2DC8C2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sidered dangerous, a restriction of rightful liberty, and </w:t>
      </w:r>
    </w:p>
    <w:p w14:paraId="09E1C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are feared as popery. These deceived souls consider </w:t>
      </w:r>
    </w:p>
    <w:p w14:paraId="352D4E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 virtue to boast of their freedom to think and act in- </w:t>
      </w:r>
    </w:p>
    <w:p w14:paraId="2633CB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dependently. ” </w:t>
      </w:r>
    </w:p>
    <w:p w14:paraId="2C0A82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448B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here is a fundamental that he does not believe to- </w:t>
      </w:r>
    </w:p>
    <w:p w14:paraId="22AC81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day. </w:t>
      </w:r>
    </w:p>
    <w:p w14:paraId="4EFDE8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C796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J. WHAT IS TO BE DONE? </w:t>
      </w:r>
    </w:p>
    <w:p w14:paraId="6CF76C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0A6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1: He says something must be done. </w:t>
      </w:r>
    </w:p>
    <w:p w14:paraId="08C097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8A2D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Testimony says all of us are at fault. * * * Please begin </w:t>
      </w:r>
    </w:p>
    <w:p w14:paraId="52F18A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right place. Members of the Conference Commit- </w:t>
      </w:r>
    </w:p>
    <w:p w14:paraId="17519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tees, please begin on your own committee to correct things ; </w:t>
      </w:r>
    </w:p>
    <w:p w14:paraId="2FE0A6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examine your own procedure in dealing with the minis- </w:t>
      </w:r>
    </w:p>
    <w:p w14:paraId="586F41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ters and carrying on Conference work, and making your </w:t>
      </w:r>
    </w:p>
    <w:p w14:paraId="3F2E19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audits. * * * Get all these things straight, and you will </w:t>
      </w:r>
    </w:p>
    <w:p w14:paraId="669691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enough to do, without watching some other board. </w:t>
      </w:r>
    </w:p>
    <w:p w14:paraId="39506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# # # Church members * # * please attend to your own </w:t>
      </w:r>
    </w:p>
    <w:p w14:paraId="5BD81A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church, * # # and the Conference Committee can attend </w:t>
      </w:r>
    </w:p>
    <w:p w14:paraId="0C7AF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its part a great deal better. Page 74, “Bulletin.” </w:t>
      </w:r>
    </w:p>
    <w:p w14:paraId="640F6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FF5E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short this means to attend to your own business </w:t>
      </w:r>
    </w:p>
    <w:p w14:paraId="08CA94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General Conference will attend to theirs. </w:t>
      </w:r>
    </w:p>
    <w:p w14:paraId="5EAE84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2A8C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“What we need is reform in you and I.” — Page 63. </w:t>
      </w:r>
    </w:p>
    <w:p w14:paraId="435F38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F7CB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root of it is that every man must know the </w:t>
      </w:r>
    </w:p>
    <w:p w14:paraId="5B33E0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Lord.”— Page 92. </w:t>
      </w:r>
    </w:p>
    <w:p w14:paraId="7045A5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EAC9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that the organization was all right, but there </w:t>
      </w:r>
    </w:p>
    <w:p w14:paraId="5C4542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20D0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EE5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3C9A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 ter for Adventist Research </w:t>
      </w:r>
    </w:p>
    <w:p w14:paraId="6EEFE1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B975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D0B2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6F48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44 </w:t>
      </w:r>
    </w:p>
    <w:p w14:paraId="613D90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EAA4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C05F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1214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needed to be personal experience by the individuals that </w:t>
      </w:r>
    </w:p>
    <w:p w14:paraId="5CA3AA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constituted "it. In closing on this section, I must say I </w:t>
      </w:r>
    </w:p>
    <w:p w14:paraId="0DC7F0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not think Elder Jones wishes to deceive us knowingly </w:t>
      </w:r>
    </w:p>
    <w:p w14:paraId="4A5CC4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understanding^ ; but if not, he must be in the dream- </w:t>
      </w:r>
    </w:p>
    <w:p w14:paraId="63E57C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land, walking in his sleep, groping his way in the dark. </w:t>
      </w:r>
    </w:p>
    <w:p w14:paraId="75EF93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says he has not changed, preaches the same thing on </w:t>
      </w:r>
    </w:p>
    <w:p w14:paraId="02F05B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organization* Rupert sanctions this statement, as he says </w:t>
      </w:r>
    </w:p>
    <w:p w14:paraId="59F553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has heard him and knows that he preaches the same </w:t>
      </w:r>
    </w:p>
    <w:p w14:paraId="337F9B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thing, but all we ask is for you to put against this the </w:t>
      </w:r>
    </w:p>
    <w:p w14:paraId="417E3B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testimony of the exhibits, read these exhibits — his state- </w:t>
      </w:r>
    </w:p>
    <w:p w14:paraId="22CE8B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 — and see. If he has changed, he does not know it, </w:t>
      </w:r>
    </w:p>
    <w:p w14:paraId="68D25B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Rupert does not know it. </w:t>
      </w:r>
    </w:p>
    <w:p w14:paraId="6910C2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1360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here is a query. Maybe they and their friends </w:t>
      </w:r>
    </w:p>
    <w:p w14:paraId="596B18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solve it. Both of these men at one time professed </w:t>
      </w:r>
    </w:p>
    <w:p w14:paraId="7C8856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Seventh-day Adventist preachers. Rupert confesses </w:t>
      </w:r>
    </w:p>
    <w:p w14:paraId="157E1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has changed, but Rupert and Jones both deny that </w:t>
      </w:r>
    </w:p>
    <w:p w14:paraId="20F5D3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has changed. Yet these two men came here and </w:t>
      </w:r>
    </w:p>
    <w:p w14:paraId="11BB70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joined together to do a work, claiming to be giving the </w:t>
      </w:r>
    </w:p>
    <w:p w14:paraId="5ED7E2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simon pure Third An gel’s Message, in which all God’s </w:t>
      </w:r>
    </w:p>
    <w:p w14:paraId="1B0BAB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would eventually unite, by putting aside all their </w:t>
      </w:r>
    </w:p>
    <w:p w14:paraId="29B053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differences and speaking the same thing, and thus come </w:t>
      </w:r>
    </w:p>
    <w:p w14:paraId="6C739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to the conditions of receiving the outpouring of the </w:t>
      </w:r>
    </w:p>
    <w:p w14:paraId="2A923E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Spirit. Tell us how these two men united? Was </w:t>
      </w:r>
    </w:p>
    <w:p w14:paraId="47795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 heart-to-heart union, or was it a federation? One </w:t>
      </w:r>
    </w:p>
    <w:p w14:paraId="151B6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claimed he believed as he always did, the other that he </w:t>
      </w:r>
    </w:p>
    <w:p w14:paraId="58767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changed and gone so far back as to deny the Seventh- </w:t>
      </w:r>
    </w:p>
    <w:p w14:paraId="54474E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Adventist application of the 2300 days. </w:t>
      </w:r>
    </w:p>
    <w:p w14:paraId="4E9C87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12BF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will you allow men who have departed so far </w:t>
      </w:r>
    </w:p>
    <w:p w14:paraId="7856FC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light and the truth that they once preached, </w:t>
      </w:r>
    </w:p>
    <w:p w14:paraId="3C12D0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which he says he always believed and preached, as </w:t>
      </w:r>
    </w:p>
    <w:p w14:paraId="38CD3B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Jones No. 2 now preaches, to direct you? If a man can </w:t>
      </w:r>
    </w:p>
    <w:p w14:paraId="347B81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so far away from his own words that he does not </w:t>
      </w:r>
    </w:p>
    <w:p w14:paraId="0131A7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them; yea, more, and contradicts them, will you </w:t>
      </w:r>
    </w:p>
    <w:p w14:paraId="68FC0C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trust him to deal out to you the gospel truth and draw </w:t>
      </w:r>
    </w:p>
    <w:p w14:paraId="287ED9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conclusions that are unmixed with error? Can he do it? </w:t>
      </w:r>
    </w:p>
    <w:p w14:paraId="256195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cannot, if he would. </w:t>
      </w:r>
    </w:p>
    <w:p w14:paraId="2BBD28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C4AB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 K. GOING TO PIECES. </w:t>
      </w:r>
    </w:p>
    <w:p w14:paraId="1DF7E9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D0E9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1: “You need not be afraid that God’s </w:t>
      </w:r>
    </w:p>
    <w:p w14:paraId="4B8AD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is going to pieces.” — “Bulletin,” page 63. “The </w:t>
      </w:r>
    </w:p>
    <w:p w14:paraId="27773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32BC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7559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020F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322CD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43F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D09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0F1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45 </w:t>
      </w:r>
    </w:p>
    <w:p w14:paraId="620D6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477C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786C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ED9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has held this work together for all these years in </w:t>
      </w:r>
    </w:p>
    <w:p w14:paraId="2F9387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spite of the fact that this body was no longer His voice, </w:t>
      </w:r>
    </w:p>
    <w:p w14:paraId="49CCC2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now we have turned about, and do the best we can, </w:t>
      </w:r>
    </w:p>
    <w:p w14:paraId="4F40F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you think the work is going to pieces V 9 </w:t>
      </w:r>
    </w:p>
    <w:p w14:paraId="09913E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176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2: In a sermon in College View, after </w:t>
      </w:r>
    </w:p>
    <w:p w14:paraId="31C02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reading statistics showing that there was a loss in the </w:t>
      </w:r>
    </w:p>
    <w:p w14:paraId="3432E2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United States during one year of about 1,300 members, </w:t>
      </w:r>
    </w:p>
    <w:p w14:paraId="1F30E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was his conclusion from these statistics. He reasoned </w:t>
      </w:r>
    </w:p>
    <w:p w14:paraId="313EF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these premises and drew this conclusion: That it </w:t>
      </w:r>
    </w:p>
    <w:p w14:paraId="587895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FC5A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all go to pieces, at this same rate, and we could </w:t>
      </w:r>
    </w:p>
    <w:p w14:paraId="001BC9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measure up the time. </w:t>
      </w:r>
    </w:p>
    <w:p w14:paraId="451522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E8D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was another way for Elder Jones to have gone, </w:t>
      </w:r>
    </w:p>
    <w:p w14:paraId="3E02F1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order to arrive at a fair and honest conclusion, but, of </w:t>
      </w:r>
    </w:p>
    <w:p w14:paraId="11EB4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course, the Elder had not discovered it, his eyes were </w:t>
      </w:r>
    </w:p>
    <w:p w14:paraId="0A6515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holden and he could not see it. That path is through </w:t>
      </w:r>
    </w:p>
    <w:p w14:paraId="630624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comparison of the tithe from year to year, instead of </w:t>
      </w:r>
    </w:p>
    <w:p w14:paraId="7DC527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number of members. Now the number of members </w:t>
      </w:r>
    </w:p>
    <w:p w14:paraId="0F78A3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very difficult matter to get at exactly. We can only </w:t>
      </w:r>
    </w:p>
    <w:p w14:paraId="222058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approximate and I think Elder Jones must know that. I </w:t>
      </w:r>
    </w:p>
    <w:p w14:paraId="4DEDB4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president of a Conference for six years where </w:t>
      </w:r>
    </w:p>
    <w:p w14:paraId="3327F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had to report. So I had to appeal to the authority of </w:t>
      </w:r>
    </w:p>
    <w:p w14:paraId="1E896C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several churches in the conference, and they found </w:t>
      </w:r>
    </w:p>
    <w:p w14:paraId="190F2D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from 25 to 40 per cent of their members had moved </w:t>
      </w:r>
    </w:p>
    <w:p w14:paraId="765C5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away, some of which had not been heard from for years. </w:t>
      </w:r>
    </w:p>
    <w:p w14:paraId="4F94CC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hey reported them. Even after they had been ad- </w:t>
      </w:r>
    </w:p>
    <w:p w14:paraId="1A854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monished to clean up their records they still neglected it </w:t>
      </w:r>
    </w:p>
    <w:p w14:paraId="05A113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it has gone on from year to year. That has been </w:t>
      </w:r>
    </w:p>
    <w:p w14:paraId="0F8829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especially true the last two decades and nothing had more </w:t>
      </w:r>
    </w:p>
    <w:p w14:paraId="75BB37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with it than Elder A. T’s. influence, who set forth </w:t>
      </w:r>
    </w:p>
    <w:p w14:paraId="2A5AE9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very strong terms, a very loose and lax church dis- </w:t>
      </w:r>
    </w:p>
    <w:p w14:paraId="7CC3B4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cipline, which many of us older ones very much regretted. </w:t>
      </w:r>
    </w:p>
    <w:p w14:paraId="7AF6D2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 and again after one of his efforts, I have heard </w:t>
      </w:r>
    </w:p>
    <w:p w14:paraId="69FBEB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of the brethren remark, “I will never vote another </w:t>
      </w:r>
    </w:p>
    <w:p w14:paraId="0088FB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 out of the church/ ’ His position on this special </w:t>
      </w:r>
    </w:p>
    <w:p w14:paraId="222952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 was about the same as now. But we knew there </w:t>
      </w:r>
    </w:p>
    <w:p w14:paraId="2654DF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must be a change, in our loose method of discipline in the </w:t>
      </w:r>
    </w:p>
    <w:p w14:paraId="2116FE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churches, as that was not the New Testament order, and </w:t>
      </w:r>
    </w:p>
    <w:p w14:paraId="0A3151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has come and I rejoice in it. Now one thing that </w:t>
      </w:r>
    </w:p>
    <w:p w14:paraId="210F0E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operated to bring about this change was the 15-eent-a- </w:t>
      </w:r>
    </w:p>
    <w:p w14:paraId="59A537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week plan per capita. The presidents of our conferences </w:t>
      </w:r>
    </w:p>
    <w:p w14:paraId="325FFA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095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E9A7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C1FF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Digitized by the Center for Adventist Research </w:t>
      </w:r>
    </w:p>
    <w:p w14:paraId="1F6F81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CA2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B2C2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D848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46 </w:t>
      </w:r>
    </w:p>
    <w:p w14:paraId="4D54C1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81FB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93DE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D50A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took some pride in bringing up their conferences to this </w:t>
      </w:r>
    </w:p>
    <w:p w14:paraId="3EF9C9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standard, and about the first thing they did was to look </w:t>
      </w:r>
    </w:p>
    <w:p w14:paraId="0FC07B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the records of their churches. They found quite a </w:t>
      </w:r>
    </w:p>
    <w:p w14:paraId="665EBF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large number in almost every church or conference that </w:t>
      </w:r>
    </w:p>
    <w:p w14:paraId="5BD86B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not be found at all, — some dead, some moved away, </w:t>
      </w:r>
    </w:p>
    <w:p w14:paraId="18918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blackslidden, impossible to be found. The trimming </w:t>
      </w:r>
    </w:p>
    <w:p w14:paraId="2286C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of these dead limbs continued for a period of time in </w:t>
      </w:r>
    </w:p>
    <w:p w14:paraId="27F92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states where they added 200 or 300 for several </w:t>
      </w:r>
    </w:p>
    <w:p w14:paraId="1D57E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years, and yet hardly held their own. The older con- </w:t>
      </w:r>
    </w:p>
    <w:p w14:paraId="502B2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ferences, especially in the west, seemed to suffer the more, </w:t>
      </w:r>
    </w:p>
    <w:p w14:paraId="232B26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there were great emigrations to Canada, Mexico, etc. </w:t>
      </w:r>
    </w:p>
    <w:p w14:paraId="4980A5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yet with all this you will see by the increase of the </w:t>
      </w:r>
    </w:p>
    <w:p w14:paraId="674F10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tithe that these were dead branches. </w:t>
      </w:r>
    </w:p>
    <w:p w14:paraId="5F3484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DB4A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tithe is a much better index to our activities and </w:t>
      </w:r>
    </w:p>
    <w:p w14:paraId="03CE1C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progress. In this there is never more than an </w:t>
      </w:r>
    </w:p>
    <w:p w14:paraId="151BF8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occasional irregularity, some large estate left to a church, </w:t>
      </w:r>
    </w:p>
    <w:p w14:paraId="6D189C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 or Union, that might lift that particular locality </w:t>
      </w:r>
    </w:p>
    <w:p w14:paraId="6445B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 a normal, but it would soon naturally fall back to </w:t>
      </w:r>
    </w:p>
    <w:p w14:paraId="62A03E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normal. As I said, why did he not follow this path up </w:t>
      </w:r>
    </w:p>
    <w:p w14:paraId="387CE1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tithe from 1908 to 1912 to his conclusion? A </w:t>
      </w:r>
    </w:p>
    <w:p w14:paraId="29DCAC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safer, surer, and certain route, with many less </w:t>
      </w:r>
    </w:p>
    <w:p w14:paraId="11C06C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irregularities, and would show more certainly whether we </w:t>
      </w:r>
    </w:p>
    <w:p w14:paraId="1E206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advancing or retrograding. Now that path was </w:t>
      </w:r>
    </w:p>
    <w:p w14:paraId="5C6A78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there in plain sight, right before his eyes, in the </w:t>
      </w:r>
    </w:p>
    <w:p w14:paraId="7B99E4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next column to where, his table gives the total number of </w:t>
      </w:r>
    </w:p>
    <w:p w14:paraId="59D0AD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Sabbath-keepers, there is the Tithe Column, showing an </w:t>
      </w:r>
    </w:p>
    <w:p w14:paraId="35A5DB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increase, notwithstanding nearly 1300 less Sabbath-keep- </w:t>
      </w:r>
    </w:p>
    <w:p w14:paraId="36E419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ers, a gain of tithe of $71,945.90. Now go back one year </w:t>
      </w:r>
    </w:p>
    <w:p w14:paraId="67B6BB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1908 and note the gain to 1912, in tithe ; </w:t>
      </w:r>
    </w:p>
    <w:p w14:paraId="6847E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3E2D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1909 62,583.61.... gain </w:t>
      </w:r>
    </w:p>
    <w:p w14:paraId="5166B0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D3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1910 71,945.90— gain (the year we suffered the loss) </w:t>
      </w:r>
    </w:p>
    <w:p w14:paraId="09F6DB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618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1911 69,155.86.-. gain </w:t>
      </w:r>
    </w:p>
    <w:p w14:paraId="5F23B9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A158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1912 $85,748.68— gain </w:t>
      </w:r>
    </w:p>
    <w:p w14:paraId="60DC3D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23E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2: 4 ‘Nineteen hundred and ten shows we </w:t>
      </w:r>
    </w:p>
    <w:p w14:paraId="097F52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7981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about to fall to pieces and become as chaff of the </w:t>
      </w:r>
    </w:p>
    <w:p w14:paraId="74707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summer’s threshing floor, so the wind will carry us away.” </w:t>
      </w:r>
    </w:p>
    <w:p w14:paraId="1A484D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follow your system of calculation introduced and see </w:t>
      </w:r>
    </w:p>
    <w:p w14:paraId="62D94A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often 1200 is contained in (make it even numbers) </w:t>
      </w:r>
    </w:p>
    <w:p w14:paraId="44FEA5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60000 members in the U. S. Sixty thousand divided by </w:t>
      </w:r>
    </w:p>
    <w:p w14:paraId="782464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1D7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7B4F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9DA6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2F7DD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0780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E2AC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07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47 </w:t>
      </w:r>
    </w:p>
    <w:p w14:paraId="40A87D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DE9A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1200 equals 50 years. Now we will try Israel in her time </w:t>
      </w:r>
    </w:p>
    <w:p w14:paraId="68CAA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this rule. With the same system of calculation, 23000 </w:t>
      </w:r>
    </w:p>
    <w:p w14:paraId="40E3A7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fell in one day. (1. Cor. 10:8.) Three million divided by </w:t>
      </w:r>
    </w:p>
    <w:p w14:paraId="789DE0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23,000 equals 130 days. So you see in about 130 days and </w:t>
      </w:r>
    </w:p>
    <w:p w14:paraId="5BC3D3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movement went to pieces and the wind carried them </w:t>
      </w:r>
    </w:p>
    <w:p w14:paraId="02A540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away and so there is no place found for them. </w:t>
      </w:r>
    </w:p>
    <w:p w14:paraId="18B88F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598B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that is not the most erratic mistake his reasoning </w:t>
      </w:r>
    </w:p>
    <w:p w14:paraId="354358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makes. To take any firm, society, corporation, or organ- </w:t>
      </w:r>
    </w:p>
    <w:p w14:paraId="73B491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ization, with several ways or means of embracing their </w:t>
      </w:r>
    </w:p>
    <w:p w14:paraId="7146F0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sum of endeavors and activities, with all their results </w:t>
      </w:r>
    </w:p>
    <w:p w14:paraId="497B87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located in all the states and countries of the world, and </w:t>
      </w:r>
    </w:p>
    <w:p w14:paraId="2319EC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take one country with all the results of all their </w:t>
      </w:r>
    </w:p>
    <w:p w14:paraId="3494E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endeavors and make that a basis to determine their prog- </w:t>
      </w:r>
    </w:p>
    <w:p w14:paraId="4F837E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ress or success, is the most unreasonable thing, but it is </w:t>
      </w:r>
    </w:p>
    <w:p w14:paraId="02A4B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still greater extreme to take one of these results of those </w:t>
      </w:r>
    </w:p>
    <w:p w14:paraId="042802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endeavors in one country and make that a basis as in </w:t>
      </w:r>
    </w:p>
    <w:p w14:paraId="0DE582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case before us. Everybody who is not in the dream- </w:t>
      </w:r>
    </w:p>
    <w:p w14:paraId="38CC5E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land, walking in their sleep, knows the only way is to </w:t>
      </w:r>
    </w:p>
    <w:p w14:paraId="1349A9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all the enterprises with all their results in all the </w:t>
      </w:r>
    </w:p>
    <w:p w14:paraId="0BE7B6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summed up together and then to draw our con- </w:t>
      </w:r>
    </w:p>
    <w:p w14:paraId="53422E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clusion. Now we will take only three of these here in </w:t>
      </w:r>
    </w:p>
    <w:p w14:paraId="2CF37F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place on account of room; the others will tally with </w:t>
      </w:r>
    </w:p>
    <w:p w14:paraId="146FE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these. </w:t>
      </w:r>
    </w:p>
    <w:p w14:paraId="2474F1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4EEC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Increase in all the world: </w:t>
      </w:r>
    </w:p>
    <w:p w14:paraId="2FDFB0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849B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4260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76FC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Sabbath-keepers </w:t>
      </w:r>
    </w:p>
    <w:p w14:paraId="71D45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AAE2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CE8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Tithe </w:t>
      </w:r>
    </w:p>
    <w:p w14:paraId="75CDE1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46F8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B2F6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 capita </w:t>
      </w:r>
    </w:p>
    <w:p w14:paraId="3BB6E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5B2C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C007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1912 ... </w:t>
      </w:r>
    </w:p>
    <w:p w14:paraId="17E11F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7E46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6EE9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...5,221 </w:t>
      </w:r>
    </w:p>
    <w:p w14:paraId="0701F6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491C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E77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$176,034.28 </w:t>
      </w:r>
    </w:p>
    <w:p w14:paraId="7813F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4A8B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D6E1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$14.40 </w:t>
      </w:r>
    </w:p>
    <w:p w14:paraId="7E8C4B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2968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8C8B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1911... </w:t>
      </w:r>
    </w:p>
    <w:p w14:paraId="3CCE0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B5CE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C2A8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...4,449 </w:t>
      </w:r>
    </w:p>
    <w:p w14:paraId="5AB51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6B3A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9A6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138,910.61 </w:t>
      </w:r>
    </w:p>
    <w:p w14:paraId="103B1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40F3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C437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13.59 </w:t>
      </w:r>
    </w:p>
    <w:p w14:paraId="6D99F2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ED41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E493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1910... </w:t>
      </w:r>
    </w:p>
    <w:p w14:paraId="11097B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E00E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A349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.3,995 </w:t>
      </w:r>
    </w:p>
    <w:p w14:paraId="543914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E30E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A29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120,446.19 </w:t>
      </w:r>
    </w:p>
    <w:p w14:paraId="02B2CD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8390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4E64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12.81 </w:t>
      </w:r>
    </w:p>
    <w:p w14:paraId="4463C8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0B50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2057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1909... </w:t>
      </w:r>
    </w:p>
    <w:p w14:paraId="07D9D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2ACF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5A1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.3,352 </w:t>
      </w:r>
    </w:p>
    <w:p w14:paraId="19026F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83EC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161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117,847.49 </w:t>
      </w:r>
    </w:p>
    <w:p w14:paraId="000AA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B7D6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B177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12.07 </w:t>
      </w:r>
    </w:p>
    <w:p w14:paraId="204B7D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12E5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FCAE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C16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Grand totals of all the funds raised by the Seventh- </w:t>
      </w:r>
    </w:p>
    <w:p w14:paraId="0D5D1E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Adventists for evangelistic work, such as tithes, of- </w:t>
      </w:r>
    </w:p>
    <w:p w14:paraId="486DB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ferings, etc., for the following years and the gain over </w:t>
      </w:r>
    </w:p>
    <w:p w14:paraId="33A7DA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of the preceding years : </w:t>
      </w:r>
    </w:p>
    <w:p w14:paraId="49747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D13A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C466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A86E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1912 </w:t>
      </w:r>
    </w:p>
    <w:p w14:paraId="5997E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42C2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3C2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$2,702,199.02 </w:t>
      </w:r>
    </w:p>
    <w:p w14:paraId="5572F8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A296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8260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</w:t>
      </w:r>
    </w:p>
    <w:p w14:paraId="22AD61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7B50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BE6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339,110.73 </w:t>
      </w:r>
    </w:p>
    <w:p w14:paraId="35A648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37B9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E2B7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1911 </w:t>
      </w:r>
    </w:p>
    <w:p w14:paraId="77AFC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73D4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B4B4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2,363.088.29 </w:t>
      </w:r>
    </w:p>
    <w:p w14:paraId="627A4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E926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745E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</w:t>
      </w:r>
    </w:p>
    <w:p w14:paraId="09533C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370E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31C4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239,330.77 </w:t>
      </w:r>
    </w:p>
    <w:p w14:paraId="005E0F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7BC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104F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1910. </w:t>
      </w:r>
    </w:p>
    <w:p w14:paraId="42D5FB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2037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02C2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2,223.757.52 </w:t>
      </w:r>
    </w:p>
    <w:p w14:paraId="2DDC41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CF42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3B5B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</w:t>
      </w:r>
    </w:p>
    <w:p w14:paraId="1F33F3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1FFF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A3D3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231.200.37 </w:t>
      </w:r>
    </w:p>
    <w:p w14:paraId="550131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E3F0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FA9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66D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 search </w:t>
      </w:r>
    </w:p>
    <w:p w14:paraId="462FFF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68E4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0C51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A9B1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48 </w:t>
      </w:r>
    </w:p>
    <w:p w14:paraId="1D0E71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2EBD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2F51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44D9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1909 1,984.557.16 </w:t>
      </w:r>
    </w:p>
    <w:p w14:paraId="185900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82A6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Gain 139,808.08 </w:t>
      </w:r>
    </w:p>
    <w:p w14:paraId="144CA1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D706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1908 1,770,649.07 </w:t>
      </w:r>
    </w:p>
    <w:p w14:paraId="061DC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A6A4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Gain 69,930.95 </w:t>
      </w:r>
    </w:p>
    <w:p w14:paraId="76F61E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0E5C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EFDC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E96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(The other table was for U. S. </w:t>
      </w:r>
    </w:p>
    <w:p w14:paraId="417749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alone. This is all the world.) </w:t>
      </w:r>
    </w:p>
    <w:p w14:paraId="184086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7CFC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see Elder Jones has ventured to give publicity to </w:t>
      </w:r>
    </w:p>
    <w:p w14:paraId="1BE0B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going-to-pieces argument and so has given the readers </w:t>
      </w:r>
    </w:p>
    <w:p w14:paraId="1619F0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“Gathering -Call” the benefit of it. In this he </w:t>
      </w:r>
    </w:p>
    <w:p w14:paraId="7C1A66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gives an illustration of his conclusion by a team of horses </w:t>
      </w:r>
    </w:p>
    <w:p w14:paraId="1BC915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 load, making the same kind of wonderful progress </w:t>
      </w:r>
    </w:p>
    <w:p w14:paraId="0C562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claims Elder Spicer had spoken of. One jumping </w:t>
      </w:r>
    </w:p>
    <w:p w14:paraId="60D622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forward and the other bounding backward farther than </w:t>
      </w:r>
    </w:p>
    <w:p w14:paraId="1206B5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other’s leaping forward. Now he wants all these </w:t>
      </w:r>
    </w:p>
    <w:p w14:paraId="267AC7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readers to understand that is the kind of progress that </w:t>
      </w:r>
    </w:p>
    <w:p w14:paraId="4F4393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Adventists were making in pulling their </w:t>
      </w:r>
    </w:p>
    <w:p w14:paraId="6E798D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load. Now the Seventh-day Adventist denomination </w:t>
      </w:r>
    </w:p>
    <w:p w14:paraId="483A7B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Elder Spicer was talking of as going by leaps and </w:t>
      </w:r>
    </w:p>
    <w:p w14:paraId="06992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bounds was the denomination, not one 1 little church or </w:t>
      </w:r>
    </w:p>
    <w:p w14:paraId="3D5BDA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conference, nor even a union conference, nor even one </w:t>
      </w:r>
    </w:p>
    <w:p w14:paraId="07CFD4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division, but the whole body taken all together. </w:t>
      </w:r>
    </w:p>
    <w:p w14:paraId="4B0A20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831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Elder gives us all to understand that the </w:t>
      </w:r>
    </w:p>
    <w:p w14:paraId="674613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body is going backward. But only cites us to </w:t>
      </w:r>
    </w:p>
    <w:p w14:paraId="065414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Central Union Conference as going backward. Then </w:t>
      </w:r>
    </w:p>
    <w:p w14:paraId="629BF9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“it has 185 workers.” ( But that is not one-twentieth </w:t>
      </w:r>
    </w:p>
    <w:p w14:paraId="14C77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all our workers) with 9602 Sabbath : keepers (but that </w:t>
      </w:r>
    </w:p>
    <w:p w14:paraId="43C1F9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not one-tenth of the whole body). Yet it was the </w:t>
      </w:r>
    </w:p>
    <w:p w14:paraId="039470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body which Elder Spicer was talking about. Now </w:t>
      </w:r>
    </w:p>
    <w:p w14:paraId="70A485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Jones believes if the Central Union Conference goes back </w:t>
      </w:r>
    </w:p>
    <w:p w14:paraId="72AEB9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whole world goes back, and further, if the Central </w:t>
      </w:r>
    </w:p>
    <w:p w14:paraId="3407D4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Union Conference goes back on just one thing out of </w:t>
      </w:r>
    </w:p>
    <w:p w14:paraId="2B6E4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many, therefore their Whole line of work is going back. </w:t>
      </w:r>
    </w:p>
    <w:p w14:paraId="41C139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their workers could count converts by counting </w:t>
      </w:r>
    </w:p>
    <w:p w14:paraId="2CB582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everybody who goes out to hear them I think they could </w:t>
      </w:r>
    </w:p>
    <w:p w14:paraId="4A6DBA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made a better showing. </w:t>
      </w:r>
    </w:p>
    <w:p w14:paraId="6E960E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B5B2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prosperity of a church is known better by the </w:t>
      </w:r>
    </w:p>
    <w:p w14:paraId="0E8A5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quality of members than the quantity. If fewer mem- </w:t>
      </w:r>
    </w:p>
    <w:p w14:paraId="6C0152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bers can and will do more^and better work than a larger </w:t>
      </w:r>
    </w:p>
    <w:p w14:paraId="09D8F6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then they are worth more. To illustrate: A </w:t>
      </w:r>
    </w:p>
    <w:p w14:paraId="636B95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6619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EFF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E084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7499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7E6A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CEDB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CDF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49 • </w:t>
      </w:r>
    </w:p>
    <w:p w14:paraId="325AB8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5750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A57B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FB3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farmer raises one hundred colts from Mexican ponies, </w:t>
      </w:r>
    </w:p>
    <w:p w14:paraId="2A10FD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worth ten dollars apiece. Now would it be going back- </w:t>
      </w:r>
    </w:p>
    <w:p w14:paraId="68D18E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ward for that farmer to raise only ten pedigreed colts </w:t>
      </w:r>
    </w:p>
    <w:p w14:paraId="4A5D01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worth $500 each, the next year? While that farmer had </w:t>
      </w:r>
    </w:p>
    <w:p w14:paraId="6D0907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lot of other good stock and a good increase from the </w:t>
      </w:r>
    </w:p>
    <w:p w14:paraId="0E746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 before, even his colts though fewer in number, prov- </w:t>
      </w:r>
    </w:p>
    <w:p w14:paraId="22F65D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to be more valuable, yet in this Elder Jones would </w:t>
      </w:r>
    </w:p>
    <w:p w14:paraId="606BA3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nothing but inefficiency. He says “it is not a very </w:t>
      </w:r>
    </w:p>
    <w:p w14:paraId="1C77AA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powerful witness to anything but inefficiency” — just like </w:t>
      </w:r>
    </w:p>
    <w:p w14:paraId="35D84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team of horses. (Also see statistics in a later report.) </w:t>
      </w:r>
    </w:p>
    <w:p w14:paraId="456C15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823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 will contrast our standing in the year 1875 with </w:t>
      </w:r>
    </w:p>
    <w:p w14:paraId="4485EB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of 1912 — 37 years, showing conferences, Sabbath- </w:t>
      </w:r>
    </w:p>
    <w:p w14:paraId="60B0EC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keepers, schools, periodicals, publishing houses, sanitari- </w:t>
      </w:r>
    </w:p>
    <w:p w14:paraId="7E6AF1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ums, tithe, and all the contributions, etc., etc. The first </w:t>
      </w:r>
    </w:p>
    <w:p w14:paraId="67C86E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column will be for 1875, the second for 1912. </w:t>
      </w:r>
    </w:p>
    <w:p w14:paraId="0F43D6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9365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AC13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84C0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Conferences </w:t>
      </w:r>
    </w:p>
    <w:p w14:paraId="64CFC1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4E50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843D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ia </w:t>
      </w:r>
    </w:p>
    <w:p w14:paraId="602C3C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0C2B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FC72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Members </w:t>
      </w:r>
    </w:p>
    <w:p w14:paraId="04B39E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CBE3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DFEF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8,002 </w:t>
      </w:r>
    </w:p>
    <w:p w14:paraId="3303A3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A32D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0337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Contributions </w:t>
      </w:r>
    </w:p>
    <w:p w14:paraId="5E7E31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3C79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2013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$33,155.19 </w:t>
      </w:r>
    </w:p>
    <w:p w14:paraId="02A5AC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C6F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4C28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Tithe </w:t>
      </w:r>
    </w:p>
    <w:p w14:paraId="4BCB39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5D8A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9092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32,618.62 </w:t>
      </w:r>
    </w:p>
    <w:p w14:paraId="46541E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1CE3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3FFF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Laborers </w:t>
      </w:r>
    </w:p>
    <w:p w14:paraId="494757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0760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0171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140 </w:t>
      </w:r>
    </w:p>
    <w:p w14:paraId="097E0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B305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EC13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Publishing houses </w:t>
      </w:r>
    </w:p>
    <w:p w14:paraId="43BCE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73C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D47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 </w:t>
      </w:r>
    </w:p>
    <w:p w14:paraId="1F10C8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F159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FF38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Book sales . </w:t>
      </w:r>
    </w:p>
    <w:p w14:paraId="142D4B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A3A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FC2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$18,000.00 </w:t>
      </w:r>
    </w:p>
    <w:p w14:paraId="6C6EC0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DC87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4379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Sanitariums </w:t>
      </w:r>
    </w:p>
    <w:p w14:paraId="099BB9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214C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74BF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</w:t>
      </w:r>
    </w:p>
    <w:p w14:paraId="37E856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48BD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8AC9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Doctors </w:t>
      </w:r>
    </w:p>
    <w:p w14:paraId="236FD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47E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5C00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 </w:t>
      </w:r>
    </w:p>
    <w:p w14:paraId="1E8757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2A9C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BDD7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Employees ' </w:t>
      </w:r>
    </w:p>
    <w:p w14:paraId="480EC3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654E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7458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761B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0AB8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Periodicals </w:t>
      </w:r>
    </w:p>
    <w:p w14:paraId="1C5A91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88A8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B17A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 </w:t>
      </w:r>
    </w:p>
    <w:p w14:paraId="35A2DC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EA18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AFD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Languages </w:t>
      </w:r>
    </w:p>
    <w:p w14:paraId="21D2DC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5AD4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8BE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 </w:t>
      </w:r>
    </w:p>
    <w:p w14:paraId="06DEAB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78E0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AB4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Advanced schools </w:t>
      </w:r>
    </w:p>
    <w:p w14:paraId="29CC68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C82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2C7C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</w:t>
      </w:r>
    </w:p>
    <w:p w14:paraId="43B49B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AB29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5BD1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Teachers </w:t>
      </w:r>
    </w:p>
    <w:p w14:paraId="0C6DD4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6BF8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16A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 </w:t>
      </w:r>
    </w:p>
    <w:p w14:paraId="51C735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6C64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5533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Enrollment </w:t>
      </w:r>
    </w:p>
    <w:p w14:paraId="26B37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7727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4395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289 </w:t>
      </w:r>
    </w:p>
    <w:p w14:paraId="57C93B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F355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12BA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Primary schools </w:t>
      </w:r>
    </w:p>
    <w:p w14:paraId="787C29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47A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E7C1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0 </w:t>
      </w:r>
    </w:p>
    <w:p w14:paraId="51F927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EB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6565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Teachers </w:t>
      </w:r>
    </w:p>
    <w:p w14:paraId="36F22C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A87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D063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0 </w:t>
      </w:r>
    </w:p>
    <w:p w14:paraId="6294AA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672C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248B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Enrollment </w:t>
      </w:r>
    </w:p>
    <w:p w14:paraId="1DF8C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DD0B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17EE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0 </w:t>
      </w:r>
    </w:p>
    <w:p w14:paraId="6C25C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8A6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C459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B91D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126 </w:t>
      </w:r>
    </w:p>
    <w:p w14:paraId="32B91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178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114,206 </w:t>
      </w:r>
    </w:p>
    <w:p w14:paraId="5AB18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360F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$2,702,199.02 </w:t>
      </w:r>
    </w:p>
    <w:p w14:paraId="7CFD88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6B73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1,652,624.44 </w:t>
      </w:r>
    </w:p>
    <w:p w14:paraId="263B6C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AE7F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5,101 </w:t>
      </w:r>
    </w:p>
    <w:p w14:paraId="5166E6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A3A8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37 </w:t>
      </w:r>
    </w:p>
    <w:p w14:paraId="68838D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E8C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$1,836,527.00 </w:t>
      </w:r>
    </w:p>
    <w:p w14:paraId="09D01A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9E8D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41 </w:t>
      </w:r>
    </w:p>
    <w:p w14:paraId="50A9C3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BA04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129 </w:t>
      </w:r>
    </w:p>
    <w:p w14:paraId="4A3B86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9B1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2,356 </w:t>
      </w:r>
    </w:p>
    <w:p w14:paraId="2053A0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46D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123 </w:t>
      </w:r>
    </w:p>
    <w:p w14:paraId="110605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594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75 </w:t>
      </w:r>
    </w:p>
    <w:p w14:paraId="042335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D139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90 </w:t>
      </w:r>
    </w:p>
    <w:p w14:paraId="56A8F2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5E71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631 </w:t>
      </w:r>
    </w:p>
    <w:p w14:paraId="0438D3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1A6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8,205 </w:t>
      </w:r>
    </w:p>
    <w:p w14:paraId="76D484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FA4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573 </w:t>
      </w:r>
    </w:p>
    <w:p w14:paraId="0AC7ED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FDE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631 </w:t>
      </w:r>
    </w:p>
    <w:p w14:paraId="5275A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C6D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15,602 </w:t>
      </w:r>
    </w:p>
    <w:p w14:paraId="713273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96A7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94D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D139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following contrast shows a gradual movement </w:t>
      </w:r>
    </w:p>
    <w:p w14:paraId="4B93A4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forward by decades up to 1905, then also during the seven </w:t>
      </w:r>
    </w:p>
    <w:p w14:paraId="7A1A5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following. </w:t>
      </w:r>
    </w:p>
    <w:p w14:paraId="5F785F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FB7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had in 1865, the year of the last rebellion, as </w:t>
      </w:r>
    </w:p>
    <w:p w14:paraId="740674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stated below : </w:t>
      </w:r>
    </w:p>
    <w:p w14:paraId="36AC20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5793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D2E4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88A6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478D9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4538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A837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5F3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50 </w:t>
      </w:r>
    </w:p>
    <w:p w14:paraId="00C74E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1710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F2C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DED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1B8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7564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AD1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4636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A861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AB52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 cent </w:t>
      </w:r>
    </w:p>
    <w:p w14:paraId="439430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0926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2676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1865 </w:t>
      </w:r>
    </w:p>
    <w:p w14:paraId="4F8D01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885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983B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4,000 </w:t>
      </w:r>
    </w:p>
    <w:p w14:paraId="5722F1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A74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9605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Increase </w:t>
      </w:r>
    </w:p>
    <w:p w14:paraId="4A65C4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1D06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866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increase </w:t>
      </w:r>
    </w:p>
    <w:p w14:paraId="497D5E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A7D4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8923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1875 </w:t>
      </w:r>
    </w:p>
    <w:p w14:paraId="363543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6B4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E86F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8,000.... </w:t>
      </w:r>
    </w:p>
    <w:p w14:paraId="1D1637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4B1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16EF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4,000 </w:t>
      </w:r>
    </w:p>
    <w:p w14:paraId="51EB03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ED8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3A02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100 </w:t>
      </w:r>
    </w:p>
    <w:p w14:paraId="278CBF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99F0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A3A8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1885 </w:t>
      </w:r>
    </w:p>
    <w:p w14:paraId="22857A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B25A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4CA1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20,547 </w:t>
      </w:r>
    </w:p>
    <w:p w14:paraId="54E4DC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F74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5815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12,547 </w:t>
      </w:r>
    </w:p>
    <w:p w14:paraId="6D2DA1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8EAB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6846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150 </w:t>
      </w:r>
    </w:p>
    <w:p w14:paraId="21523F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6D0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004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1895 </w:t>
      </w:r>
    </w:p>
    <w:p w14:paraId="34D0B5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D02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AE9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47,680 </w:t>
      </w:r>
    </w:p>
    <w:p w14:paraId="726AEC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ED7E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0C19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27,133 </w:t>
      </w:r>
    </w:p>
    <w:p w14:paraId="6F4C12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72BF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207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125 </w:t>
      </w:r>
    </w:p>
    <w:p w14:paraId="64847A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52E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48DF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1905 </w:t>
      </w:r>
    </w:p>
    <w:p w14:paraId="62A0A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7B61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4A30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87,311. </w:t>
      </w:r>
    </w:p>
    <w:p w14:paraId="303AB9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FA0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D7B3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39,631 </w:t>
      </w:r>
    </w:p>
    <w:p w14:paraId="241260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FCDB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7D7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85 about </w:t>
      </w:r>
    </w:p>
    <w:p w14:paraId="324FA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D19E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A9DB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1912 </w:t>
      </w:r>
    </w:p>
    <w:p w14:paraId="20436D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C36A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CC00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114,206 </w:t>
      </w:r>
    </w:p>
    <w:p w14:paraId="6131BB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FD0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7553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57,995 </w:t>
      </w:r>
    </w:p>
    <w:p w14:paraId="41123E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EEFA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0D11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6D4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50A3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8ED0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last figures are for a period of seven years, but </w:t>
      </w:r>
    </w:p>
    <w:p w14:paraId="6FF1E6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counting the rate of increase the same for the next three </w:t>
      </w:r>
    </w:p>
    <w:p w14:paraId="2E30CE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years, would make for the ten-year period a gain of 82,850, </w:t>
      </w:r>
    </w:p>
    <w:p w14:paraId="216142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nearly 95 per cent increase for the ten-year period cov- </w:t>
      </w:r>
    </w:p>
    <w:p w14:paraId="2B4B7D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ering this time of ‘ ‘ inefficiency ’ * spoken of by Eld. A. T. </w:t>
      </w:r>
    </w:p>
    <w:p w14:paraId="0A299D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Jones. While this shows a gradual increase in member- </w:t>
      </w:r>
    </w:p>
    <w:p w14:paraId="798AF8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ship (of which we do not boast, for we never expected </w:t>
      </w:r>
    </w:p>
    <w:p w14:paraId="6363CD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take in the whole world), a noted statistical authority </w:t>
      </w:r>
    </w:p>
    <w:p w14:paraId="06CAD9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world (this I state from memory), places us as a </w:t>
      </w:r>
    </w:p>
    <w:p w14:paraId="2F0241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denomination as standing fourth in per cent of increase </w:t>
      </w:r>
    </w:p>
    <w:p w14:paraId="049B3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 last decade: Christian Science standing first; Sal- </w:t>
      </w:r>
    </w:p>
    <w:p w14:paraId="51D3E0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vation Army, second ; Latterday Saints, third. The qual- </w:t>
      </w:r>
    </w:p>
    <w:p w14:paraId="485FB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ity of this membership is shown in one way by the increase </w:t>
      </w:r>
    </w:p>
    <w:p w14:paraId="1BFEFA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per capita contributions during the same length of </w:t>
      </w:r>
    </w:p>
    <w:p w14:paraId="1FEBC0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</w:t>
      </w:r>
    </w:p>
    <w:p w14:paraId="324A15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33BC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CAE9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6606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1865 </w:t>
      </w:r>
    </w:p>
    <w:p w14:paraId="4A206E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4841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06F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$ 3.00 </w:t>
      </w:r>
    </w:p>
    <w:p w14:paraId="5A4025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E7DA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27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1875 </w:t>
      </w:r>
    </w:p>
    <w:p w14:paraId="1E85F7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7FD6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429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4.13 </w:t>
      </w:r>
    </w:p>
    <w:p w14:paraId="2072CE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727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F349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1885 </w:t>
      </w:r>
    </w:p>
    <w:p w14:paraId="315A35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B37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1D4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7.36 </w:t>
      </w:r>
    </w:p>
    <w:p w14:paraId="265E25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DFB7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811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1895.... </w:t>
      </w:r>
    </w:p>
    <w:p w14:paraId="150F4F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5D6C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10C8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8.55 </w:t>
      </w:r>
    </w:p>
    <w:p w14:paraId="6CF9D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0FA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72D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1905 </w:t>
      </w:r>
    </w:p>
    <w:p w14:paraId="7D2714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6F7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7458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13.52 </w:t>
      </w:r>
    </w:p>
    <w:p w14:paraId="5880D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F284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E32E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1912. </w:t>
      </w:r>
    </w:p>
    <w:p w14:paraId="02855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AA0E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EB9A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23.66 </w:t>
      </w:r>
    </w:p>
    <w:p w14:paraId="37A01F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D4BD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810C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Are we going back ? </w:t>
      </w:r>
    </w:p>
    <w:p w14:paraId="31C1C8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3E70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7BF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B9C2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72B4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8062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wish I had the statistics of the Snook party to date, </w:t>
      </w:r>
    </w:p>
    <w:p w14:paraId="114D15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show how they have advanced. In 1875 they were ten </w:t>
      </w:r>
    </w:p>
    <w:p w14:paraId="554F7B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old and claimed from 36 to 40 ministers and 600 </w:t>
      </w:r>
    </w:p>
    <w:p w14:paraId="653AB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members. In 1900 their report shows 19 ministers, 26 </w:t>
      </w:r>
    </w:p>
    <w:p w14:paraId="18B88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churches, and 647 members, one sanitarium, one publish- </w:t>
      </w:r>
    </w:p>
    <w:p w14:paraId="7A8BC6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house, and two periodicals. After 35 years of labor </w:t>
      </w:r>
    </w:p>
    <w:p w14:paraId="5F5989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showing a loss of 17 ministers and a gain of 47 members. </w:t>
      </w:r>
    </w:p>
    <w:p w14:paraId="08F011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EDCD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given some reasons why we might expect the </w:t>
      </w:r>
    </w:p>
    <w:p w14:paraId="4A02DD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falling off of some members in our old churches. From </w:t>
      </w:r>
    </w:p>
    <w:p w14:paraId="6AF20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I know of the founders of this work they moved in </w:t>
      </w:r>
    </w:p>
    <w:p w14:paraId="6144EC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297E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DDD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904A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 itized by the Center for Adventist Research </w:t>
      </w:r>
    </w:p>
    <w:p w14:paraId="4D96E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EF27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DCAE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16D6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51 </w:t>
      </w:r>
    </w:p>
    <w:p w14:paraId="0931A3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50F2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654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2B2D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most careful way in organizing and taking in members </w:t>
      </w:r>
    </w:p>
    <w:p w14:paraId="448D04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took the most thorough course in disciplining. I am </w:t>
      </w:r>
    </w:p>
    <w:p w14:paraId="70EDFB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quite sure before we get back to that standard there will </w:t>
      </w:r>
    </w:p>
    <w:p w14:paraId="74C4AD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a lot more of these dead and fruitless branches trimmed </w:t>
      </w:r>
    </w:p>
    <w:p w14:paraId="384EB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. The Lord will not send an angel to do it for us. The </w:t>
      </w:r>
    </w:p>
    <w:p w14:paraId="3F7230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done in this world is done by the agency of man, and </w:t>
      </w:r>
    </w:p>
    <w:p w14:paraId="1AAD76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if the church continues to neglect its duty on this point </w:t>
      </w:r>
    </w:p>
    <w:p w14:paraId="0BB33F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will take away His hedge about it and let its enemy </w:t>
      </w:r>
    </w:p>
    <w:p w14:paraId="76A792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their work, and if He is left to do it with his unmerciful </w:t>
      </w:r>
    </w:p>
    <w:p w14:paraId="15A396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hand, he will take off good branches as well as bad, and </w:t>
      </w:r>
    </w:p>
    <w:p w14:paraId="3FCA8A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thus mutilate the tree. This may be the only way the </w:t>
      </w:r>
    </w:p>
    <w:p w14:paraId="582697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can awaken us to do our work. He has warned us </w:t>
      </w:r>
    </w:p>
    <w:p w14:paraId="5B8F43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 and again to study the sanctuary question and </w:t>
      </w:r>
    </w:p>
    <w:p w14:paraId="22196C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 question that God has spoken more definitely </w:t>
      </w:r>
    </w:p>
    <w:p w14:paraId="44638F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and described more clearly — even to the very words </w:t>
      </w:r>
    </w:p>
    <w:p w14:paraId="3A7248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enemy would use, than the question of organization. </w:t>
      </w:r>
    </w:p>
    <w:p w14:paraId="4D4A70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D55E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enemy fought hard against organization to start </w:t>
      </w:r>
    </w:p>
    <w:p w14:paraId="039B31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with, for he well knew if he could keep that out part </w:t>
      </w:r>
    </w:p>
    <w:p w14:paraId="73D0A3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victory was already gained. Even the building </w:t>
      </w:r>
    </w:p>
    <w:p w14:paraId="262EEE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first church was opposed, claiming it would make </w:t>
      </w:r>
    </w:p>
    <w:p w14:paraId="7191F7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just like all other churches — Catholic and all. </w:t>
      </w:r>
    </w:p>
    <w:p w14:paraId="07D8B8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21D6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this quartet referred to said to me while here : </w:t>
      </w:r>
    </w:p>
    <w:p w14:paraId="4D30D4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you will not heed the warning to study the question, </w:t>
      </w:r>
    </w:p>
    <w:p w14:paraId="6562DC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if I can stir you up to do it, I will do some good/’ </w:t>
      </w:r>
    </w:p>
    <w:p w14:paraId="1CB21F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“Yes,” I replied, “offenses must come, but woe to the </w:t>
      </w:r>
    </w:p>
    <w:p w14:paraId="787D9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by whom they cometh.” (Luke 17 :1.) </w:t>
      </w:r>
    </w:p>
    <w:p w14:paraId="04A8F2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71FF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aware that an ingenious man can take words </w:t>
      </w:r>
    </w:p>
    <w:p w14:paraId="105A53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twist out of them almost anything they want. That </w:t>
      </w:r>
    </w:p>
    <w:p w14:paraId="744FB9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reason that some people say the Bible is like an old </w:t>
      </w:r>
    </w:p>
    <w:p w14:paraId="319E4E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fiddle. * You can play any kind of a tune on it. But, my </w:t>
      </w:r>
    </w:p>
    <w:p w14:paraId="214534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friends, you can’t do that unless you put your fingers on </w:t>
      </w:r>
    </w:p>
    <w:p w14:paraId="76FFE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strings. Just keep your fingers off and ifc will sing </w:t>
      </w:r>
    </w:p>
    <w:p w14:paraId="5213DB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from morning till night. But figures are some- </w:t>
      </w:r>
    </w:p>
    <w:p w14:paraId="5EDF72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different from words; they just tell the one story; </w:t>
      </w:r>
    </w:p>
    <w:p w14:paraId="3D25A1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have but one meaning, and not like words that </w:t>
      </w:r>
    </w:p>
    <w:p w14:paraId="67BA1E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many meanings so a man may be honestly deceived. </w:t>
      </w:r>
    </w:p>
    <w:p w14:paraId="6A39D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we come to figures, they speak the same thing to </w:t>
      </w:r>
    </w:p>
    <w:p w14:paraId="47A114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friends and foes, — alike without any variation or shadow </w:t>
      </w:r>
    </w:p>
    <w:p w14:paraId="09AA53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turning; they need no translation, they are the same </w:t>
      </w:r>
    </w:p>
    <w:p w14:paraId="665520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whether in foreign lands or at home, in sunshine or in </w:t>
      </w:r>
    </w:p>
    <w:p w14:paraId="6AD8D9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2777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279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E7CC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59241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EBB9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2B6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73F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52 </w:t>
      </w:r>
    </w:p>
    <w:p w14:paraId="6664E7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003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38D4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3085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storm, foggy or fair. The fallen foe is more than matched </w:t>
      </w:r>
    </w:p>
    <w:p w14:paraId="4F7DB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them, much less a short-sighted man, and the only </w:t>
      </w:r>
    </w:p>
    <w:p w14:paraId="24C749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left for him to do is to mis-state the problem or </w:t>
      </w:r>
    </w:p>
    <w:p w14:paraId="0C62DB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draw an arbitrary conclusion, independent from the facts </w:t>
      </w:r>
    </w:p>
    <w:p w14:paraId="477C3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case. </w:t>
      </w:r>
    </w:p>
    <w:p w14:paraId="03A69C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D9D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illustrate further. Take a bank with all its </w:t>
      </w:r>
    </w:p>
    <w:p w14:paraId="259221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different means of support or advance. I will take its </w:t>
      </w:r>
    </w:p>
    <w:p w14:paraId="72218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deposits and securities. Somebody says we are going </w:t>
      </w:r>
    </w:p>
    <w:p w14:paraId="0A8014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pieces because our time deposits have fallen off in </w:t>
      </w:r>
    </w:p>
    <w:p w14:paraId="6E8E91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1912. Does that follow? Now the bank admits the time </w:t>
      </w:r>
    </w:p>
    <w:p w14:paraId="6E79D7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deposits have fallen off, but the deposits subject to check </w:t>
      </w:r>
    </w:p>
    <w:p w14:paraId="533AF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increased a good deal more than the time deposits </w:t>
      </w:r>
    </w:p>
    <w:p w14:paraId="1885EB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lost, upon which interest is paid. Suppose our per- </w:t>
      </w:r>
    </w:p>
    <w:p w14:paraId="64B3D8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sonal securities have fallen off, but our real estate mort- </w:t>
      </w:r>
    </w:p>
    <w:p w14:paraId="6274A7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gages have increased more than the other has fallen off, </w:t>
      </w:r>
    </w:p>
    <w:p w14:paraId="3043AF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you say, could you say, that we were going to </w:t>
      </w:r>
    </w:p>
    <w:p w14:paraId="2FB1D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pieces? You see a steady increase. </w:t>
      </w:r>
    </w:p>
    <w:p w14:paraId="5597FD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EB08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could any fair-minded man say and actually </w:t>
      </w:r>
    </w:p>
    <w:p w14:paraId="4DB5A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believe that the bank was failing because of this? It </w:t>
      </w:r>
    </w:p>
    <w:p w14:paraId="4C8805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seem even if he was a bitter enemy that for his </w:t>
      </w:r>
    </w:p>
    <w:p w14:paraId="195685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self-respect as an intelligent man he would not dare </w:t>
      </w:r>
    </w:p>
    <w:p w14:paraId="275A7C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say it; but if he did, we would conclude that he was </w:t>
      </w:r>
    </w:p>
    <w:p w14:paraId="55680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the influence of some kind of intoxicants and so </w:t>
      </w:r>
    </w:p>
    <w:p w14:paraId="134457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delirious he was groping his way in the dark, having </w:t>
      </w:r>
    </w:p>
    <w:p w14:paraId="3FF094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passed the line of consciousness some way or some how. </w:t>
      </w:r>
    </w:p>
    <w:p w14:paraId="0B7700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6C7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Brother Jones No. 2 has something to say about </w:t>
      </w:r>
    </w:p>
    <w:p w14:paraId="2E491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number of workers. “To gain about 4,000 additions </w:t>
      </w:r>
    </w:p>
    <w:p w14:paraId="44EA6E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took about 4,000 workers, so that makes one to a </w:t>
      </w:r>
    </w:p>
    <w:p w14:paraId="70986A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worker.* * But about half are canvassers, and the last </w:t>
      </w:r>
    </w:p>
    <w:p w14:paraId="22436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years we have had about 1,350 missionary licenses, </w:t>
      </w:r>
    </w:p>
    <w:p w14:paraId="0DF97B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these are such as our teachers in our schools, doctors </w:t>
      </w:r>
    </w:p>
    <w:p w14:paraId="3701E3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all our sanitarium work, also workers in the publishing </w:t>
      </w:r>
    </w:p>
    <w:p w14:paraId="5E8F5D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houses, Bible workers, and nurses, mostly girls, receive. </w:t>
      </w:r>
    </w:p>
    <w:p w14:paraId="3CF50F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are left with only about 800 ministers. We </w:t>
      </w:r>
    </w:p>
    <w:p w14:paraId="205A27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two, three, and four in every one of our large </w:t>
      </w:r>
    </w:p>
    <w:p w14:paraId="3DA036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schools ; at least one in every sanitarium. This does not </w:t>
      </w:r>
    </w:p>
    <w:p w14:paraId="4659FF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leave a great many in the field, and all these institutions </w:t>
      </w:r>
    </w:p>
    <w:p w14:paraId="05A29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there helping others to get ready to go out into the </w:t>
      </w:r>
    </w:p>
    <w:p w14:paraId="4A4ABD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wide harvest field. The last year or two our young peo- </w:t>
      </w:r>
    </w:p>
    <w:p w14:paraId="304D0D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 have been going out by the score, as the result of that </w:t>
      </w:r>
    </w:p>
    <w:p w14:paraId="170B38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72E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CFCD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0B0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B11EB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8D09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C37E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E36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53 </w:t>
      </w:r>
    </w:p>
    <w:p w14:paraId="3F034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B51D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2E39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57DC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“machinery” of which he talks so much about. </w:t>
      </w:r>
    </w:p>
    <w:p w14:paraId="0BBD16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20C1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membership was 73,000 at the opening of 1903; </w:t>
      </w:r>
    </w:p>
    <w:p w14:paraId="33A50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114,000 when 1913 opened, which is an increase </w:t>
      </w:r>
    </w:p>
    <w:p w14:paraId="5D8370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41,000 believers and helpers in the proclamation of </w:t>
      </w:r>
    </w:p>
    <w:p w14:paraId="167371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message. This really means an increase of many </w:t>
      </w:r>
    </w:p>
    <w:p w14:paraId="65E083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than forty-one thousand, after deducting the losses </w:t>
      </w:r>
    </w:p>
    <w:p w14:paraId="711B3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death, and of others drifting back to the world. </w:t>
      </w:r>
    </w:p>
    <w:p w14:paraId="3CD505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3077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 years ago the total sum raised for the work was </w:t>
      </w:r>
    </w:p>
    <w:p w14:paraId="056EF6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$842,000; in 1912 the amount was over three times that </w:t>
      </w:r>
    </w:p>
    <w:p w14:paraId="0CEF14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opening of the decade, or $2,702,000. </w:t>
      </w:r>
    </w:p>
    <w:p w14:paraId="4AF41D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2AB3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1903, $102,000 was contributed to foreign mis- </w:t>
      </w:r>
    </w:p>
    <w:p w14:paraId="0B3FA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sions; in 1912 the contributions were $362,000, or more </w:t>
      </w:r>
    </w:p>
    <w:p w14:paraId="23582D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 three times the amount given ten years before. In </w:t>
      </w:r>
    </w:p>
    <w:p w14:paraId="08C68A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1903 the Sabbath-schools gave $34,000 to missions, and </w:t>
      </w:r>
    </w:p>
    <w:p w14:paraId="43B44F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was considered by us all a great growth ; in 1912 the </w:t>
      </w:r>
    </w:p>
    <w:p w14:paraId="7751AC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gifts were $232,000. For 1913 the totals went far </w:t>
      </w:r>
    </w:p>
    <w:p w14:paraId="134F0C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beyond a quarter of a million dollars from the Sabbath </w:t>
      </w:r>
    </w:p>
    <w:p w14:paraId="5AAA45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schools. As another has said: </w:t>
      </w:r>
    </w:p>
    <w:p w14:paraId="512AA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98BC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past ten years, turn where we may, are bright </w:t>
      </w:r>
    </w:p>
    <w:p w14:paraId="3A86F9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evidences of the leading of our heavenly Master. </w:t>
      </w:r>
    </w:p>
    <w:p w14:paraId="67176E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ten years ago beginnings were just being made, </w:t>
      </w:r>
    </w:p>
    <w:p w14:paraId="0908F2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in China, now thousands are bearing the banner of the </w:t>
      </w:r>
    </w:p>
    <w:p w14:paraId="373B45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cross, with the message going rapidly into new commu- </w:t>
      </w:r>
    </w:p>
    <w:p w14:paraId="77D5CE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nities.” </w:t>
      </w:r>
    </w:p>
    <w:p w14:paraId="604CEF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9F2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God’s power is leading His people. We see it not </w:t>
      </w:r>
    </w:p>
    <w:p w14:paraId="2FBA49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in statistical reports, but in the earnest buckling </w:t>
      </w:r>
    </w:p>
    <w:p w14:paraId="18B43A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of the spiritual armor for the last service in this </w:t>
      </w:r>
    </w:p>
    <w:p w14:paraId="552BE9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precious cause. By consecrated service, under the </w:t>
      </w:r>
    </w:p>
    <w:p w14:paraId="10A1AA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Spirit's power, the results have come. Yet ten years </w:t>
      </w:r>
    </w:p>
    <w:p w14:paraId="251BA7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ago some who were separating from the organized move- </w:t>
      </w:r>
    </w:p>
    <w:p w14:paraId="310117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and standing in an attitude of opposition, were </w:t>
      </w:r>
    </w:p>
    <w:p w14:paraId="11F418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declaring that the movement was going to pieces. Far </w:t>
      </w:r>
    </w:p>
    <w:p w14:paraId="5C67B1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it! </w:t>
      </w:r>
    </w:p>
    <w:p w14:paraId="11185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FB6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have the chorus : </w:t>
      </w:r>
    </w:p>
    <w:p w14:paraId="5FFB02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8D7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“That I am right and have been right, I know </w:t>
      </w:r>
    </w:p>
    <w:p w14:paraId="3D2C00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my own convictiohs tell me so. </w:t>
      </w:r>
    </w:p>
    <w:p w14:paraId="5C1CB9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FE51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reverence the good, old Book, you see, </w:t>
      </w:r>
    </w:p>
    <w:p w14:paraId="3B9555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0E5C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translated and then explained by me. </w:t>
      </w:r>
    </w:p>
    <w:p w14:paraId="20F53C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16E2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churchly laws and customs I abide </w:t>
      </w:r>
    </w:p>
    <w:p w14:paraId="380155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they in my opinions coincide. </w:t>
      </w:r>
    </w:p>
    <w:p w14:paraId="26379B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60F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5C8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DEC6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98294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868A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82C2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6B7B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54 </w:t>
      </w:r>
    </w:p>
    <w:p w14:paraId="36703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8D7F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6613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0D2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right is simply this to say: </w:t>
      </w:r>
    </w:p>
    <w:p w14:paraId="36D93C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DFE4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will oppose and expose S. D. A.’s.” </w:t>
      </w:r>
    </w:p>
    <w:p w14:paraId="163BCF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91C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could I sit still, do you suppose, with all these </w:t>
      </w:r>
    </w:p>
    <w:p w14:paraId="67BC79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inconsistencies flying in the air over my head and buzzing </w:t>
      </w:r>
    </w:p>
    <w:p w14:paraId="447E78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my ears while these men were daring me, challenging </w:t>
      </w:r>
    </w:p>
    <w:p w14:paraId="42E14D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me, to open my mouth in self-defense? Well, it taxed </w:t>
      </w:r>
    </w:p>
    <w:p w14:paraId="5862E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my Christian forbearance to the limit that I have </w:t>
      </w:r>
    </w:p>
    <w:p w14:paraId="65C8C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able to cultivate or accumulate for the last fifty </w:t>
      </w:r>
    </w:p>
    <w:p w14:paraId="628F8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years. So I soliloquized thus: “Now, old man, you had </w:t>
      </w:r>
    </w:p>
    <w:p w14:paraId="36E7E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EBF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better keep still; hold your peace. Go no further than </w:t>
      </w:r>
    </w:p>
    <w:p w14:paraId="6C9A75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ask questions. You know it is neither good sense </w:t>
      </w:r>
    </w:p>
    <w:p w14:paraId="7CA46B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good Bible religion to deliberately walk into a con- </w:t>
      </w:r>
    </w:p>
    <w:p w14:paraId="4AC910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troversy of this kind. You know that it is not a favor- </w:t>
      </w:r>
    </w:p>
    <w:p w14:paraId="1E94C8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able opportunity to get truth into the human heart; you </w:t>
      </w:r>
    </w:p>
    <w:p w14:paraId="4CE0AB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this by your own experience and the divine word. </w:t>
      </w:r>
    </w:p>
    <w:p w14:paraId="622F0B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by your questions that a large share of their </w:t>
      </w:r>
    </w:p>
    <w:p w14:paraId="41DA92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congregation is very much displeased, wrought up to a </w:t>
      </w:r>
    </w:p>
    <w:p w14:paraId="79309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white heat, to even allow questions. Better wait til] </w:t>
      </w:r>
    </w:p>
    <w:p w14:paraId="58EAA4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all get cooled off, when you each may have a good </w:t>
      </w:r>
    </w:p>
    <w:p w14:paraId="3CBB55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thought and time to weigh all your words and </w:t>
      </w:r>
    </w:p>
    <w:p w14:paraId="79D126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of a surety^ that they will stand the crucial test. </w:t>
      </w:r>
    </w:p>
    <w:p w14:paraId="67B295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let them fall with their full weight upon the hide- </w:t>
      </w:r>
    </w:p>
    <w:p w14:paraId="4930F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ous forms of error with no other aim nor object than </w:t>
      </w:r>
    </w:p>
    <w:p w14:paraId="77A6FE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help some poor soul who is hunting for the unmixed </w:t>
      </w:r>
    </w:p>
    <w:p w14:paraId="5C8505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word. They will not stop until they have found it, if </w:t>
      </w:r>
    </w:p>
    <w:p w14:paraId="763C1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really seeking it, and it is better for that class </w:t>
      </w:r>
    </w:p>
    <w:p w14:paraId="7AAE44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get a clear view of what is being said by these men </w:t>
      </w:r>
    </w:p>
    <w:p w14:paraId="0A999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then in due time they will be able to get a clear and </w:t>
      </w:r>
    </w:p>
    <w:p w14:paraId="409324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clean view of the subject of controversy, knowing truth </w:t>
      </w:r>
    </w:p>
    <w:p w14:paraId="67EA7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line up with every other truth.’ ’ </w:t>
      </w:r>
    </w:p>
    <w:p w14:paraId="286084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C522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was once lost, and at that time I remembered, having </w:t>
      </w:r>
    </w:p>
    <w:p w14:paraId="3AB6B3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in the same condition once before, that a lost man </w:t>
      </w:r>
    </w:p>
    <w:p w14:paraId="0E1D33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generally wants to go the wrong way, so I decided to </w:t>
      </w:r>
    </w:p>
    <w:p w14:paraId="115C78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turn about and go the other way, even though it seemed </w:t>
      </w:r>
    </w:p>
    <w:p w14:paraId="239851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me that I was then going away from home. I soon </w:t>
      </w:r>
    </w:p>
    <w:p w14:paraId="256D0C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in sight of our own house, but I did not know it. </w:t>
      </w:r>
    </w:p>
    <w:p w14:paraId="63843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on the wrong side of the hill ; it was turned around </w:t>
      </w:r>
    </w:p>
    <w:p w14:paraId="62E1D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did not appear natural. It took quite an effort to </w:t>
      </w:r>
    </w:p>
    <w:p w14:paraId="0BF77F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convince myself that that was our house, but by making </w:t>
      </w:r>
    </w:p>
    <w:p w14:paraId="30EAF5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effort, closing and opening my eyes several times, so </w:t>
      </w:r>
    </w:p>
    <w:p w14:paraId="40D288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D179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2F6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8EF9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6041A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8302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F67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B9A1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might be able to take a different viewpoint, at </w:t>
      </w:r>
    </w:p>
    <w:p w14:paraId="488701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last it appeared natural and right. </w:t>
      </w:r>
    </w:p>
    <w:p w14:paraId="7E5EFD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3CB4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one time I got on here at Lincoln to go east. A </w:t>
      </w:r>
    </w:p>
    <w:p w14:paraId="3CF720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lady got on also and sat her grip down at the other end </w:t>
      </w:r>
    </w:p>
    <w:p w14:paraId="6FA4C8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car, then she went out and came back and sat down </w:t>
      </w:r>
    </w:p>
    <w:p w14:paraId="1FBAFE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 me. When she got to Omaha she began to look for </w:t>
      </w:r>
    </w:p>
    <w:p w14:paraId="63CF19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grip; got the brakeman and her friend that met </w:t>
      </w:r>
    </w:p>
    <w:p w14:paraId="1B219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at this place and others on the car looking for it. </w:t>
      </w:r>
    </w:p>
    <w:p w14:paraId="735DC6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at last I asked her what she was looking for. She </w:t>
      </w:r>
    </w:p>
    <w:p w14:paraId="6F919B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told me, so I said, “Lady, you set that grip down at the </w:t>
      </w:r>
    </w:p>
    <w:p w14:paraId="4004E3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end of the. car.’ ’ “No” — she was very positive — </w:t>
      </w:r>
    </w:p>
    <w:p w14:paraId="16A1B1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she said, “I set it down right here.” I said, “Lady, you </w:t>
      </w:r>
    </w:p>
    <w:p w14:paraId="54269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in at the other end of the car and set your grip </w:t>
      </w:r>
    </w:p>
    <w:p w14:paraId="68A92F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down, then you went out and you came back in and </w:t>
      </w:r>
    </w:p>
    <w:p w14:paraId="3D9C53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to this end of the ear.” So I got up and went to </w:t>
      </w:r>
    </w:p>
    <w:p w14:paraId="31317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other end of the car; I saw a grip setting on a seat, </w:t>
      </w:r>
    </w:p>
    <w:p w14:paraId="512B74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nobody sat there, and I asked the men who were sitting </w:t>
      </w:r>
    </w:p>
    <w:p w14:paraId="0B311C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by, one by one, if that was their grip. - “No,” “No,” </w:t>
      </w:r>
    </w:p>
    <w:p w14:paraId="762A14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“No,” was the answer. “Lady, this is yours.” “No,” </w:t>
      </w:r>
    </w:p>
    <w:p w14:paraId="475F59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she said, “it does not look anything like mine.” I said, </w:t>
      </w:r>
    </w:p>
    <w:p w14:paraId="300953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“Lady, open it and see. Do you remember what you had </w:t>
      </w:r>
    </w:p>
    <w:p w14:paraId="70DA17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top of your grip?” So she looked and found her </w:t>
      </w:r>
    </w:p>
    <w:p w14:paraId="79BF16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 garments in it, but the grip did not look like hers. </w:t>
      </w:r>
    </w:p>
    <w:p w14:paraId="32CAB8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“Well,” I said, “the grip was not lost, you were lost.” </w:t>
      </w:r>
    </w:p>
    <w:p w14:paraId="2612B7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0BB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I wonder if Elder Jones No. 2 is not in about </w:t>
      </w:r>
    </w:p>
    <w:p w14:paraId="575077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same condition. I wonder if he knows his own </w:t>
      </w:r>
    </w:p>
    <w:p w14:paraId="44FDDC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words; if he will remember what we have quoted from the </w:t>
      </w:r>
    </w:p>
    <w:p w14:paraId="5A0018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“Bulletin” as his own words, — this is a stenographic </w:t>
      </w:r>
    </w:p>
    <w:p w14:paraId="50C43A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report of his words, convictions and belief as entertained </w:t>
      </w:r>
    </w:p>
    <w:p w14:paraId="12F9A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regard to all these subjects at that time, to wkich I </w:t>
      </w:r>
    </w:p>
    <w:p w14:paraId="0F5D0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called your attention, which we then termed a part </w:t>
      </w:r>
    </w:p>
    <w:p w14:paraId="7EE9D3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Third Angel’s Message which he was preaching. </w:t>
      </w:r>
    </w:p>
    <w:p w14:paraId="6B6649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now what is the Third Angel ’s Message at the pres- </w:t>
      </w:r>
    </w:p>
    <w:p w14:paraId="4E2550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 time with him? </w:t>
      </w:r>
    </w:p>
    <w:p w14:paraId="0881E8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D19B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Elder Jones continues to pile up his views, </w:t>
      </w:r>
    </w:p>
    <w:p w14:paraId="56426C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night after night, preaching his Third Angel’s Message, </w:t>
      </w:r>
    </w:p>
    <w:p w14:paraId="4D39B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which* is to oppose and expose federation, and the S. D. A. </w:t>
      </w:r>
    </w:p>
    <w:p w14:paraId="39B3AC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federation of the first water; so his cry is, “Federa- </w:t>
      </w:r>
    </w:p>
    <w:p w14:paraId="3CF022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federation. Come out of her, my people, etc.” It </w:t>
      </w:r>
    </w:p>
    <w:p w14:paraId="63684A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reported by one of his adherants that Jones and Rupert </w:t>
      </w:r>
    </w:p>
    <w:p w14:paraId="33023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1BDE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0CF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52E8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4BAE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B2C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3C47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814E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56 </w:t>
      </w:r>
    </w:p>
    <w:p w14:paraId="6DB111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F3BE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E8CA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A79D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to show up our inconsistencies. They are working </w:t>
      </w:r>
    </w:p>
    <w:p w14:paraId="3762B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hard to do it; yet they have the effrontery to ask the </w:t>
      </w:r>
    </w:p>
    <w:p w14:paraId="6253BE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privilege of coming into our church in order to do this </w:t>
      </w:r>
    </w:p>
    <w:p w14:paraId="41B6A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work. In any civil government there is no crime so </w:t>
      </w:r>
    </w:p>
    <w:p w14:paraId="17166D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deep or heinous, extremely wicked and flagrant as trea- </w:t>
      </w:r>
    </w:p>
    <w:p w14:paraId="5275A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son. A man may violate the law, steal, etc.; he is only </w:t>
      </w:r>
    </w:p>
    <w:p w14:paraId="0589E6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thief, a law-breaker ; while a traitor not only disregards </w:t>
      </w:r>
    </w:p>
    <w:p w14:paraId="1667CB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law but seeks to overthrow the government, to tear </w:t>
      </w:r>
    </w:p>
    <w:p w14:paraId="2707C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down and destroy it. His moral standing might be </w:t>
      </w:r>
    </w:p>
    <w:p w14:paraId="6F6B3A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 reproach, but that would not lessen the depth of </w:t>
      </w:r>
    </w:p>
    <w:p w14:paraId="7FBB98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crime. Well, would they keep him in their bosom, </w:t>
      </w:r>
    </w:p>
    <w:p w14:paraId="5AE39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invite such a one into their palaces, into their government </w:t>
      </w:r>
    </w:p>
    <w:p w14:paraId="681816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buildings to do his work; or would they expel him? </w:t>
      </w:r>
    </w:p>
    <w:p w14:paraId="7F19B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5FF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 relationship so sacred, so tenderly near </w:t>
      </w:r>
    </w:p>
    <w:p w14:paraId="348DD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Lord, as church relationship. Family relationship is </w:t>
      </w:r>
    </w:p>
    <w:p w14:paraId="404079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dear, but now take a husband,- — a father who is </w:t>
      </w:r>
    </w:p>
    <w:p w14:paraId="04812B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becoming restless and dissatisfied with his family life. </w:t>
      </w:r>
    </w:p>
    <w:p w14:paraId="6A7BAD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course of events he begins to drop some hints to </w:t>
      </w:r>
    </w:p>
    <w:p w14:paraId="25CA2A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visiting his family that he has not been and is not </w:t>
      </w:r>
    </w:p>
    <w:p w14:paraId="57DC2F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treated with the respect that the great dignity of his </w:t>
      </w:r>
    </w:p>
    <w:p w14:paraId="3511E8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 and standing demands. As time goes on he </w:t>
      </w:r>
    </w:p>
    <w:p w14:paraId="0AFEA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grows worse and more alienated until he talks much </w:t>
      </w:r>
    </w:p>
    <w:p w14:paraId="65EBC5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every one with whom he comes in contact of his </w:t>
      </w:r>
    </w:p>
    <w:p w14:paraId="211329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feelings. So everybody knows how he feels. He grows </w:t>
      </w:r>
    </w:p>
    <w:p w14:paraId="772DA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far away that when he speaks of his own family, he </w:t>
      </w:r>
    </w:p>
    <w:p w14:paraId="2E626E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speaks of them as “they.” “They” did so; “they” so, </w:t>
      </w:r>
    </w:p>
    <w:p w14:paraId="1145AB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“they” this and “they” that. They cease to be his </w:t>
      </w:r>
    </w:p>
    <w:p w14:paraId="38D112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family in truth ; so everybody can see he is really alien- </w:t>
      </w:r>
    </w:p>
    <w:p w14:paraId="47C2CA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ated and separated, heart and soul. He keeps on until </w:t>
      </w:r>
    </w:p>
    <w:p w14:paraId="16D01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faithful wife can endure it no longer, so she at last </w:t>
      </w:r>
    </w:p>
    <w:p w14:paraId="482130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resorts to the court to relieve this situation, and it gives </w:t>
      </w:r>
    </w:p>
    <w:p w14:paraId="3C4064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a letter separating them so that she will not be com- </w:t>
      </w:r>
    </w:p>
    <w:p w14:paraId="0D5CDF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pelled to be embarrassed by the husband and father </w:t>
      </w:r>
    </w:p>
    <w:p w14:paraId="3EF5A4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longer. So he retires and for a time she does not </w:t>
      </w:r>
    </w:p>
    <w:p w14:paraId="70C624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him, but after a few years he returns to her own town. </w:t>
      </w:r>
    </w:p>
    <w:p w14:paraId="7C804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She has been laboring and toiling, early and late, to keep </w:t>
      </w:r>
    </w:p>
    <w:p w14:paraId="5FC2F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little family together and in as respectable a condition </w:t>
      </w:r>
    </w:p>
    <w:p w14:paraId="54E273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as possible. He still runs in the same old channel, greatly </w:t>
      </w:r>
    </w:p>
    <w:p w14:paraId="0E7AFE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magnifying all her faults. Now he has the cheek to come </w:t>
      </w:r>
    </w:p>
    <w:p w14:paraId="1F89BB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her own home town to pour out his invectives ; it being </w:t>
      </w:r>
    </w:p>
    <w:p w14:paraId="01E220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FD38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65F3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3AC3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A5D60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4229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4895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8BCA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57 </w:t>
      </w:r>
    </w:p>
    <w:p w14:paraId="40D70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7E21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C6B4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01EF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known and understood by his friends, and even some </w:t>
      </w:r>
    </w:p>
    <w:p w14:paraId="27510F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them reported, that he is to show up her failures and </w:t>
      </w:r>
    </w:p>
    <w:p w14:paraId="6BDB02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faults and inconsistencies to the world. Tea 'more, he </w:t>
      </w:r>
    </w:p>
    <w:p w14:paraId="4BE9B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comes to her and asks her to furnish him a house </w:t>
      </w:r>
    </w:p>
    <w:p w14:paraId="603E5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this work in; or allow him to use her own house. </w:t>
      </w:r>
    </w:p>
    <w:p w14:paraId="52E14B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what should §he tell him? What is her Christian </w:t>
      </w:r>
    </w:p>
    <w:p w14:paraId="281DFC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duty? Can she take him in? Will any sensible person </w:t>
      </w:r>
    </w:p>
    <w:p w14:paraId="217EFF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puzzled to know how to answer this question? Even </w:t>
      </w:r>
    </w:p>
    <w:p w14:paraId="201135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friends ought to know; if they do not, it is because </w:t>
      </w:r>
    </w:p>
    <w:p w14:paraId="4F3C42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have lost all regard for good sense and this abused </w:t>
      </w:r>
    </w:p>
    <w:p w14:paraId="55C30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toiling mother. Yet in the face of all these facts </w:t>
      </w:r>
    </w:p>
    <w:p w14:paraId="34F248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can go out and gather to himself the little gifts and </w:t>
      </w:r>
    </w:p>
    <w:p w14:paraId="4DDED5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donations and her honest earnings, for which she has </w:t>
      </w:r>
    </w:p>
    <w:p w14:paraId="78AAEB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labored and toiled for years, talking even disparagingly </w:t>
      </w:r>
    </w:p>
    <w:p w14:paraId="502AD3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some of her children of her peculiarities and incon- </w:t>
      </w:r>
    </w:p>
    <w:p w14:paraId="160CF3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sistencies. No man, unless he is lost in the dreamland of </w:t>
      </w:r>
    </w:p>
    <w:p w14:paraId="09E982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inconsistencies, so much so that he would not know him- </w:t>
      </w:r>
    </w:p>
    <w:p w14:paraId="5E35E8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 if he should happen to see himself in a glass, would </w:t>
      </w:r>
    </w:p>
    <w:p w14:paraId="5533B2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know his own words, for he is all turned around, </w:t>
      </w:r>
    </w:p>
    <w:p w14:paraId="3B49B8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going the wrong way, but does not realize it, like the </w:t>
      </w:r>
    </w:p>
    <w:p w14:paraId="16317D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Indian: “Indian no lost, wigwam lost.” </w:t>
      </w:r>
    </w:p>
    <w:p w14:paraId="03A7A1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D9CF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wonder if these exhibits to which I have </w:t>
      </w:r>
    </w:p>
    <w:p w14:paraId="4F05DD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his attention, statements that were made by Elder </w:t>
      </w:r>
    </w:p>
    <w:p w14:paraId="2F0176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Jones, will not look very strange to him when he looks </w:t>
      </w:r>
    </w:p>
    <w:p w14:paraId="663011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over. Will he know them? Does he now know </w:t>
      </w:r>
    </w:p>
    <w:p w14:paraId="5D2C36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is preaching here that he made these statements ? </w:t>
      </w:r>
    </w:p>
    <w:p w14:paraId="04391C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017C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closing on these exhibits, I would say again that </w:t>
      </w:r>
    </w:p>
    <w:p w14:paraId="3A0AFE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do not think that Elder Jones wishes to deceive us </w:t>
      </w:r>
    </w:p>
    <w:p w14:paraId="52C5DA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knowingly and understandingly ; but if not, he. must be </w:t>
      </w:r>
    </w:p>
    <w:p w14:paraId="0B5CCF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dream. Has he changed ? </w:t>
      </w:r>
    </w:p>
    <w:p w14:paraId="028F2B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94B8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Eupert has gone so far away and gone on so </w:t>
      </w:r>
    </w:p>
    <w:p w14:paraId="697AC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in opposition to the Message that he can with a </w:t>
      </w:r>
    </w:p>
    <w:p w14:paraId="26C33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measure of imagined gallantry attempt to scale the walls </w:t>
      </w:r>
    </w:p>
    <w:p w14:paraId="29166B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citadel of our strongholds and make the last effort </w:t>
      </w:r>
    </w:p>
    <w:p w14:paraId="5C2D1A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life to plant his banner — their new Third Angel y s </w:t>
      </w:r>
    </w:p>
    <w:p w14:paraId="496032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— upon this the so-called ruins, (as they claim </w:t>
      </w:r>
    </w:p>
    <w:p w14:paraId="0A8875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going to pieces) of the Third Angelas Message, </w:t>
      </w:r>
    </w:p>
    <w:p w14:paraId="30012F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hurl his missiles at the sanctuary at a furious rate. </w:t>
      </w:r>
    </w:p>
    <w:p w14:paraId="38881F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finds to his own satisfaction that the 2300 davs ends </w:t>
      </w:r>
    </w:p>
    <w:p w14:paraId="59204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end of the world, and that is 1995. Then to </w:t>
      </w:r>
    </w:p>
    <w:p w14:paraId="45D157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1AB6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DD89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F27C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4A9AB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29B7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762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961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58 </w:t>
      </w:r>
    </w:p>
    <w:p w14:paraId="7A4CD1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1ABF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2249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77D7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find the beginning of the 2300 days, he says just count </w:t>
      </w:r>
    </w:p>
    <w:p w14:paraId="0BA5A3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2300 which will bring you to 301 B. C. So you see he </w:t>
      </w:r>
    </w:p>
    <w:p w14:paraId="6C77C3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lands upon the sandbars and rocks of a “definite time” </w:t>
      </w:r>
    </w:p>
    <w:p w14:paraId="49A62E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theory. You will see, if acquainted with the plain, clear </w:t>
      </w:r>
    </w:p>
    <w:p w14:paraId="074C24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of God, that his whole route or pathway is </w:t>
      </w:r>
    </w:p>
    <w:p w14:paraId="0F2345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thicky set and lined with these rocky difficulties all the </w:t>
      </w:r>
    </w:p>
    <w:p w14:paraId="573AEB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up to his conclusion. He takes his position that the </w:t>
      </w:r>
    </w:p>
    <w:p w14:paraId="0A7A8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19th verse is an interpretation of the 2300 days and the </w:t>
      </w:r>
    </w:p>
    <w:p w14:paraId="1ABA0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 of all things, so of course the end of the world is </w:t>
      </w:r>
    </w:p>
    <w:p w14:paraId="6E4A05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end of the 2300 days. He determines the coming </w:t>
      </w:r>
    </w:p>
    <w:p w14:paraId="28C1B3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Christ by the types to a definite time, and so he figures </w:t>
      </w:r>
    </w:p>
    <w:p w14:paraId="2A0D31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the time which God has reserved to Himself. Matt. </w:t>
      </w:r>
    </w:p>
    <w:p w14:paraId="573C0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24:36. Angels cannot figure it out. It is not for us to </w:t>
      </w:r>
    </w:p>
    <w:p w14:paraId="33E755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know. Acts 1:7. We can know when it is nigh at hand </w:t>
      </w:r>
    </w:p>
    <w:p w14:paraId="4CCB5F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(verse 33), but He has left the exact time indefinite. If </w:t>
      </w:r>
    </w:p>
    <w:p w14:paraId="3110A7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not so, let Rupert tell us why the Lord gave us </w:t>
      </w:r>
    </w:p>
    <w:p w14:paraId="66ED66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twelve long chains of prophecy covering the entire gospel </w:t>
      </w:r>
    </w:p>
    <w:p w14:paraId="3C81C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history, and yet leaving definite time out in every one of </w:t>
      </w:r>
    </w:p>
    <w:p w14:paraId="5B0653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and even the seven of them found in the New </w:t>
      </w:r>
    </w:p>
    <w:p w14:paraId="1CB8D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Testament which describes very fully the warning mes- </w:t>
      </w:r>
    </w:p>
    <w:p w14:paraId="7A78E3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 which is to prepare a people for His coming, leaves </w:t>
      </w:r>
    </w:p>
    <w:p w14:paraId="0ACB60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indefinite as to the exact time; yea more, some of </w:t>
      </w:r>
    </w:p>
    <w:p w14:paraId="373DCF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warn us against it. If my position stated above </w:t>
      </w:r>
    </w:p>
    <w:p w14:paraId="595F3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true, you would not find these men hard pressed </w:t>
      </w:r>
    </w:p>
    <w:p w14:paraId="34799E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they are to find evidence, and would refer again </w:t>
      </w:r>
    </w:p>
    <w:p w14:paraId="38B028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again to it, even if they had only one of the dozen </w:t>
      </w:r>
    </w:p>
    <w:p w14:paraId="5902B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chains of prophecy. You would find their hearers fa- </w:t>
      </w:r>
    </w:p>
    <w:p w14:paraId="58E916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miliar with this prophecy. I doubt if one of their fol- </w:t>
      </w:r>
    </w:p>
    <w:p w14:paraId="0115F7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lowers can follw them in their windings. I believe </w:t>
      </w:r>
    </w:p>
    <w:p w14:paraId="42C7C1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more or less a mystery to at least the most of </w:t>
      </w:r>
    </w:p>
    <w:p w14:paraId="045667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them. I see by talking with them that but little stress </w:t>
      </w:r>
    </w:p>
    <w:p w14:paraId="01DD9E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placed on the prophecies. I would have more hope of </w:t>
      </w:r>
    </w:p>
    <w:p w14:paraId="2E1D39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convincing them of their error if they did have a clear </w:t>
      </w:r>
    </w:p>
    <w:p w14:paraId="323F36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 of their position. I want these believers to tell me </w:t>
      </w:r>
    </w:p>
    <w:p w14:paraId="3E2D0C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why this silence on the part of God for the 1500 years </w:t>
      </w:r>
    </w:p>
    <w:p w14:paraId="6155E6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Bible was being written and at least twelve </w:t>
      </w:r>
    </w:p>
    <w:p w14:paraId="3784D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definite opportunities given in the prophecies alone for </w:t>
      </w:r>
    </w:p>
    <w:p w14:paraId="7D3B7E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making this view prominent. This silence is inexcusable </w:t>
      </w:r>
    </w:p>
    <w:p w14:paraId="6E7D06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these men are right. </w:t>
      </w:r>
    </w:p>
    <w:p w14:paraId="4D7899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AEC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CC16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99D5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9920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0329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6BA4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7FF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59 </w:t>
      </w:r>
    </w:p>
    <w:p w14:paraId="46ECF9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218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0D2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9DD8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let us look at Elder Rupert’s fix-up on Daniel 8. </w:t>
      </w:r>
    </w:p>
    <w:p w14:paraId="178C8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Well, he says the 19th verse is an explanation of the ques- </w:t>
      </w:r>
    </w:p>
    <w:p w14:paraId="059CE9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answer in the 13th and 14th verses, and says this </w:t>
      </w:r>
    </w:p>
    <w:p w14:paraId="6FA5D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given in chapter 9 has nothing at all to' do with it. </w:t>
      </w:r>
    </w:p>
    <w:p w14:paraId="4944B7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vision belongs to the time of the end, and the time </w:t>
      </w:r>
    </w:p>
    <w:p w14:paraId="6C48F8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end Rupert believes commences in 1798, the same </w:t>
      </w:r>
    </w:p>
    <w:p w14:paraId="467C5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we do; but he says the “indignation” spoken of here </w:t>
      </w:r>
    </w:p>
    <w:p w14:paraId="2B65F7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same as the seven last plagues in Revelation. Notice </w:t>
      </w:r>
    </w:p>
    <w:p w14:paraId="01D4A7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that Gabriel was commanded to make Daniel under- </w:t>
      </w:r>
    </w:p>
    <w:p w14:paraId="563D81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the vision. Now when Gabriel goes to the 19th </w:t>
      </w:r>
    </w:p>
    <w:p w14:paraId="109D2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he commences with an assurance that he will show </w:t>
      </w:r>
    </w:p>
    <w:p w14:paraId="78D7C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Daniel something in this vision, as he had been com- </w:t>
      </w:r>
    </w:p>
    <w:p w14:paraId="081F3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manded in verse 16 to make Daniel understand. So the </w:t>
      </w:r>
    </w:p>
    <w:p w14:paraId="2F8E4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74E1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‘ indignation ’ 9 is something brought to view in this vision ; </w:t>
      </w:r>
    </w:p>
    <w:p w14:paraId="1EFB2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something outside of this vision but something spoken </w:t>
      </w:r>
    </w:p>
    <w:p w14:paraId="2564EE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in some way or other by some symbol or literal state- </w:t>
      </w:r>
    </w:p>
    <w:p w14:paraId="2C1B26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right here, for Gabriel would not deviate from this </w:t>
      </w:r>
    </w:p>
    <w:p w14:paraId="28B0F5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divine order. - Rupert turned to Jeremiah, Isaiah and </w:t>
      </w:r>
    </w:p>
    <w:p w14:paraId="27CFB5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Revelation to find an “indignation” period. Now if there </w:t>
      </w:r>
    </w:p>
    <w:p w14:paraId="666FF8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only one period of that kind, then this course would </w:t>
      </w:r>
    </w:p>
    <w:p w14:paraId="7099EC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admissible, but if two or more . there Would be no </w:t>
      </w:r>
    </w:p>
    <w:p w14:paraId="5C1612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certainty about it until they were identified. Paul in </w:t>
      </w:r>
    </w:p>
    <w:p w14:paraId="55C53B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Romans 2:8, 9, shows indignation and wrath brings tribu- </w:t>
      </w:r>
    </w:p>
    <w:p w14:paraId="0A8177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lation and anguish, so we see where there is tribulation, </w:t>
      </w:r>
    </w:p>
    <w:p w14:paraId="23E0CA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etc., there is indignation of some kind. Now we are </w:t>
      </w:r>
    </w:p>
    <w:p w14:paraId="01BED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ready to look for indignation or tribulation periods in </w:t>
      </w:r>
    </w:p>
    <w:p w14:paraId="128A0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prophetic word of God and see what we can find. </w:t>
      </w:r>
    </w:p>
    <w:p w14:paraId="546F74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Rupert applied Daniel 12:1 to this indignation in the </w:t>
      </w:r>
    </w:p>
    <w:p w14:paraId="52D1B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 last plagues, and tried to identify it with Daniel </w:t>
      </w:r>
    </w:p>
    <w:p w14:paraId="52C4AB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 :19, but we see that Daniel 8 :19 is identified with Matt. </w:t>
      </w:r>
    </w:p>
    <w:p w14:paraId="5DE5BA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24:21. In Daniel 12 God’s people are all delivered, but </w:t>
      </w:r>
    </w:p>
    <w:p w14:paraId="51308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Matt. 24 God’s people suffer this tribulation, the result </w:t>
      </w:r>
    </w:p>
    <w:p w14:paraId="4E7BA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indignation of this Roman power. </w:t>
      </w:r>
    </w:p>
    <w:p w14:paraId="78965E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C5B0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will look into this vision to see if we can </w:t>
      </w:r>
    </w:p>
    <w:p w14:paraId="2A1B78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discover any of this indignation of this power. See </w:t>
      </w:r>
    </w:p>
    <w:p w14:paraId="7AF4D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10, “And cast down some of the host and of the </w:t>
      </w:r>
    </w:p>
    <w:p w14:paraId="1D5201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stars to the ground, and stamped upon them.” Yerse 11. </w:t>
      </w:r>
    </w:p>
    <w:p w14:paraId="6E03F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“Yea, he magnified himself to the prince of the host </w:t>
      </w:r>
    </w:p>
    <w:p w14:paraId="29663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6B86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# * * took away the daily sacrifice and the place of </w:t>
      </w:r>
    </w:p>
    <w:p w14:paraId="0214EE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1C7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[Christ’s] sanctuary was cast down.” (Heb. 8 tells </w:t>
      </w:r>
    </w:p>
    <w:p w14:paraId="781538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179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3385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8408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44733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88D7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C646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88FA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60 </w:t>
      </w:r>
    </w:p>
    <w:p w14:paraId="5D01A2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C7FF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B41A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7108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us that Christ's sanctuary is the one that the Lord pitched </w:t>
      </w:r>
    </w:p>
    <w:p w14:paraId="586722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not man.) So we find an indignation period right </w:t>
      </w:r>
    </w:p>
    <w:p w14:paraId="07AA1F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in this vision the same as in Dan. 7 :25, also here in </w:t>
      </w:r>
    </w:p>
    <w:p w14:paraId="2483F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Dan. 8 :24, where Gabriel is giving an interpretation of </w:t>
      </w:r>
    </w:p>
    <w:p w14:paraId="752D1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vision. </w:t>
      </w:r>
    </w:p>
    <w:p w14:paraId="5F080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B181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turn to the 11th chapter of Daniel and here </w:t>
      </w:r>
    </w:p>
    <w:p w14:paraId="7EB5E6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nearly all Protestant commentators agree that this vision </w:t>
      </w:r>
    </w:p>
    <w:p w14:paraId="2354E0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simply a running commentary on the 8th chapter with </w:t>
      </w:r>
    </w:p>
    <w:p w14:paraId="0A3D00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symbols eliminated. You see it commences with the </w:t>
      </w:r>
    </w:p>
    <w:p w14:paraId="614647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Persian kings then in the 3rd verse comes to the divided </w:t>
      </w:r>
    </w:p>
    <w:p w14:paraId="603CE3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 of Grecia, then on a detailed account or straight </w:t>
      </w:r>
    </w:p>
    <w:p w14:paraId="1AE9EA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narrative between two of these four kings, — the north, </w:t>
      </w:r>
    </w:p>
    <w:p w14:paraId="1ACD7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Syria; the south, Egypt, and the other two were swal- </w:t>
      </w:r>
    </w:p>
    <w:p w14:paraId="57E88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lowed up by these; and then it follows them in their </w:t>
      </w:r>
    </w:p>
    <w:p w14:paraId="0E1F10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maneuvers till we strike Rome just the same as in the </w:t>
      </w:r>
    </w:p>
    <w:p w14:paraId="58C09C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2nd, 7th and 8tli chapters of Daniel. And so if this is a </w:t>
      </w:r>
    </w:p>
    <w:p w14:paraId="703C29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literal description from the Persian kingdom down to the </w:t>
      </w:r>
    </w:p>
    <w:p w14:paraId="4F14D6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 of the world (Dan. 12:1) then we will expect this </w:t>
      </w:r>
    </w:p>
    <w:p w14:paraId="6D6894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description to pass over Rome — the same ground as the </w:t>
      </w:r>
    </w:p>
    <w:p w14:paraId="60240E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8th chapter — and hence we will see these facts brought out </w:t>
      </w:r>
    </w:p>
    <w:p w14:paraId="62577A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symbols all eliminated. It looked like Rome </w:t>
      </w:r>
    </w:p>
    <w:p w14:paraId="510EDF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brought out in verse 14, “The robbers of the people," </w:t>
      </w:r>
    </w:p>
    <w:p w14:paraId="42934B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verse 16, “He shall stand in the glorious land which </w:t>
      </w:r>
    </w:p>
    <w:p w14:paraId="27CA55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his hand shall be consumed." This was all true of </w:t>
      </w:r>
    </w:p>
    <w:p w14:paraId="183493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Rome, but the Protestant commentators from the Newtons </w:t>
      </w:r>
    </w:p>
    <w:p w14:paraId="33FED7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to Clark, etc., agree that Rome comes in full blast </w:t>
      </w:r>
    </w:p>
    <w:p w14:paraId="52A00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we get to verse 31. What do we find facing us </w:t>
      </w:r>
    </w:p>
    <w:p w14:paraId="60C08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here? The same thing we had held up to us in </w:t>
      </w:r>
    </w:p>
    <w:p w14:paraId="5563FC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8th chapter about which Daniel was so much con- </w:t>
      </w:r>
    </w:p>
    <w:p w14:paraId="77D1EA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cerned. That is the polluting of the sanctuary of strength, </w:t>
      </w:r>
    </w:p>
    <w:p w14:paraId="4B253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one the Lord pitched and not man. (See Heb. 8:2, </w:t>
      </w:r>
    </w:p>
    <w:p w14:paraId="6D1FE2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“not made by hands," 9:24.) The sanctuary above, </w:t>
      </w:r>
    </w:p>
    <w:p w14:paraId="7B397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shall take away the daily service in the temple above, </w:t>
      </w:r>
    </w:p>
    <w:p w14:paraId="66B950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interferes, interrupts, substitutes something false, a </w:t>
      </w:r>
    </w:p>
    <w:p w14:paraId="6E5037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counterfeit instead of the true service. As says 2 Thess. </w:t>
      </w:r>
    </w:p>
    <w:p w14:paraId="167D50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2:4: “Who opposeth and exalteth himself above all that </w:t>
      </w:r>
    </w:p>
    <w:p w14:paraId="6086A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1D98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called God, or that is worshipped ; so he as God sitteth </w:t>
      </w:r>
    </w:p>
    <w:p w14:paraId="6F7FB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temple of God, showing himself that he is God." </w:t>
      </w:r>
    </w:p>
    <w:p w14:paraId="10A335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by his substitutes he takes away the true service and </w:t>
      </w:r>
    </w:p>
    <w:p w14:paraId="6055E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himself stands there as the substitute of Christ, and </w:t>
      </w:r>
    </w:p>
    <w:p w14:paraId="5ADC5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D243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7EC0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B253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84337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B6F7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3E53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0901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61 </w:t>
      </w:r>
    </w:p>
    <w:p w14:paraId="3D8A2D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02C6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boasts of his authority — Lord God the Pope, the viceger- </w:t>
      </w:r>
    </w:p>
    <w:p w14:paraId="7A8236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 of the Son of God. </w:t>
      </w:r>
    </w:p>
    <w:p w14:paraId="706392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FB75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are we in the history of the world? Are we </w:t>
      </w:r>
    </w:p>
    <w:p w14:paraId="67D40C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before Christ came the first time, where M. E. </w:t>
      </w:r>
    </w:p>
    <w:p w14:paraId="4CFBA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Kellogg applies it? Nay, verily, and we will see more </w:t>
      </w:r>
    </w:p>
    <w:p w14:paraId="6CEE63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clearly when we come to what fellows closely on the </w:t>
      </w:r>
    </w:p>
    <w:p w14:paraId="106FF2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heels of this indignation, etc. Is this at the close of time, </w:t>
      </w:r>
    </w:p>
    <w:p w14:paraId="31C80C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end of the world, where Rupert applies it? No. </w:t>
      </w:r>
    </w:p>
    <w:p w14:paraId="628AC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this was all done by Rome when she was seen </w:t>
      </w:r>
    </w:p>
    <w:p w14:paraId="001BF1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temple of God, not after the close of probation, </w:t>
      </w:r>
    </w:p>
    <w:p w14:paraId="4B19F6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after the way into the most holy was made manifest, </w:t>
      </w:r>
    </w:p>
    <w:p w14:paraId="3E13C4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not after Christ’s work was done and the censer cast </w:t>
      </w:r>
    </w:p>
    <w:p w14:paraId="17629B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earth. Just look at this tribulation such as never </w:t>
      </w:r>
    </w:p>
    <w:p w14:paraId="3CF28A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was, Matt. 24, or as stated here, “They shall fall </w:t>
      </w:r>
    </w:p>
    <w:p w14:paraId="3FB951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sword, by flame, by captivity, and by spoil many </w:t>
      </w:r>
    </w:p>
    <w:p w14:paraId="437D7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days.” This was at least 1260 days, the same as chapter </w:t>
      </w:r>
    </w:p>
    <w:p w14:paraId="40952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7, and that would bring you to the time of the end, 1798. </w:t>
      </w:r>
    </w:p>
    <w:p w14:paraId="355DB6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you see is the indignation or tribulation of those </w:t>
      </w:r>
    </w:p>
    <w:p w14:paraId="672B61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days, and also of the 8th chapter, and 19th verse. Why </w:t>
      </w:r>
    </w:p>
    <w:p w14:paraId="065909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doesn’t it say so? It does, in verse 36, “Shall prosper </w:t>
      </w:r>
    </w:p>
    <w:p w14:paraId="20DAFB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till the indignation be accomplished.” Something going </w:t>
      </w:r>
    </w:p>
    <w:p w14:paraId="0BED91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at this time when many are falling, and will go on </w:t>
      </w:r>
    </w:p>
    <w:p w14:paraId="33F36E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till that is complete, at which time this power received </w:t>
      </w:r>
    </w:p>
    <w:p w14:paraId="1CDE7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deadly wound and this indignant power gradually lost </w:t>
      </w:r>
    </w:p>
    <w:p w14:paraId="1D7E72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grip. “They shall take away his dominion to con- </w:t>
      </w:r>
    </w:p>
    <w:p w14:paraId="17040E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sume and destroy it unto the end.” Dan. 7:26. The </w:t>
      </w:r>
    </w:p>
    <w:p w14:paraId="11A4A9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wilderness state of the church seems to be at an end. </w:t>
      </w:r>
    </w:p>
    <w:p w14:paraId="74FF3A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sackcloth state of humiliation, tribulation and an- </w:t>
      </w:r>
    </w:p>
    <w:p w14:paraId="7E669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guish ended the 1260 days as spoken of in Rev. 10:2, 3, </w:t>
      </w:r>
    </w:p>
    <w:p w14:paraId="41673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 12:6. Then she is seen marching up out of the </w:t>
      </w:r>
    </w:p>
    <w:p w14:paraId="2FEFE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wilderness, leaning on the arm of her beloved, Cant. 8 :5, </w:t>
      </w:r>
    </w:p>
    <w:p w14:paraId="2140D5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coming into possession of the clearer light, especially of </w:t>
      </w:r>
    </w:p>
    <w:p w14:paraId="4F4F0A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prophetic word. </w:t>
      </w:r>
    </w:p>
    <w:p w14:paraId="263F7D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BB16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can be no mistake here about the indignation, </w:t>
      </w:r>
    </w:p>
    <w:p w14:paraId="604A33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Dan. 8 :19. Some apply it to that suffered by the wicked </w:t>
      </w:r>
    </w:p>
    <w:p w14:paraId="19A23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the plagues, but we see clearly it applies to God’s </w:t>
      </w:r>
    </w:p>
    <w:p w14:paraId="7E9354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people. See Dan. 11 :31. This power, Rome, was to have </w:t>
      </w:r>
    </w:p>
    <w:p w14:paraId="7525CF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indignation against the holy covenant. The relation that </w:t>
      </w:r>
    </w:p>
    <w:p w14:paraId="46A433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maintained with God did not please Rome, </w:t>
      </w:r>
    </w:p>
    <w:p w14:paraId="246A6D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there commenced a relentless persecution, which </w:t>
      </w:r>
    </w:p>
    <w:p w14:paraId="21E8B7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E675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24F9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710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081D3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91D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471D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3137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62 </w:t>
      </w:r>
    </w:p>
    <w:p w14:paraId="6C3BB3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7443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5722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D4F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kept up for these 1260 long years to the time of the </w:t>
      </w:r>
    </w:p>
    <w:p w14:paraId="57350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end, and then it began to weaken because of the rise of </w:t>
      </w:r>
    </w:p>
    <w:p w14:paraId="296166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Reformation. With this indignation in her heart </w:t>
      </w:r>
    </w:p>
    <w:p w14:paraId="18AE8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the people, she would corrupt and change every </w:t>
      </w:r>
    </w:p>
    <w:p w14:paraId="7B0C81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way and so pollute the sanctuary and substitute </w:t>
      </w:r>
    </w:p>
    <w:p w14:paraId="29D397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own sacrifices and services in its stead, as the Pope </w:t>
      </w:r>
    </w:p>
    <w:p w14:paraId="35766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vicar of God and not subject to any earthly </w:t>
      </w:r>
    </w:p>
    <w:p w14:paraId="19F9C9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tribunal. This increased light and knowledge of the </w:t>
      </w:r>
    </w:p>
    <w:p w14:paraId="1EB06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Bible, growing out of its increased circulation and out </w:t>
      </w:r>
    </w:p>
    <w:p w14:paraId="701B24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intellectual awakening shown with great clear- </w:t>
      </w:r>
    </w:p>
    <w:p w14:paraId="5C57A3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ness, as a light in a dark place, more and more till we </w:t>
      </w:r>
    </w:p>
    <w:p w14:paraId="292EF0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to the third and last message, which lifts the cur- </w:t>
      </w:r>
    </w:p>
    <w:p w14:paraId="08C1B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tain and gives us a view of the sanctuary and its cleans- </w:t>
      </w:r>
    </w:p>
    <w:p w14:paraId="09D237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and the ministry of our great High Priest and His </w:t>
      </w:r>
    </w:p>
    <w:p w14:paraId="60B14B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 and service. The 12th chapter and 11th verse </w:t>
      </w:r>
    </w:p>
    <w:p w14:paraId="0CABC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locates this quite clearly, showing definitely that Kel- </w:t>
      </w:r>
    </w:p>
    <w:p w14:paraId="35E305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logg is wrong in locating it before Christ, for it is done </w:t>
      </w:r>
    </w:p>
    <w:p w14:paraId="6161B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by Grecia but Rome, and during those prophetic </w:t>
      </w:r>
    </w:p>
    <w:p w14:paraId="7C0EB6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days, 1290, which commenced about the year 503 or 508 </w:t>
      </w:r>
    </w:p>
    <w:p w14:paraId="5B833C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this Roman council voted that the Pope was to be </w:t>
      </w:r>
    </w:p>
    <w:p w14:paraId="54B4E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vicar of God, and closes about 1798, where the time </w:t>
      </w:r>
    </w:p>
    <w:p w14:paraId="3C1FB2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end commences. This is also shown by the 11th </w:t>
      </w:r>
    </w:p>
    <w:p w14:paraId="271ACA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chapter and 33rd-35th verses, which is the last end of the </w:t>
      </w:r>
    </w:p>
    <w:p w14:paraId="49DA1F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indignation, but not at the last end of the time of the </w:t>
      </w:r>
    </w:p>
    <w:p w14:paraId="4FE611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 where Rupert applies it, which would be at the end </w:t>
      </w:r>
    </w:p>
    <w:p w14:paraId="484055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world and at the time of the indignation upon </w:t>
      </w:r>
    </w:p>
    <w:p w14:paraId="6717A9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wicked. There was no earthly sanctuary to pollute, </w:t>
      </w:r>
    </w:p>
    <w:p w14:paraId="11DCCF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does not believe it applies to the heavenly, — no </w:t>
      </w:r>
    </w:p>
    <w:p w14:paraId="5F0181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daily sacrifice to be taken away and no sanctuary to be </w:t>
      </w:r>
    </w:p>
    <w:p w14:paraId="57D56E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cleansed — positions contrary and incompatible with the </w:t>
      </w:r>
    </w:p>
    <w:p w14:paraId="320491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tenor of nearly all these long chains of prophecy. </w:t>
      </w:r>
    </w:p>
    <w:p w14:paraId="7453CE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1530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look again at that 19th verse: “The last end </w:t>
      </w:r>
    </w:p>
    <w:p w14:paraId="1DEBC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indignation, for at the time appointed the end </w:t>
      </w:r>
    </w:p>
    <w:p w14:paraId="79E5F8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be.” What end? What is he talking about, the </w:t>
      </w:r>
    </w:p>
    <w:p w14:paraId="068C11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indignation period? What is appointed? Indignation </w:t>
      </w:r>
    </w:p>
    <w:p w14:paraId="4698F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period. End of what, this period ? But Rupert says this </w:t>
      </w:r>
    </w:p>
    <w:p w14:paraId="762266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 is the end of the world, which is the end of the 2300 </w:t>
      </w:r>
    </w:p>
    <w:p w14:paraId="20C4B9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days, which constitutes this appointment, and then added </w:t>
      </w:r>
    </w:p>
    <w:p w14:paraId="360706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talk with me his old phrase, Daniel “positively </w:t>
      </w:r>
    </w:p>
    <w:p w14:paraId="46843E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locates” the end of the 2300 days at this point, viz., end </w:t>
      </w:r>
    </w:p>
    <w:p w14:paraId="5A63FB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A354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E7DB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E589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1D3E5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1F8B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384D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0010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63 </w:t>
      </w:r>
    </w:p>
    <w:p w14:paraId="667FB2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E5F0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3AFD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0DC9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world. So you see, according to his positive inter- </w:t>
      </w:r>
    </w:p>
    <w:p w14:paraId="1CFB36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pretation God has appointed the time when* the world </w:t>
      </w:r>
    </w:p>
    <w:p w14:paraId="6C749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to end. </w:t>
      </w:r>
    </w:p>
    <w:p w14:paraId="51062B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CF4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this position right in the face of the fact that </w:t>
      </w:r>
    </w:p>
    <w:p w14:paraId="4E9952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none of the heavenly family knows anything about this </w:t>
      </w:r>
    </w:p>
    <w:p w14:paraId="6AF44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appointment. See Mark 13:32. He not only says no </w:t>
      </w:r>
    </w:p>
    <w:p w14:paraId="381FD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.man knows the day or hour, but states it still broader, “for </w:t>
      </w:r>
    </w:p>
    <w:p w14:paraId="3915DB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 know not when the time is,” v. 33. You may know the </w:t>
      </w:r>
    </w:p>
    <w:p w14:paraId="1689C2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generation, you may know it is near, Matt. 24 :33, 34, but </w:t>
      </w:r>
    </w:p>
    <w:p w14:paraId="3DF894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.you do not know the time, the year. God has reserved </w:t>
      </w:r>
    </w:p>
    <w:p w14:paraId="0462F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this point to Himself (Acts 1:7), but has told us enough </w:t>
      </w:r>
    </w:p>
    <w:p w14:paraId="647232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it so we need not be in the dark, but know it is near, </w:t>
      </w:r>
    </w:p>
    <w:p w14:paraId="0BFDC5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tells us to watch, for it is not eighty-one years ahead, </w:t>
      </w:r>
    </w:p>
    <w:p w14:paraId="217C24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that would nullify God’s command to watch. I want </w:t>
      </w:r>
    </w:p>
    <w:p w14:paraId="32918B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illustrate that : </w:t>
      </w:r>
    </w:p>
    <w:p w14:paraId="149A27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F3A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“Ye know not the time.” But “when you see all </w:t>
      </w:r>
    </w:p>
    <w:p w14:paraId="3557BD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things know it is near, even at the doors.” “This </w:t>
      </w:r>
    </w:p>
    <w:p w14:paraId="021164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generation shall not pass till all these things be fulfilled. ’ </w:t>
      </w:r>
    </w:p>
    <w:p w14:paraId="70410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Christ’s coming is one of them. When they “begin to </w:t>
      </w:r>
    </w:p>
    <w:p w14:paraId="098A8B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to pass” we know our “redemption draweth nigh.” </w:t>
      </w:r>
    </w:p>
    <w:p w14:paraId="231223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leaves the exact time indefinite. I am put on the </w:t>
      </w:r>
    </w:p>
    <w:p w14:paraId="09F6B9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watch by having my attention called to these signs and </w:t>
      </w:r>
    </w:p>
    <w:p w14:paraId="5932FE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I begin to watch, but this Message must go to the </w:t>
      </w:r>
    </w:p>
    <w:p w14:paraId="145D58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so all of God’s people will be put on the watch, </w:t>
      </w:r>
    </w:p>
    <w:p w14:paraId="5C0693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all must be keeping that command to watch when He </w:t>
      </w:r>
    </w:p>
    <w:p w14:paraId="034269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comes. But the minute you make it definite you cease </w:t>
      </w:r>
    </w:p>
    <w:p w14:paraId="25D163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watch. </w:t>
      </w:r>
    </w:p>
    <w:p w14:paraId="6CEEF7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9B0C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do not watch for an incoming train before its sched- </w:t>
      </w:r>
    </w:p>
    <w:p w14:paraId="253B5A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uled time, nor for anything else before its time. We do </w:t>
      </w:r>
    </w:p>
    <w:p w14:paraId="70FE40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watch for vegetation to spring up in the winter. I </w:t>
      </w:r>
    </w:p>
    <w:p w14:paraId="650B4F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to the depot at the scheduled time. If the train does </w:t>
      </w:r>
    </w:p>
    <w:p w14:paraId="7DE48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come then, I just begin to watch, for now I do not </w:t>
      </w:r>
    </w:p>
    <w:p w14:paraId="4420B0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what minute it might come. But if the news comes </w:t>
      </w:r>
    </w:p>
    <w:p w14:paraId="351C9C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train is ten hours late and so heavy-loaded it </w:t>
      </w:r>
    </w:p>
    <w:p w14:paraId="259FBF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not make up any time, that still leaves her arrival </w:t>
      </w:r>
    </w:p>
    <w:p w14:paraId="7C933B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quite definite, so I cease to watch for ten hours, and that </w:t>
      </w:r>
    </w:p>
    <w:p w14:paraId="375975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definite statement is the cause of it. Hence, God has not </w:t>
      </w:r>
    </w:p>
    <w:p w14:paraId="7DFF1A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■nullified His own command to watch by giving us definite </w:t>
      </w:r>
    </w:p>
    <w:p w14:paraId="3EAE6B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</w:t>
      </w:r>
    </w:p>
    <w:p w14:paraId="44630B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C5A0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look at it. This generation. . When did it com- </w:t>
      </w:r>
    </w:p>
    <w:p w14:paraId="069A2F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2A6D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C50B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60B0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C5FD9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2C68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AA2D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D9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64 </w:t>
      </w:r>
    </w:p>
    <w:p w14:paraId="186021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EF99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F039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D773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mence ? You can not locate it positively to a certain year. </w:t>
      </w:r>
    </w:p>
    <w:p w14:paraId="0A665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long is it? The Lord does not definitely give that. </w:t>
      </w:r>
    </w:p>
    <w:p w14:paraId="1265C4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He leaves us waiting and watching, for 4 4 we know </w:t>
      </w:r>
    </w:p>
    <w:p w14:paraId="65262F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the time. ’ ’ </w:t>
      </w:r>
    </w:p>
    <w:p w14:paraId="04E60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BB43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Rupert gives us a little pamphlet called 4 4 Concern- </w:t>
      </w:r>
    </w:p>
    <w:p w14:paraId="590FAD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the End of the World,” in which on pages 1-17 he </w:t>
      </w:r>
    </w:p>
    <w:p w14:paraId="497F79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runs through Lev. 23 :24, 25, and shows to his own satis- </w:t>
      </w:r>
    </w:p>
    <w:p w14:paraId="3A75CA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faction what these types all mean. Then he calls up the </w:t>
      </w:r>
    </w:p>
    <w:p w14:paraId="53EFE4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old tradition (p. 17) that the world was to stand 6,000 </w:t>
      </w:r>
    </w:p>
    <w:p w14:paraId="350D42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years, so out of these types and this old tradition and </w:t>
      </w:r>
    </w:p>
    <w:p w14:paraId="58BC4E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of the prophetic periods, he makes three chains of </w:t>
      </w:r>
    </w:p>
    <w:p w14:paraId="4B1CCB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prophecy (I do not know any other name to call it), and </w:t>
      </w:r>
    </w:p>
    <w:p w14:paraId="2ABDE4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interprets them showing they all land us at the same </w:t>
      </w:r>
    </w:p>
    <w:p w14:paraId="51F758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place, viz., at the end of the world. Elder Jones listens </w:t>
      </w:r>
    </w:p>
    <w:p w14:paraId="191123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profound interest and assents to them, so he gives </w:t>
      </w:r>
    </w:p>
    <w:p w14:paraId="417DC4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the weight of his influence. </w:t>
      </w:r>
    </w:p>
    <w:p w14:paraId="10D880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B510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page 16 Rupert says, 4 4 We hold that these feasts </w:t>
      </w:r>
    </w:p>
    <w:p w14:paraId="29374A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 the history of the world for 7,000 years, viz., </w:t>
      </w:r>
    </w:p>
    <w:p w14:paraId="492C2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6,000 when complete will mark the coming of Christ.”. </w:t>
      </w:r>
    </w:p>
    <w:p w14:paraId="3EA766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he takes a journey through the chronological world </w:t>
      </w:r>
    </w:p>
    <w:p w14:paraId="371ED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lands at the end of the 6,000 years in the year A. D. </w:t>
      </w:r>
    </w:p>
    <w:p w14:paraId="34F0AC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1995, then, second, he applies these typical feasts all the </w:t>
      </w:r>
    </w:p>
    <w:p w14:paraId="1022C5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way down to the close of probation and on over the 7,000 </w:t>
      </w:r>
    </w:p>
    <w:p w14:paraId="2105C8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and fits into the 1260-day period (which brings us </w:t>
      </w:r>
    </w:p>
    <w:p w14:paraId="75E10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1798). And what he calls the time of the end of the </w:t>
      </w:r>
    </w:p>
    <w:p w14:paraId="5468A3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antediluvian world was 120 years which, added to 1798, </w:t>
      </w:r>
    </w:p>
    <w:p w14:paraId="4D4ECE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beginning of our time of the end, brings us to 1918 </w:t>
      </w:r>
    </w:p>
    <w:p w14:paraId="63425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(pp. 33, 34), where he says probation closes. Then he </w:t>
      </w:r>
    </w:p>
    <w:p w14:paraId="03F691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the next prophetic period is 30 years (Zech. 11:8), </w:t>
      </w:r>
    </w:p>
    <w:p w14:paraId="25484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adds, bringing us to 1948, quoting Hosea 5 :7 ; </w:t>
      </w:r>
    </w:p>
    <w:p w14:paraId="5FF2A7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Rev. 17 :l-5, 18 ; Isa. 32 :10. Then he says following this </w:t>
      </w:r>
    </w:p>
    <w:p w14:paraId="7B0C93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comes the feast of tabernacles for 40 years, the time Israel </w:t>
      </w:r>
    </w:p>
    <w:p w14:paraId="2C959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in the wilderness, added to 1948, brings us to 1988 </w:t>
      </w:r>
    </w:p>
    <w:p w14:paraId="032189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(Micah. 7:14, 15). Now you see this lacks seven of bring- </w:t>
      </w:r>
    </w:p>
    <w:p w14:paraId="389BD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us to the end of the world. Then, after ransacking </w:t>
      </w:r>
    </w:p>
    <w:p w14:paraId="4E5BA3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Bible, he finds the seven years in Ezek. 32 :2-10, and </w:t>
      </w:r>
    </w:p>
    <w:p w14:paraId="2C951E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adds it, which fills.it all out up to the end of the world, </w:t>
      </w:r>
    </w:p>
    <w:p w14:paraId="6FC14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1995, with scrupulous exactness. He has the first two </w:t>
      </w:r>
    </w:p>
    <w:p w14:paraId="6588D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lines of his prophecy brought out here in his pamphlet. </w:t>
      </w:r>
    </w:p>
    <w:p w14:paraId="4D8586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he can fix up a third one he will have a threefold </w:t>
      </w:r>
    </w:p>
    <w:p w14:paraId="167A3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85E6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FB06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2D6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2C7F4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0458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B71F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515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65 </w:t>
      </w:r>
    </w:p>
    <w:p w14:paraId="1C3372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B1A6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5467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D07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cord which the wise man says “is not quickly broken,” </w:t>
      </w:r>
    </w:p>
    <w:p w14:paraId="21D6B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here at College View or some time after 1910, when his </w:t>
      </w:r>
    </w:p>
    <w:p w14:paraId="456586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pamphlet was written, he fixed up another chain out of </w:t>
      </w:r>
    </w:p>
    <w:p w14:paraId="62E49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2300 days by saying that they commenced in 301 B. C. </w:t>
      </w:r>
    </w:p>
    <w:p w14:paraId="75E05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hence must close 1995. Then he said that he was </w:t>
      </w:r>
    </w:p>
    <w:p w14:paraId="397C7D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not as much interested in the beginning of these days as </w:t>
      </w:r>
    </w:p>
    <w:p w14:paraId="77EBBE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S. D. A. people were, but was interested in their close. </w:t>
      </w:r>
    </w:p>
    <w:p w14:paraId="29F77B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suppose that was the reason he gave no proof that they </w:t>
      </w:r>
    </w:p>
    <w:p w14:paraId="16518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began in 301 B. C. But we will see hereafter that he </w:t>
      </w:r>
    </w:p>
    <w:p w14:paraId="51D54D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made a very different application in 1910 of the 2300 </w:t>
      </w:r>
    </w:p>
    <w:p w14:paraId="7F1A3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days. So now he has his three lines of prophecy all land- </w:t>
      </w:r>
    </w:p>
    <w:p w14:paraId="2B0740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us at the same place, 1995 — the end of the world. </w:t>
      </w:r>
    </w:p>
    <w:p w14:paraId="502F56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I call- this a wonderful coincidence ? Elder, why </w:t>
      </w:r>
    </w:p>
    <w:p w14:paraId="4311B6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not? Instead of all this, just say, for the sake of the argu- </w:t>
      </w:r>
    </w:p>
    <w:p w14:paraId="198AC9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that this first line everybody believes, , the second </w:t>
      </w:r>
    </w:p>
    <w:p w14:paraId="7C5AD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self-evident, and the third is true without doubt. Now </w:t>
      </w:r>
    </w:p>
    <w:p w14:paraId="4435AA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suppose he feels like another one of this quartette said, </w:t>
      </w:r>
    </w:p>
    <w:p w14:paraId="59D5F1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is all brought within the pale of certainty, so that </w:t>
      </w:r>
    </w:p>
    <w:p w14:paraId="7F9F9A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not one chance in a million to be wrong. </w:t>
      </w:r>
    </w:p>
    <w:p w14:paraId="2906D8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B809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these become a part of this new Third Angel’s </w:t>
      </w:r>
    </w:p>
    <w:p w14:paraId="5D53B2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— we have church federation and these three </w:t>
      </w:r>
    </w:p>
    <w:p w14:paraId="6EE192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chains of prophecy and the changes set forth by Ballenger </w:t>
      </w:r>
    </w:p>
    <w:p w14:paraId="5EC8CD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regard to Christ’s work in the sanctuary, some changes </w:t>
      </w:r>
    </w:p>
    <w:p w14:paraId="587280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mark of the beast, and organization, constituting </w:t>
      </w:r>
    </w:p>
    <w:p w14:paraId="3BB763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message. As one of these chains show that probation </w:t>
      </w:r>
    </w:p>
    <w:p w14:paraId="057A5C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closes in 1918, they are looking now for the great out- </w:t>
      </w:r>
    </w:p>
    <w:p w14:paraId="42339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pouring of the Spirit upon this message, so they will have </w:t>
      </w:r>
    </w:p>
    <w:p w14:paraId="4FED7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divine credentials to go to the world to do their </w:t>
      </w:r>
    </w:p>
    <w:p w14:paraId="63C166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work. I do not know whether they expect to put away </w:t>
      </w:r>
    </w:p>
    <w:p w14:paraId="0D917B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differences and come into one accord, or whether </w:t>
      </w:r>
    </w:p>
    <w:p w14:paraId="214AED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expect to go just as they are going. We see the time </w:t>
      </w:r>
    </w:p>
    <w:p w14:paraId="528974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appear to us, looking at it from our standpoint and </w:t>
      </w:r>
    </w:p>
    <w:p w14:paraId="7E539A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progress they have made the last three years, a little </w:t>
      </w:r>
    </w:p>
    <w:p w14:paraId="685F82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short to do this great work ; at least it takes great faith </w:t>
      </w:r>
    </w:p>
    <w:p w14:paraId="33251A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believe that this work will be done in four years. If </w:t>
      </w:r>
    </w:p>
    <w:p w14:paraId="317AC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believe it, I would have to exclaim, “Great is thy </w:t>
      </w:r>
    </w:p>
    <w:p w14:paraId="4DDF25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 ! ’ ’ </w:t>
      </w:r>
    </w:p>
    <w:p w14:paraId="04A425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33C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Rupert’s tract referred to “Concerning the End of </w:t>
      </w:r>
    </w:p>
    <w:p w14:paraId="64F545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World,” written in 1910, p. 34, says in regard to the </w:t>
      </w:r>
    </w:p>
    <w:p w14:paraId="307ACE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2300 days, Daniel 8:14: “The time when this period be- </w:t>
      </w:r>
    </w:p>
    <w:p w14:paraId="725F43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A349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3A87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60CF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EF2CE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E717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813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6DFF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66 </w:t>
      </w:r>
    </w:p>
    <w:p w14:paraId="1CF92C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3512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0B88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7B05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gins is positively stated in Dan. 9:25, B. C. 457/ ’ Then </w:t>
      </w:r>
    </w:p>
    <w:p w14:paraId="4888C5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page 8, speaking on the day of atonement, says “it met </w:t>
      </w:r>
    </w:p>
    <w:p w14:paraId="42032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antitype in the judgment which began in heaven in </w:t>
      </w:r>
    </w:p>
    <w:p w14:paraId="0F0D0B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1844/ ’ Then on page 45, speaking of the Ottoman em- </w:t>
      </w:r>
    </w:p>
    <w:p w14:paraId="028DFF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pire, it says, “Many students of prophecy were anxiously </w:t>
      </w:r>
    </w:p>
    <w:p w14:paraId="1C85F0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anticipating this event which established the 2300 years </w:t>
      </w:r>
    </w:p>
    <w:p w14:paraId="596545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reach to the hour of God’s judgment, Oct. 22, 1844.” </w:t>
      </w:r>
    </w:p>
    <w:p w14:paraId="1D2B80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mark, after declaring the end of the 2300 years was </w:t>
      </w:r>
    </w:p>
    <w:p w14:paraId="28FFE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established by another prophecy, Rev. 9 :15, and also after </w:t>
      </w:r>
    </w:p>
    <w:p w14:paraId="7DA07F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declaring the beginning of the 2300 days was positively </w:t>
      </w:r>
    </w:p>
    <w:p w14:paraId="113F39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stated by Dan. 9:25, he comes here to College View, De- </w:t>
      </w:r>
    </w:p>
    <w:p w14:paraId="417DA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cember. 1913, and preaches to the people that the 2300 </w:t>
      </w:r>
    </w:p>
    <w:p w14:paraId="0D2281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 I dnys commenced in B. C. 301 and closes 1995 A. D. He </w:t>
      </w:r>
    </w:p>
    <w:p w14:paraId="7FBD60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/ / not only goes back on the S. D. A. denomination, but </w:t>
      </w:r>
    </w:p>
    <w:p w14:paraId="1F2949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goes back on John the Revelator, the beloved disciple of </w:t>
      </w:r>
    </w:p>
    <w:p w14:paraId="0DEA49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 (Rev. 9:15), and goes back on Daniel’s positive </w:t>
      </w:r>
    </w:p>
    <w:p w14:paraId="701E05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that the 2300 days began 457 B. C. (Dan. 9 :25). </w:t>
      </w:r>
    </w:p>
    <w:p w14:paraId="4ABC68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is now sure he is right, and of course just as sure </w:t>
      </w:r>
    </w:p>
    <w:p w14:paraId="39113B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he is right, just so sure Daniel and John were wrong. </w:t>
      </w:r>
    </w:p>
    <w:p w14:paraId="65158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Jones No. 2 is just as sure that he is right now as </w:t>
      </w:r>
    </w:p>
    <w:p w14:paraId="072230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Rupert is, even though it should prove Jones No. 1 wrong. </w:t>
      </w:r>
    </w:p>
    <w:p w14:paraId="45BD9D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5C41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Rupert said to me, since the above lines were </w:t>
      </w:r>
    </w:p>
    <w:p w14:paraId="6C3E3F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written, in speaking about his change of belief on the </w:t>
      </w:r>
    </w:p>
    <w:p w14:paraId="2B1358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2300 days, that he was proud of it that he had changed. </w:t>
      </w:r>
    </w:p>
    <w:p w14:paraId="203B6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see what that involves. He had said that “the time </w:t>
      </w:r>
    </w:p>
    <w:p w14:paraId="21A4C5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this period begins is positively stated in Dan. 9 :25, </w:t>
      </w:r>
    </w:p>
    <w:p w14:paraId="49468A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was B. C. 457.” If Daniel positively said that, </w:t>
      </w:r>
    </w:p>
    <w:p w14:paraId="32485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does he not say the same today, and if he says the </w:t>
      </w:r>
    </w:p>
    <w:p w14:paraId="1C93F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now, how can Rupert be proud of his change while </w:t>
      </w:r>
    </w:p>
    <w:p w14:paraId="735499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insisting that Daniel positively says now that it closes in </w:t>
      </w:r>
    </w:p>
    <w:p w14:paraId="0F7FC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end of the world, 1995, and hence dates back 2300 for </w:t>
      </w:r>
    </w:p>
    <w:p w14:paraId="35465F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beginning, viz,, B. C. 301? Was Daniel mistaken, or </w:t>
      </w:r>
    </w:p>
    <w:p w14:paraId="67C0C0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it Rupert, who is proud he has and can change ? </w:t>
      </w:r>
    </w:p>
    <w:p w14:paraId="689321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88B3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Well, we can afford to have such go back on us as </w:t>
      </w:r>
    </w:p>
    <w:p w14:paraId="6A6B3B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as we can be left in the company of John and Daniel. </w:t>
      </w:r>
    </w:p>
    <w:p w14:paraId="2EC82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440E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contrast this crooked and unnatural application </w:t>
      </w:r>
    </w:p>
    <w:p w14:paraId="00E14D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Third Angel’s Message’s application. See the last </w:t>
      </w:r>
    </w:p>
    <w:p w14:paraId="5E5526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verse. After explaining three of the four points of Daniel </w:t>
      </w:r>
    </w:p>
    <w:p w14:paraId="03C3A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8, namely, the ram, goat and little horn, the fourth point </w:t>
      </w:r>
    </w:p>
    <w:p w14:paraId="042E5B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calls the vision of the evening and morning (verse 14, </w:t>
      </w:r>
    </w:p>
    <w:p w14:paraId="018726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D7D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AE41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100F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259C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0152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D5A9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E007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67 </w:t>
      </w:r>
    </w:p>
    <w:p w14:paraId="20898D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16B9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CAEB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C347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chapter 8, margin). Then he says in the 26th verse that </w:t>
      </w:r>
    </w:p>
    <w:p w14:paraId="3F94DB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none understood the vision of the evening and morning. </w:t>
      </w:r>
    </w:p>
    <w:p w14:paraId="4CA650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 see the unmistakable connection in chapters 8 </w:t>
      </w:r>
    </w:p>
    <w:p w14:paraId="235835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9. Chapter 9, verses 21 and 22, refer to this very </w:t>
      </w:r>
    </w:p>
    <w:p w14:paraId="09FE6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vision in Daniel 8 which he did not understand, and </w:t>
      </w:r>
    </w:p>
    <w:p w14:paraId="009BFF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Gabriel had been commanded to make him under- </w:t>
      </w:r>
    </w:p>
    <w:p w14:paraId="7BACF0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stand. Dan. 8:16. Then here he says, “I am come for </w:t>
      </w:r>
    </w:p>
    <w:p w14:paraId="349E0D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give you * * * understanding. ’ * Verse 22. He </w:t>
      </w:r>
    </w:p>
    <w:p w14:paraId="2E764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6335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says, “Understand the matter and consider the </w:t>
      </w:r>
    </w:p>
    <w:p w14:paraId="780B5A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vision.” Verse 23. What vision? The one he did not </w:t>
      </w:r>
    </w:p>
    <w:p w14:paraId="66A4D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understand ; the vision of the evening and morning? Now </w:t>
      </w:r>
    </w:p>
    <w:p w14:paraId="5C8017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consider it, what vision of the evening and morning. </w:t>
      </w:r>
    </w:p>
    <w:p w14:paraId="39038F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Listen to Gabriel: Seventy weeks are cut off. Cut off </w:t>
      </w:r>
    </w:p>
    <w:p w14:paraId="58AC89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253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what? They must be cut off from something in the </w:t>
      </w:r>
    </w:p>
    <w:p w14:paraId="260FB4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vision and for a certain purpose; but 70 weeks is a </w:t>
      </w:r>
    </w:p>
    <w:p w14:paraId="43966E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measure of time, and if there is any measure of time in </w:t>
      </w:r>
    </w:p>
    <w:p w14:paraId="7D1D5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vision then this measure of time must belong in some </w:t>
      </w:r>
    </w:p>
    <w:p w14:paraId="68B38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to that measure of time, in the vision as it is an ex- </w:t>
      </w:r>
    </w:p>
    <w:p w14:paraId="4A0DA7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planation of that measure of time, just as sure as Gabriel </w:t>
      </w:r>
    </w:p>
    <w:p w14:paraId="08D33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a fallen angel but came to Daniel fulfilling the </w:t>
      </w:r>
    </w:p>
    <w:p w14:paraId="2A35C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command given him in Dan. 8:16, “Make this man under- </w:t>
      </w:r>
    </w:p>
    <w:p w14:paraId="6CE33E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the vision.” So we say it is proper to use that </w:t>
      </w:r>
    </w:p>
    <w:p w14:paraId="64EB7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“determined,” “cut off,” notwithstanding the ridi- </w:t>
      </w:r>
    </w:p>
    <w:p w14:paraId="398188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cule and diversion that one of these speakers tried to </w:t>
      </w:r>
    </w:p>
    <w:p w14:paraId="3964F4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bring upon this idea for the use of this word. Now please </w:t>
      </w:r>
    </w:p>
    <w:p w14:paraId="70FDAC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drop down just three verses below this one, 26th verse. </w:t>
      </w:r>
    </w:p>
    <w:p w14:paraId="4EC9EC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“determined” (over which he tried to excite some </w:t>
      </w:r>
    </w:p>
    <w:p w14:paraId="337897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amusement and laughter) . Now look at the margin where </w:t>
      </w:r>
    </w:p>
    <w:p w14:paraId="344E9F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translated “cut off.” These seventy weeks are cut </w:t>
      </w:r>
    </w:p>
    <w:p w14:paraId="4750A9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of the 2300 days, then the beginning of ^he seventy </w:t>
      </w:r>
    </w:p>
    <w:p w14:paraId="7C877F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weeks is the beginning of the 2300 days, and that is defi- </w:t>
      </w:r>
    </w:p>
    <w:p w14:paraId="7533CD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nitely located by verse 25 at the time of the going forth </w:t>
      </w:r>
    </w:p>
    <w:p w14:paraId="5F5EE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of the commandment to restore and rebuild Jerusalem, </w:t>
      </w:r>
    </w:p>
    <w:p w14:paraId="5623C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easily located in the year 457 B. C., with a half </w:t>
      </w:r>
    </w:p>
    <w:p w14:paraId="361D4C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year already passed, in which it went forth, which would </w:t>
      </w:r>
    </w:p>
    <w:p w14:paraId="1D19F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leave just 456% full years before Christ. Then take </w:t>
      </w:r>
    </w:p>
    <w:p w14:paraId="080BB1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456% from 2300. This leaves you 1843% years this side </w:t>
      </w:r>
    </w:p>
    <w:p w14:paraId="43AB5C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Christ. This 1843% are full years, and this would </w:t>
      </w:r>
    </w:p>
    <w:p w14:paraId="1FFF5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include the first day of the first year and the last day of </w:t>
      </w:r>
    </w:p>
    <w:p w14:paraId="21745D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last year, which would land you one-half of a year </w:t>
      </w:r>
    </w:p>
    <w:p w14:paraId="083C2D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B0BA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DFA3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A27A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33B87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BA3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9125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644E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68 </w:t>
      </w:r>
    </w:p>
    <w:p w14:paraId="153723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4AF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BC38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E1E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into 1844. That is where the sanctuary was to be </w:t>
      </w:r>
    </w:p>
    <w:p w14:paraId="723B7D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cleansed or the judgment day in Israel to open, and </w:t>
      </w:r>
    </w:p>
    <w:p w14:paraId="6F462A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the judgment message of Rev. 14:6 to be given. </w:t>
      </w:r>
    </w:p>
    <w:p w14:paraId="71E169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A2B8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run it over in your mind as we have in this </w:t>
      </w:r>
    </w:p>
    <w:p w14:paraId="50853B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epistle, and see what marvelous coincidence there is of </w:t>
      </w:r>
    </w:p>
    <w:p w14:paraId="22546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many of these prophetic words. Truly, it is a great </w:t>
      </w:r>
    </w:p>
    <w:p w14:paraId="1BCBF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center around which the prophets and apostles revolved </w:t>
      </w:r>
    </w:p>
    <w:p w14:paraId="7A385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rapture and delight. My brethren, we have held </w:t>
      </w:r>
    </w:p>
    <w:p w14:paraId="5D7723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too long; there are too many things held to this </w:t>
      </w:r>
    </w:p>
    <w:p w14:paraId="3EA1EB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center by the mighty power of God, moving in harmony </w:t>
      </w:r>
    </w:p>
    <w:p w14:paraId="64E52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great spirit, for us to fly off on a tangent after </w:t>
      </w:r>
    </w:p>
    <w:p w14:paraId="45680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delusive light, which must after a short race of </w:t>
      </w:r>
    </w:p>
    <w:p w14:paraId="42AC8F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triumph lead its victims into the bogs and swamps and </w:t>
      </w:r>
    </w:p>
    <w:p w14:paraId="70FCEF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go out in everlasting darkness. </w:t>
      </w:r>
    </w:p>
    <w:p w14:paraId="326B0F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4341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Still Rupert and Jones believe that they are in the </w:t>
      </w:r>
    </w:p>
    <w:p w14:paraId="3F374C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 where the Spirit of the Lord, like on the day of </w:t>
      </w:r>
    </w:p>
    <w:p w14:paraId="4786D7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Pentecost, will work mightily for them. They have been </w:t>
      </w:r>
    </w:p>
    <w:p w14:paraId="1B0D07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this wor fe-ffor eight ve ars_ or upward s and we see how </w:t>
      </w:r>
    </w:p>
    <w:p w14:paraId="5DF20C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nearly they are of one accord; even though a quartet of </w:t>
      </w:r>
    </w:p>
    <w:p w14:paraId="29E13A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are here, not one believes the same as another, if </w:t>
      </w:r>
    </w:p>
    <w:p w14:paraId="408A9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unite togther it is evidntly with one object in view, </w:t>
      </w:r>
    </w:p>
    <w:p w14:paraId="20729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unite together it is evidently with one object in view, </w:t>
      </w:r>
    </w:p>
    <w:p w14:paraId="66F92C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that is to show the inconsistencies of the S. D. A. </w:t>
      </w:r>
    </w:p>
    <w:p w14:paraId="002621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church. One-Jhelieves the little horn of Daniel 8 refer s </w:t>
      </w:r>
    </w:p>
    <w:p w14:paraId="51CED2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Rome.^ and. from the_best light that I couldget, from </w:t>
      </w:r>
    </w:p>
    <w:p w14:paraId="06761B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this~one IrTTiis^ talksT;he 2300 days ended and judgment </w:t>
      </w:r>
    </w:p>
    <w:p w14:paraId="7BFEA3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began in 1844. Ballenger bel ie ves the same on that po int. </w:t>
      </w:r>
    </w:p>
    <w:p w14:paraId="72E5CB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6^_the judgment ""o rl atonement day commenced when </w:t>
      </w:r>
    </w:p>
    <w:p w14:paraId="74B5DB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^^ mP^scended on high/ Rupertbelieves the little horn* </w:t>
      </w:r>
    </w:p>
    <w:p w14:paraId="7FB018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IJTTlamel 8 refers to Rome, but believes the 2300 days </w:t>
      </w:r>
    </w:p>
    <w:p w14:paraId="21AE84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commenced in 301 before Christ and closes_ in 1995^and </w:t>
      </w:r>
    </w:p>
    <w:p w14:paraId="3F26A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t hat, t he^s anctuary spoken o f here ha s nSIiLefer^iiie to ^, </w:t>
      </w:r>
    </w:p>
    <w:p w14:paraId="48E5F1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the heavenly” salictuaryr While T£eITogg, the other man </w:t>
      </w:r>
    </w:p>
    <w:p w14:paraId="38757A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(in the quartet, believes the 2300 days to be 2200, and </w:t>
      </w:r>
    </w:p>
    <w:p w14:paraId="0DE95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to be 2200 sacrifices, one in the morning and one in </w:t>
      </w:r>
    </w:p>
    <w:p w14:paraId="4B8675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evening. Hence only 1100 days, and they were all </w:t>
      </w:r>
    </w:p>
    <w:p w14:paraId="0053A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^fulfilled in the profaning of the Jewish temple by Antio- </w:t>
      </w:r>
    </w:p>
    <w:p w14:paraId="243D3A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chus. Jones, Ballenger, and Rupert believe alike in one </w:t>
      </w:r>
    </w:p>
    <w:p w14:paraId="5BFB1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— that the S. D. A. church is not organized according </w:t>
      </w:r>
    </w:p>
    <w:p w14:paraId="49B412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due order of God, but is modeled after the papacy </w:t>
      </w:r>
    </w:p>
    <w:p w14:paraId="1C4328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694C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A496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3A4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DD13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CE21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E69E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4D58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69 </w:t>
      </w:r>
    </w:p>
    <w:p w14:paraId="434001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062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458C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35D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is the papacy, and any church organized thus makes </w:t>
      </w:r>
    </w:p>
    <w:p w14:paraId="7D6ED9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the papacy, and so they cannot help but do the </w:t>
      </w:r>
    </w:p>
    <w:p w14:paraId="209235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of the papacy, and that no man is honest enough, </w:t>
      </w:r>
    </w:p>
    <w:p w14:paraId="240F35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is he good enough, to officiate in that organization </w:t>
      </w:r>
    </w:p>
    <w:p w14:paraId="768438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capacity of president, etc., elected as they are, </w:t>
      </w:r>
    </w:p>
    <w:p w14:paraId="49831C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coming between God and the people, the same </w:t>
      </w:r>
    </w:p>
    <w:p w14:paraId="45F6F3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Pope. </w:t>
      </w:r>
    </w:p>
    <w:p w14:paraId="2DE545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A2AD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claim to have the truth on organization, and </w:t>
      </w:r>
    </w:p>
    <w:p w14:paraId="2ED64C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Ghost is the organizer, and they very properly </w:t>
      </w:r>
    </w:p>
    <w:p w14:paraId="6E3ED6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back tp the Pentecostal day. So let us examine the </w:t>
      </w:r>
    </w:p>
    <w:p w14:paraId="7BCA05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results of their Holy Ghost organization, and what do we </w:t>
      </w:r>
    </w:p>
    <w:p w14:paraId="103FAA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 : One believing one thing, and one another, but no </w:t>
      </w:r>
    </w:p>
    <w:p w14:paraId="758EF4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36E3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alike only in sounding the chorus against our organ- </w:t>
      </w:r>
    </w:p>
    <w:p w14:paraId="3CCF35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ization. After several years of work on this line at this </w:t>
      </w:r>
    </w:p>
    <w:p w14:paraId="743D8D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rate of progress, how long will it be until they all </w:t>
      </w:r>
    </w:p>
    <w:p w14:paraId="787A1E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alike, and when they are joined together in all </w:t>
      </w:r>
    </w:p>
    <w:p w14:paraId="000056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things, like the believers on the day of Pentecost, shall </w:t>
      </w:r>
    </w:p>
    <w:p w14:paraId="27F47A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thousands added to their numbers and the message </w:t>
      </w:r>
    </w:p>
    <w:p w14:paraId="690913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going to all the ends of the earth? We see no sign of </w:t>
      </w:r>
    </w:p>
    <w:p w14:paraId="1C3323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yet. </w:t>
      </w:r>
    </w:p>
    <w:p w14:paraId="70E15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E784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would call your attention carefully to these exhibits, </w:t>
      </w:r>
    </w:p>
    <w:p w14:paraId="62CF28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1, and you will see that these statements are so </w:t>
      </w:r>
    </w:p>
    <w:p w14:paraId="405A42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explicit and clear that they leave no room for argument. </w:t>
      </w:r>
    </w:p>
    <w:p w14:paraId="61A609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call for no course of reasoning from which to draw </w:t>
      </w:r>
    </w:p>
    <w:p w14:paraId="39CD2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conclusions; they make plain, positive assertions which </w:t>
      </w:r>
    </w:p>
    <w:p w14:paraId="0E445C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clear and very explicit; and if they mean what they </w:t>
      </w:r>
    </w:p>
    <w:p w14:paraId="6F9C86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say, they declare that the church organization or confer- </w:t>
      </w:r>
    </w:p>
    <w:p w14:paraId="62E9F9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ence and all of the organized work is all right, “ Built up </w:t>
      </w:r>
    </w:p>
    <w:p w14:paraId="45107C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God,” and the great need is not a change in the church </w:t>
      </w:r>
    </w:p>
    <w:p w14:paraId="2496E6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but personal experience of all its members, </w:t>
      </w:r>
    </w:p>
    <w:p w14:paraId="4C09FD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particularly the General Conference Conlmittee, and </w:t>
      </w:r>
    </w:p>
    <w:p w14:paraId="36501D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every individual gets right himself with God, all </w:t>
      </w:r>
    </w:p>
    <w:p w14:paraId="3A85C2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else are right in the organization,” General Con- </w:t>
      </w:r>
    </w:p>
    <w:p w14:paraId="387CE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ference, et cetera. </w:t>
      </w:r>
    </w:p>
    <w:p w14:paraId="29DBA6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8AB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notice the statements made are quoted </w:t>
      </w:r>
    </w:p>
    <w:p w14:paraId="65A3FE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nearly all from the written record, a very few given from </w:t>
      </w:r>
    </w:p>
    <w:p w14:paraId="5F7474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memory. As we have said, there is but little room to </w:t>
      </w:r>
    </w:p>
    <w:p w14:paraId="11A01F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 upon these statements; they need none. What </w:t>
      </w:r>
    </w:p>
    <w:p w14:paraId="46E808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we decide? Does it not follow that if the organ- </w:t>
      </w:r>
    </w:p>
    <w:p w14:paraId="4E98C0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 was right when Jones was in it, and now wrong </w:t>
      </w:r>
    </w:p>
    <w:p w14:paraId="551152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8825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16B9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D414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31479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72AE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9098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2A56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70 </w:t>
      </w:r>
    </w:p>
    <w:p w14:paraId="5A3FA5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B8E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8362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73A7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he is out of it ; if the church was not the papacy </w:t>
      </w:r>
    </w:p>
    <w:p w14:paraId="63FCFB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was in it, and now the papacy when he is out </w:t>
      </w:r>
    </w:p>
    <w:p w14:paraId="7B4BE1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it; the organization built up by God when he was in </w:t>
      </w:r>
    </w:p>
    <w:p w14:paraId="2921BC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and modeled after the papacy when he is out of it, </w:t>
      </w:r>
    </w:p>
    <w:p w14:paraId="0E449F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we not say simply that where Jones is it is all right </w:t>
      </w:r>
    </w:p>
    <w:p w14:paraId="79A77E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where he is not it is all wrong; that where he is the </w:t>
      </w:r>
    </w:p>
    <w:p w14:paraId="29B9BE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papacy cannot dwell and where the papacy is there is </w:t>
      </w:r>
    </w:p>
    <w:p w14:paraId="55C71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Jones; where Jones No. 2 is there is no federation, </w:t>
      </w:r>
    </w:p>
    <w:p w14:paraId="52AC2D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federation dwells there is no Jones No. 2; where </w:t>
      </w:r>
    </w:p>
    <w:p w14:paraId="324CC7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Jones is there is no model of organization like poor old </w:t>
      </w:r>
    </w:p>
    <w:p w14:paraId="469C9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Moses’s, and where Moses is, no Jones, for they cannot </w:t>
      </w:r>
    </w:p>
    <w:p w14:paraId="7F7E0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dwell together; and where Jones is, there you will find </w:t>
      </w:r>
    </w:p>
    <w:p w14:paraId="21D54C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New Testament order, and where he is not, even </w:t>
      </w:r>
    </w:p>
    <w:p w14:paraId="0EF64E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 he has been, the New Testament order is absent </w:t>
      </w:r>
    </w:p>
    <w:p w14:paraId="1A3671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also? Shall we not be encouraged with the presence of </w:t>
      </w:r>
    </w:p>
    <w:p w14:paraId="35B431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a one here at College View? </w:t>
      </w:r>
    </w:p>
    <w:p w14:paraId="5CCA77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615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there any man such an expert in logic or such a </w:t>
      </w:r>
    </w:p>
    <w:p w14:paraId="27903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sleight-of-hand performer in reasoning that he can, right </w:t>
      </w:r>
    </w:p>
    <w:p w14:paraId="63282F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your eyes and ears, right out in the open, without </w:t>
      </w:r>
    </w:p>
    <w:p w14:paraId="17A5D4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screen, canvass or cover, make the leap from Jones </w:t>
      </w:r>
    </w:p>
    <w:p w14:paraId="4FD0F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1 to Jones No. 2 on organization, saying without any </w:t>
      </w:r>
    </w:p>
    <w:p w14:paraId="1E4F8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variation or prevarication, open and above board, that </w:t>
      </w:r>
    </w:p>
    <w:p w14:paraId="6B15DE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occupied the same position and preaches the same </w:t>
      </w:r>
    </w:p>
    <w:p w14:paraId="40FA69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on organization as he did then, 1899? More* can </w:t>
      </w:r>
    </w:p>
    <w:p w14:paraId="61C063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 and make you believe that he “believed this same </w:t>
      </w:r>
    </w:p>
    <w:p w14:paraId="2CBCC5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exactly as he now preaehecs, twenty years ago?’ 51 </w:t>
      </w:r>
    </w:p>
    <w:p w14:paraId="60E26D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“Preached this same sermon at General Conference 1901 </w:t>
      </w:r>
    </w:p>
    <w:p w14:paraId="699B5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preached here tonight.” (College View, Dec., </w:t>
      </w:r>
    </w:p>
    <w:p w14:paraId="08A17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1913.) The words which I quoted in Exhibit A. Now if </w:t>
      </w:r>
    </w:p>
    <w:p w14:paraId="34F04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man can make that leap at one plunge, so adroitly, so </w:t>
      </w:r>
    </w:p>
    <w:p w14:paraId="0090B0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scientifically that his / hearers cannot see that he has </w:t>
      </w:r>
    </w:p>
    <w:p w14:paraId="49D6DD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changed but that this is the same old Third Angel’s </w:t>
      </w:r>
    </w:p>
    <w:p w14:paraId="5304EC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that he set forth fourteen years ago ; while he </w:t>
      </w:r>
    </w:p>
    <w:p w14:paraId="7EE779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himself and Rupert say it is the same, and he believes </w:t>
      </w:r>
    </w:p>
    <w:p w14:paraId="112F5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so strongly that he is asking some one of us men to </w:t>
      </w:r>
    </w:p>
    <w:p w14:paraId="5F8BDD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 ow" him if it is not the same, or to show him wherein </w:t>
      </w:r>
    </w:p>
    <w:p w14:paraId="13AC2E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differs from the true order of things, the fundamentals </w:t>
      </w:r>
    </w:p>
    <w:p w14:paraId="4F927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S. D. A., it will be astonishing! Can you allow </w:t>
      </w:r>
    </w:p>
    <w:p w14:paraId="418B03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to deal out to you from the sacred Word the </w:t>
      </w:r>
    </w:p>
    <w:p w14:paraId="0D205C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with any degree of certainty or assurance </w:t>
      </w:r>
    </w:p>
    <w:p w14:paraId="2D7C0B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CC44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09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775F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18A21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3221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2EAF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220F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71 </w:t>
      </w:r>
    </w:p>
    <w:p w14:paraId="3CC1D0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5929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8C5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F327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will not wabble over the line to the wrong </w:t>
      </w:r>
    </w:p>
    <w:p w14:paraId="0E4F38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side, consciously or unconsciously? While he has shown </w:t>
      </w:r>
    </w:p>
    <w:p w14:paraId="103E9B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himself capable of spanning that space which is measured </w:t>
      </w:r>
    </w:p>
    <w:p w14:paraId="4CDB40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a’distance equal to the east from the west (from Jones </w:t>
      </w:r>
    </w:p>
    <w:p w14:paraId="1242DF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1 to Jones No. 2) by following the mysterious wind- </w:t>
      </w:r>
    </w:p>
    <w:p w14:paraId="2A76A6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ings of his own peculiar logic, so the casual observer </w:t>
      </w:r>
    </w:p>
    <w:p w14:paraId="24DC12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not discover any irregularity, would not discover </w:t>
      </w:r>
    </w:p>
    <w:p w14:paraId="29BA8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great distance of his conclusions from his premises. </w:t>
      </w:r>
    </w:p>
    <w:p w14:paraId="732408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ask, Can you trust him to lead you? I confess that </w:t>
      </w:r>
    </w:p>
    <w:p w14:paraId="486501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effort excels all others with which I ever have been </w:t>
      </w:r>
    </w:p>
    <w:p w14:paraId="66064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brought in contact, and I have had some experience for </w:t>
      </w:r>
    </w:p>
    <w:p w14:paraId="18ECE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nearly fifty years in following men closely to see whether </w:t>
      </w:r>
    </w:p>
    <w:p w14:paraId="53817B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would jump a cog in their logic, or keep in line </w:t>
      </w:r>
    </w:p>
    <w:p w14:paraId="2961E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themselves and the truth. I think in a short time </w:t>
      </w:r>
    </w:p>
    <w:p w14:paraId="2B43AD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will be willing to own up like Rupert that he has </w:t>
      </w:r>
    </w:p>
    <w:p w14:paraId="5E74F5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changed, for he will go back on the 2300 days, the sanc- </w:t>
      </w:r>
    </w:p>
    <w:p w14:paraId="47FA3D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tuary question, the foundation of the Third Angel’s Mes- </w:t>
      </w:r>
    </w:p>
    <w:p w14:paraId="6628BF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sage. Then it will be useless to ask anyone to show him </w:t>
      </w:r>
    </w:p>
    <w:p w14:paraId="443E81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wherein he differs from himself in the past in preaching </w:t>
      </w:r>
    </w:p>
    <w:p w14:paraId="2D0B1B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from the message, for everybody will then know it. </w:t>
      </w:r>
    </w:p>
    <w:p w14:paraId="1E3DB0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his adherents then follow him as a leader? Will </w:t>
      </w:r>
    </w:p>
    <w:p w14:paraId="3FA02E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not know and understand his attitude? Then what </w:t>
      </w:r>
    </w:p>
    <w:p w14:paraId="7F237E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be their excuse? They who believe this message of </w:t>
      </w:r>
    </w:p>
    <w:p w14:paraId="0FBA89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will go no further. They will see it is without a </w:t>
      </w:r>
    </w:p>
    <w:p w14:paraId="022FD4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prophetic foundation; yea more, without any, and their </w:t>
      </w:r>
    </w:p>
    <w:p w14:paraId="000A89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message, like a vessel upon the mighty deep without </w:t>
      </w:r>
    </w:p>
    <w:p w14:paraId="2F4EED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chart or compass in the midst of the fogs and darkness </w:t>
      </w:r>
    </w:p>
    <w:p w14:paraId="01FF52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boundless ocean. </w:t>
      </w:r>
    </w:p>
    <w:p w14:paraId="3B03AB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CC61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fact, I heard after the above lines were written, </w:t>
      </w:r>
    </w:p>
    <w:p w14:paraId="39C505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Elder Jones had indorsed Rupert’s position on the </w:t>
      </w:r>
    </w:p>
    <w:p w14:paraId="56683A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2300 days. Elder Rupert told me himself that the Elder </w:t>
      </w:r>
    </w:p>
    <w:p w14:paraId="77A690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lined up with him on the 2300 days. I have been </w:t>
      </w:r>
    </w:p>
    <w:p w14:paraId="4C08B0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looking for this. All right, we will see. They claim </w:t>
      </w:r>
    </w:p>
    <w:p w14:paraId="04789F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they are going to the world the same way we have </w:t>
      </w:r>
    </w:p>
    <w:p w14:paraId="22847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going. But our discourses were constructive, not </w:t>
      </w:r>
    </w:p>
    <w:p w14:paraId="4E992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merely denying error but proclaiming a great system of </w:t>
      </w:r>
    </w:p>
    <w:p w14:paraId="63F67D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truth, repudiating the false, of course, when we were </w:t>
      </w:r>
    </w:p>
    <w:p w14:paraId="02392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assailed, and so tried hard to follow the Master, simply </w:t>
      </w:r>
    </w:p>
    <w:p w14:paraId="64E830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bearing witness to the truth. They have assailed the </w:t>
      </w:r>
    </w:p>
    <w:p w14:paraId="3A9CCC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night after night with every argument that a skill- </w:t>
      </w:r>
    </w:p>
    <w:p w14:paraId="2C5B4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6F99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514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CDD5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578A3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3391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64C6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1AB1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72 </w:t>
      </w:r>
    </w:p>
    <w:p w14:paraId="5911D1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A51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FD8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3EED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 controversialist could use, and there is an impression </w:t>
      </w:r>
    </w:p>
    <w:p w14:paraId="60237F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over this community that it is about time that we </w:t>
      </w:r>
    </w:p>
    <w:p w14:paraId="4CF1E9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speak, not simply with the spirit of antagonism </w:t>
      </w:r>
    </w:p>
    <w:p w14:paraId="77A6DF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as free from this as possible, and especially free from </w:t>
      </w:r>
    </w:p>
    <w:p w14:paraId="57EBD9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bitter feeling. </w:t>
      </w:r>
    </w:p>
    <w:p w14:paraId="0DF1E5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0F26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see by what we have quoted from the rec- </w:t>
      </w:r>
    </w:p>
    <w:p w14:paraId="2450F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ords of that South Lancaster Conference that we had a </w:t>
      </w:r>
    </w:p>
    <w:p w14:paraId="516267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special meeting in which we sought the Lord, and Elder </w:t>
      </w:r>
    </w:p>
    <w:p w14:paraId="47309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, took the lead. These statements of Elder Jones </w:t>
      </w:r>
    </w:p>
    <w:p w14:paraId="2D42D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1, set forth in these exhibits, were inspired by the </w:t>
      </w:r>
    </w:p>
    <w:p w14:paraId="78A24C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of that meeting. They came from the honest con- </w:t>
      </w:r>
    </w:p>
    <w:p w14:paraId="055F76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victions of his soul; they fell spontaneously from his </w:t>
      </w:r>
    </w:p>
    <w:p w14:paraId="3A5C2A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lips, issued from the depths of his heart, set forth in the </w:t>
      </w:r>
    </w:p>
    <w:p w14:paraId="7CCCB1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specific manner with no questionable meaning. They </w:t>
      </w:r>
    </w:p>
    <w:p w14:paraId="53C4A7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seemed like arrows not prepared by his own hand, and </w:t>
      </w:r>
    </w:p>
    <w:p w14:paraId="3A5B7A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with force with no indefinite aim and piercing the </w:t>
      </w:r>
    </w:p>
    <w:p w14:paraId="6282C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at every venture. But where is he now? We have </w:t>
      </w:r>
    </w:p>
    <w:p w14:paraId="4E8CB0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attempted to follow these men in all their aerial </w:t>
      </w:r>
    </w:p>
    <w:p w14:paraId="064DB0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flights so far beyond all logical reason and common philos- </w:t>
      </w:r>
    </w:p>
    <w:p w14:paraId="6D6839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ophy, through the mists of the most mysterious windings </w:t>
      </w:r>
    </w:p>
    <w:p w14:paraId="528599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intricate mazes of their own imaginations. But we </w:t>
      </w:r>
    </w:p>
    <w:p w14:paraId="6A5E5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referred to just a few of their more common and </w:t>
      </w:r>
    </w:p>
    <w:p w14:paraId="4038D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oft repeated strictures. Surely these things should re- </w:t>
      </w:r>
    </w:p>
    <w:p w14:paraId="60A37F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 him that he occupied a different position upon the </w:t>
      </w:r>
    </w:p>
    <w:p w14:paraId="7B70C7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 of organization and the Third Angel's Message </w:t>
      </w:r>
    </w:p>
    <w:p w14:paraId="30A9F4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time. </w:t>
      </w:r>
    </w:p>
    <w:p w14:paraId="0323D6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EB64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want to call your attention to a further considera- </w:t>
      </w:r>
    </w:p>
    <w:p w14:paraId="317864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these people who go out from us, both as to their </w:t>
      </w:r>
    </w:p>
    <w:p w14:paraId="72BCBD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and attitude toward us. I call it rebellion because </w:t>
      </w:r>
    </w:p>
    <w:p w14:paraId="4DBA50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commence to tear us down (I mean what we call and </w:t>
      </w:r>
    </w:p>
    <w:p w14:paraId="7FBFD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calling for over fifty years, the Third Angel's </w:t>
      </w:r>
    </w:p>
    <w:p w14:paraId="7D8AAD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Message), and tear down what they have helped to build </w:t>
      </w:r>
    </w:p>
    <w:p w14:paraId="4C3BD6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up, and are delighted to see our churches go to pieces </w:t>
      </w:r>
    </w:p>
    <w:p w14:paraId="2E97B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come out from what they call Babylon and come to </w:t>
      </w:r>
    </w:p>
    <w:p w14:paraId="0DFB6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and no one can deny but what that is rebellion </w:t>
      </w:r>
    </w:p>
    <w:p w14:paraId="005BD4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our cause, whether our cause is right or wrong, </w:t>
      </w:r>
    </w:p>
    <w:p w14:paraId="5DEA9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hence we have a right to call it rebellion and place it </w:t>
      </w:r>
    </w:p>
    <w:p w14:paraId="0C3AE4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same category with all rebellions that are set forth </w:t>
      </w:r>
    </w:p>
    <w:p w14:paraId="4A52C0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Scriptures and otherwise. It is a duty instead of </w:t>
      </w:r>
    </w:p>
    <w:p w14:paraId="63B159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 unkindness, and so considered in every government. </w:t>
      </w:r>
    </w:p>
    <w:p w14:paraId="25CF0E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6656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0BB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2D79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CA6A6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4504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C3AF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31C3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78 </w:t>
      </w:r>
    </w:p>
    <w:p w14:paraId="78356A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3FEA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113E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A7D0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association, or society, to give such things the right name </w:t>
      </w:r>
    </w:p>
    <w:p w14:paraId="1BE68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protect the loyal subjects from imposition that </w:t>
      </w:r>
    </w:p>
    <w:p w14:paraId="751B17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be practiced upon them. </w:t>
      </w:r>
    </w:p>
    <w:p w14:paraId="2B5929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9C04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course th§y do not like the name and feel that it </w:t>
      </w:r>
    </w:p>
    <w:p w14:paraId="7A75D7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unkind to be classed as such, for they know that it will </w:t>
      </w:r>
    </w:p>
    <w:p w14:paraId="15E6CB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hurt their influence with the loyal subjects, so they feel </w:t>
      </w:r>
    </w:p>
    <w:p w14:paraId="521F3F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are harsh and you have injured them, yet there is </w:t>
      </w:r>
    </w:p>
    <w:p w14:paraId="13DD75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more surer proof of rebellion than for a man to com- </w:t>
      </w:r>
    </w:p>
    <w:p w14:paraId="31E52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plain of unkindness, because this word rebellion is used </w:t>
      </w:r>
    </w:p>
    <w:p w14:paraId="3E9686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these circumstances, for he knows he is disloyal to </w:t>
      </w:r>
    </w:p>
    <w:p w14:paraId="2F9FA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cause that he is criticising and his work and words </w:t>
      </w:r>
    </w:p>
    <w:p w14:paraId="1BA015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prove it every day, and, in fact, he often confesses with </w:t>
      </w:r>
    </w:p>
    <w:p w14:paraId="6775F6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air of triumph that he has got free from the man-made </w:t>
      </w:r>
    </w:p>
    <w:p w14:paraId="33801D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machinery, etc. </w:t>
      </w:r>
    </w:p>
    <w:p w14:paraId="54F293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139F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want to place here, side by side, statements </w:t>
      </w:r>
    </w:p>
    <w:p w14:paraId="00DDC7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by our men and some by them, some of which have </w:t>
      </w:r>
    </w:p>
    <w:p w14:paraId="5733F3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appeared in the “Gathering Call” and also in the “Re- </w:t>
      </w:r>
    </w:p>
    <w:p w14:paraId="7F1AB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view.” First, notice they do not hesitate to say we have </w:t>
      </w:r>
    </w:p>
    <w:p w14:paraId="3FB4F5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abandoned the Christian Order, that we are the papacy, </w:t>
      </w:r>
    </w:p>
    <w:p w14:paraId="1C2A2C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 are far in advance of the sweeping movement of </w:t>
      </w:r>
    </w:p>
    <w:p w14:paraId="18FCBB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church federation, and we are Babylon itself. They are </w:t>
      </w:r>
    </w:p>
    <w:p w14:paraId="329EC0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reformers, and have taken the position to themselves </w:t>
      </w:r>
    </w:p>
    <w:p w14:paraId="0F4400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they are giving a call to S* B„ A.’s and others to </w:t>
      </w:r>
    </w:p>
    <w:p w14:paraId="3ED4D1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“come out of her, my people.” </w:t>
      </w:r>
    </w:p>
    <w:p w14:paraId="056868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84D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 here at our brethren. Their relationship to this </w:t>
      </w:r>
    </w:p>
    <w:p w14:paraId="3171FC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work, their words and the spirit they manifest, remember- </w:t>
      </w:r>
    </w:p>
    <w:p w14:paraId="7CF8C3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that anything like rebellion would have a tendency to </w:t>
      </w:r>
    </w:p>
    <w:p w14:paraId="6E75FE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agitate the mind like Moses was agitated when he threw </w:t>
      </w:r>
    </w:p>
    <w:p w14:paraId="3FBD2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the tables of stone and broke them at the presenta- </w:t>
      </w:r>
    </w:p>
    <w:p w14:paraId="5687BF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the work of that meek and quiet brother of his, </w:t>
      </w:r>
    </w:p>
    <w:p w14:paraId="30C1D0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Aaron. Now they pose as reformers among us to get us </w:t>
      </w:r>
    </w:p>
    <w:p w14:paraId="167AB3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with God and so breathe the influence of the good </w:t>
      </w:r>
    </w:p>
    <w:p w14:paraId="7C471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upon us, and so give the Third Angel’s Message </w:t>
      </w:r>
    </w:p>
    <w:p w14:paraId="4DADB4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right ring, to open our eyes that we may be able to . </w:t>
      </w:r>
    </w:p>
    <w:p w14:paraId="1BEE0C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the divine marks of handwriting of God in their work. </w:t>
      </w:r>
    </w:p>
    <w:p w14:paraId="167223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C521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take every statement and put them side by side. </w:t>
      </w:r>
    </w:p>
    <w:p w14:paraId="2CA9BB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9CF5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underscore a few of them and make a few observa- </w:t>
      </w:r>
    </w:p>
    <w:p w14:paraId="4E9387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 </w:t>
      </w:r>
    </w:p>
    <w:p w14:paraId="0CBB49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F23A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B673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CD4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BF1F7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C0A0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E0F0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746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74 </w:t>
      </w:r>
    </w:p>
    <w:p w14:paraId="51CB62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9BF7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6ED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88B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Extracts from ‘The Gathering Call” </w:t>
      </w:r>
    </w:p>
    <w:p w14:paraId="0B323A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FBB2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Denver, Colorado </w:t>
      </w:r>
    </w:p>
    <w:p w14:paraId="72EE07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April 27, 1914. </w:t>
      </w:r>
    </w:p>
    <w:p w14:paraId="30997C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5072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Mr. Lee Eylar, Editor. </w:t>
      </w:r>
    </w:p>
    <w:p w14:paraId="283922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E125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Baehe, Okla. </w:t>
      </w:r>
    </w:p>
    <w:p w14:paraId="027753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D98D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Dear Sir and Brother : The issue of your paper un- </w:t>
      </w:r>
    </w:p>
    <w:p w14:paraId="5307A2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EFEB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der date of April 14, with supplement enclosed is before </w:t>
      </w:r>
    </w:p>
    <w:p w14:paraId="1D2A39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me. I noticed quite a lengthy report from Charles S. </w:t>
      </w:r>
    </w:p>
    <w:p w14:paraId="77E095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Stones under the heading ‘ 4 An Experience. ’ ’ </w:t>
      </w:r>
    </w:p>
    <w:p w14:paraId="7DE51E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D13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this article Mr. Stones gives what purports to be a </w:t>
      </w:r>
    </w:p>
    <w:p w14:paraId="4AE35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report of a meeting held with the Central Seventh-day Ad- </w:t>
      </w:r>
    </w:p>
    <w:p w14:paraId="0DDBCF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 church in St. Louis, Missouri, beginning Septem- </w:t>
      </w:r>
    </w:p>
    <w:p w14:paraId="44C52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ber 18. As some of the statements in this report and </w:t>
      </w:r>
    </w:p>
    <w:p w14:paraId="5B038F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particularly, some omissions are misleading, I beg </w:t>
      </w:r>
    </w:p>
    <w:p w14:paraId="32A450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opportunity to supplement Mr. Stone 's report by cor- </w:t>
      </w:r>
    </w:p>
    <w:p w14:paraId="64C270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recting one or two statements, and supplying one or two </w:t>
      </w:r>
    </w:p>
    <w:p w14:paraId="125D83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important omissions of items which doubtless escaped his </w:t>
      </w:r>
    </w:p>
    <w:p w14:paraId="2896AF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memory while writing his report. </w:t>
      </w:r>
    </w:p>
    <w:p w14:paraId="37CC6C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703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second paragraph in reporting the meetings </w:t>
      </w:r>
    </w:p>
    <w:p w14:paraId="440664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held Friday night and Sabbath morning Mr. Stones says : </w:t>
      </w:r>
    </w:p>
    <w:p w14:paraId="444A99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4 Leading the members of the Central church — about 126 — </w:t>
      </w:r>
    </w:p>
    <w:p w14:paraId="7CEBFD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believe that there was going to be some interest taken </w:t>
      </w:r>
    </w:p>
    <w:p w14:paraId="047765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work, etc.” This would lead the reader to suppose </w:t>
      </w:r>
    </w:p>
    <w:p w14:paraId="736D5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there were present “about one hundred twenty-six” </w:t>
      </w:r>
    </w:p>
    <w:p w14:paraId="449E5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members. I have to write entirely from memory on this </w:t>
      </w:r>
    </w:p>
    <w:p w14:paraId="09B456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point, but as far as my memory serves me, I would sup- </w:t>
      </w:r>
    </w:p>
    <w:p w14:paraId="66653A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 that there were possibly fifty present at the meeting. </w:t>
      </w:r>
    </w:p>
    <w:p w14:paraId="547CF1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4F74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paragraph 3 the statement is made, speaking of </w:t>
      </w:r>
    </w:p>
    <w:p w14:paraId="7B3FB9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business meeting the evening after the Sabbath, “The </w:t>
      </w:r>
    </w:p>
    <w:p w14:paraId="56B6A1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thing they did was to notify the people that their </w:t>
      </w:r>
    </w:p>
    <w:p w14:paraId="375852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had been ‘ disbanded * the day previous.” Mr. </w:t>
      </w:r>
    </w:p>
    <w:p w14:paraId="52735E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Stones doubtless forgot to state the fact that the church </w:t>
      </w:r>
    </w:p>
    <w:p w14:paraId="2EF7FC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that very meeting voted to accept the recommendation </w:t>
      </w:r>
    </w:p>
    <w:p w14:paraId="7A8DC9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by he Conference Committee the day previous to dis- </w:t>
      </w:r>
    </w:p>
    <w:p w14:paraId="2C717B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band the church and reorganize. He doubtless forgot to </w:t>
      </w:r>
    </w:p>
    <w:p w14:paraId="1895EB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mention the fact that twenty-nine members voted in favor </w:t>
      </w:r>
    </w:p>
    <w:p w14:paraId="4A76D7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recommendation of the Conference Committee, and </w:t>
      </w:r>
    </w:p>
    <w:p w14:paraId="4C3418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eight voted against it. </w:t>
      </w:r>
    </w:p>
    <w:p w14:paraId="059C5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042E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paragraph 6 Mr. Stones says, “Elder Robinson </w:t>
      </w:r>
    </w:p>
    <w:p w14:paraId="6D6ABD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F0AC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24D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6B55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6C7D5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43ED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EB8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D184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75 </w:t>
      </w:r>
    </w:p>
    <w:p w14:paraId="0DD7AC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F54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43F4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0190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stated that the Committee had chosen a few names for a </w:t>
      </w:r>
    </w:p>
    <w:p w14:paraId="2E14A2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nucleus to start with. ’ ’ I am certain that every member </w:t>
      </w:r>
    </w:p>
    <w:p w14:paraId="68A386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Committee present will bear Elder Robinson out in </w:t>
      </w:r>
    </w:p>
    <w:p w14:paraId="645A29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denying that he made any such statement. What he did </w:t>
      </w:r>
    </w:p>
    <w:p w14:paraId="71F96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was, that the only fair way to proceed would be to call </w:t>
      </w:r>
    </w:p>
    <w:p w14:paraId="0775F4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volunteers to form the nucleus, or charter members of </w:t>
      </w:r>
    </w:p>
    <w:p w14:paraId="532375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church, which step was taken. </w:t>
      </w:r>
    </w:p>
    <w:p w14:paraId="1254E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30A6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statements and omissions in Mr. Stones’ report </w:t>
      </w:r>
    </w:p>
    <w:p w14:paraId="2E6E99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would be glad to notice, but do not feel free to trespass </w:t>
      </w:r>
    </w:p>
    <w:p w14:paraId="63FD79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 upon your valuable space. </w:t>
      </w:r>
    </w:p>
    <w:p w14:paraId="0E24FD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1F3F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Thanking you in anticipation for your magnanimity </w:t>
      </w:r>
    </w:p>
    <w:p w14:paraId="15C368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allowing the space for this correction, I remain </w:t>
      </w:r>
    </w:p>
    <w:p w14:paraId="04839A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BF51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Yours truly, </w:t>
      </w:r>
    </w:p>
    <w:p w14:paraId="11A36D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A25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A. T. ROBINSON. </w:t>
      </w:r>
    </w:p>
    <w:p w14:paraId="001079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196A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0613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2D6F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Mr. Eylar, editor, writes as follows: </w:t>
      </w:r>
    </w:p>
    <w:p w14:paraId="77134E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AF2F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October 7, 1913, there appeared in the Central Union </w:t>
      </w:r>
    </w:p>
    <w:p w14:paraId="6DC3A0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Outlook, of which Eld. A. T. Robinson was at that time </w:t>
      </w:r>
    </w:p>
    <w:p w14:paraId="04FC2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editor, an article of which the following is an extract. </w:t>
      </w:r>
    </w:p>
    <w:p w14:paraId="57CB10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506D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There have come to our desk the first three issues </w:t>
      </w:r>
    </w:p>
    <w:p w14:paraId="3C7376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new paper, claiming to be an exponent of the “Simon </w:t>
      </w:r>
    </w:p>
    <w:p w14:paraId="348BF4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Pure Seventh-day Adventist doctrine.” This paper adver- </w:t>
      </w:r>
    </w:p>
    <w:p w14:paraId="781E7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tises two books, one of which is entitled “Forty Fatal </w:t>
      </w:r>
    </w:p>
    <w:p w14:paraId="435B0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Errors,” and the other bears the title, “Cast Out.” These </w:t>
      </w:r>
    </w:p>
    <w:p w14:paraId="177918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books are by the same author. On reading the first </w:t>
      </w:r>
    </w:p>
    <w:p w14:paraId="1BBAB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named of these books, one finds that it is an attempt on </w:t>
      </w:r>
    </w:p>
    <w:p w14:paraId="652D59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part of the author to point out forty fatal errors in </w:t>
      </w:r>
    </w:p>
    <w:p w14:paraId="17D91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doctrines of Seventh-day Adventists. On noting the </w:t>
      </w:r>
    </w:p>
    <w:p w14:paraId="7E36B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book and seeing the suggestive title, “Cast Out,” </w:t>
      </w:r>
    </w:p>
    <w:p w14:paraId="14E8CB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might be led to suppose that the author had succeeded </w:t>
      </w:r>
    </w:p>
    <w:p w14:paraId="41CDA5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casting out the forty fatal errors.” </w:t>
      </w:r>
    </w:p>
    <w:p w14:paraId="095C3B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5F75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begin with, The Gathering Call has never claimed </w:t>
      </w:r>
    </w:p>
    <w:p w14:paraId="132E4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“An exponent of the Simon Pure Seventh-day Ad- </w:t>
      </w:r>
    </w:p>
    <w:p w14:paraId="7076D0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 doctrine,” as an examination of its files plainly </w:t>
      </w:r>
    </w:p>
    <w:p w14:paraId="191690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show. </w:t>
      </w:r>
    </w:p>
    <w:p w14:paraId="11AF8C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A72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next attempt at misrepresentation in this article </w:t>
      </w:r>
    </w:p>
    <w:p w14:paraId="25947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statement that “This paper advertises two books, </w:t>
      </w:r>
    </w:p>
    <w:p w14:paraId="4AC01B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which is entitled, Forty Fatal Errors. ” </w:t>
      </w:r>
    </w:p>
    <w:p w14:paraId="46F21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4023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reason why this statement is untrue is the fact </w:t>
      </w:r>
    </w:p>
    <w:p w14:paraId="24A294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there has never appeared in any issue of The Gather- </w:t>
      </w:r>
    </w:p>
    <w:p w14:paraId="0C3160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Call any mention of the book, Forty Fatal Errors. </w:t>
      </w:r>
    </w:p>
    <w:p w14:paraId="5D4ACF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F770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95A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1431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AACCE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872B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96E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0635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76 </w:t>
      </w:r>
    </w:p>
    <w:p w14:paraId="072F44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7585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8F94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420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receipt of this paper I wrote to Eld. Robinson, </w:t>
      </w:r>
    </w:p>
    <w:p w14:paraId="198AB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calling his attention to his having misrepresented us, and </w:t>
      </w:r>
    </w:p>
    <w:p w14:paraId="78FA72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his making any apology, to his readers or to us, </w:t>
      </w:r>
    </w:p>
    <w:p w14:paraId="3B09BD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making these false statements, he writes as follows : </w:t>
      </w:r>
    </w:p>
    <w:p w14:paraId="7FA870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F77B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College View, Nebraska. </w:t>
      </w:r>
    </w:p>
    <w:p w14:paraId="6051A7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8423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October 15, 1913. </w:t>
      </w:r>
    </w:p>
    <w:p w14:paraId="6354B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146C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8F97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B846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Mr. Lee Eylar, </w:t>
      </w:r>
    </w:p>
    <w:p w14:paraId="4E873E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8527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Alderson, Okla. </w:t>
      </w:r>
    </w:p>
    <w:p w14:paraId="504BC4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D0D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Dear Brother : Replying to yours of recent date, con- </w:t>
      </w:r>
    </w:p>
    <w:p w14:paraId="374291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cerning note published in the Outlook of last week; </w:t>
      </w:r>
    </w:p>
    <w:p w14:paraId="0FD5F7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looking up the copies of the paper referred to in the </w:t>
      </w:r>
    </w:p>
    <w:p w14:paraId="1E972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note published in the Outlook, the first two issues of </w:t>
      </w:r>
    </w:p>
    <w:p w14:paraId="290246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paper have not been preserved, and by referring to </w:t>
      </w:r>
    </w:p>
    <w:p w14:paraId="5752C7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later issues of the same paper, I do not find 4 'Forty </w:t>
      </w:r>
    </w:p>
    <w:p w14:paraId="1DB8E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Fatal Errors” uoticed therein. This leads me to suspect </w:t>
      </w:r>
    </w:p>
    <w:p w14:paraId="5AA71D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is more than possible that it may not have been in </w:t>
      </w:r>
    </w:p>
    <w:p w14:paraId="582A8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two issues. When writing the note referred to I </w:t>
      </w:r>
    </w:p>
    <w:p w14:paraId="728385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felt certain that I had seen the two books referred to ad- </w:t>
      </w:r>
    </w:p>
    <w:p w14:paraId="3AA27D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vertised in the paper of which the note made mention. </w:t>
      </w:r>
    </w:p>
    <w:p w14:paraId="06B8D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5D3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note published in the Outlook was intended to </w:t>
      </w:r>
    </w:p>
    <w:p w14:paraId="7CF3BF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deal especially with the two books referred to and only </w:t>
      </w:r>
    </w:p>
    <w:p w14:paraId="2E1892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mentioned incidentally the paper in which I felt certain </w:t>
      </w:r>
    </w:p>
    <w:p w14:paraId="7FB4E5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time I had seen these two books mentioned. </w:t>
      </w:r>
    </w:p>
    <w:p w14:paraId="59D799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3B15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Sincerely yours, </w:t>
      </w:r>
    </w:p>
    <w:p w14:paraId="58C482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DA05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A. T. ROBINSON. </w:t>
      </w:r>
    </w:p>
    <w:p w14:paraId="180482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0E9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A8FE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2D29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seems strange that, after commencing such a cam- </w:t>
      </w:r>
    </w:p>
    <w:p w14:paraId="6F933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paign of misrepresentation against us, Eld. Robinson </w:t>
      </w:r>
    </w:p>
    <w:p w14:paraId="7E5A09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set up such a howl upon the exposure of some of </w:t>
      </w:r>
    </w:p>
    <w:p w14:paraId="5F3D7A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crooked work in St. Louis. </w:t>
      </w:r>
    </w:p>
    <w:p w14:paraId="5492B4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34F7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hope and pray that the time will soon come when </w:t>
      </w:r>
    </w:p>
    <w:p w14:paraId="59F53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organizations, patterned after the papal system, will </w:t>
      </w:r>
    </w:p>
    <w:p w14:paraId="2E4E4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been broden down, and such methods as were used </w:t>
      </w:r>
    </w:p>
    <w:p w14:paraId="0B2BD9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Eld. Robinson and his associates at St. Louis will not </w:t>
      </w:r>
    </w:p>
    <w:p w14:paraId="2C4B80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employed. </w:t>
      </w:r>
    </w:p>
    <w:p w14:paraId="6796D5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8035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following Scripture plainly shows who are NOT </w:t>
      </w:r>
    </w:p>
    <w:p w14:paraId="719D8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4 'The Remnant”: 4 4 The remnant of Israel will not do </w:t>
      </w:r>
    </w:p>
    <w:p w14:paraId="428D08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884B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iniquity, nor speak lies; neither shall a deceitful tongue </w:t>
      </w:r>
    </w:p>
    <w:p w14:paraId="02D5D4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A34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74A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41A9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9218A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BBAB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A31C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8BAF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77 </w:t>
      </w:r>
    </w:p>
    <w:p w14:paraId="1DCA7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5F1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% </w:t>
      </w:r>
    </w:p>
    <w:p w14:paraId="0938D9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EAB9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found in their mouth for they shall feed and lie down, </w:t>
      </w:r>
    </w:p>
    <w:p w14:paraId="1BCD3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none shall make them afraid. * ' — Zep. 3 :13. </w:t>
      </w:r>
    </w:p>
    <w:p w14:paraId="2A569E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FC0E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Lee Eylar. </w:t>
      </w:r>
    </w:p>
    <w:p w14:paraId="7BC27A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E78F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7A70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2E86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Extracts from an Article by Eld. G. B. Thompson in </w:t>
      </w:r>
    </w:p>
    <w:p w14:paraId="1BF73E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“Review and Herald,” October 5, 1911 </w:t>
      </w:r>
    </w:p>
    <w:p w14:paraId="773877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400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foes of God's people and work have not always </w:t>
      </w:r>
    </w:p>
    <w:p w14:paraId="5067DE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from without. From within have appeared wolves </w:t>
      </w:r>
    </w:p>
    <w:p w14:paraId="3BCA87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clothed in church livery, who have sought to hinder the </w:t>
      </w:r>
    </w:p>
    <w:p w14:paraId="63B296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of God. In the days of Israel's wanderings in the </w:t>
      </w:r>
    </w:p>
    <w:p w14:paraId="55339D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wilderness, Korah, Dathan, and Abiram rose up against </w:t>
      </w:r>
    </w:p>
    <w:p w14:paraId="381D19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leaders. They charged Moses with usurping his posi- </w:t>
      </w:r>
    </w:p>
    <w:p w14:paraId="4F6BD1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tion. Is it a small thing that ‘ * thou . . . make thyself </w:t>
      </w:r>
    </w:p>
    <w:p w14:paraId="76531F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F25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prince over us?" was their cry. With a rebellious heart </w:t>
      </w:r>
    </w:p>
    <w:p w14:paraId="06477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said, “¥e will not come up." They were amenable </w:t>
      </w:r>
    </w:p>
    <w:p w14:paraId="7F78BA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to no leadership ; they rejected all rulership except their </w:t>
      </w:r>
    </w:p>
    <w:p w14:paraId="55954F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own. “Ye take too much upon you, seeing all the congre- </w:t>
      </w:r>
    </w:p>
    <w:p w14:paraId="5C14E2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gation are holy," was the language of rebellion. </w:t>
      </w:r>
    </w:p>
    <w:p w14:paraId="283FB4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F706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apostolic times, false teachers took from the Gala- </w:t>
      </w:r>
    </w:p>
    <w:p w14:paraId="55CD27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tian church the true gospel, and substituted another, which </w:t>
      </w:r>
    </w:p>
    <w:p w14:paraId="3A7C3C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the gospel. The believers in Asia departed from </w:t>
      </w:r>
    </w:p>
    <w:p w14:paraId="4B1BD6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faith, under the leadership of Phygellus and Hermo- </w:t>
      </w:r>
    </w:p>
    <w:p w14:paraId="060825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genes, who were doubtless apostates from the faith, yet no </w:t>
      </w:r>
    </w:p>
    <w:p w14:paraId="018750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 claiming “new light." Hymenaeus and Philetus </w:t>
      </w:r>
    </w:p>
    <w:p w14:paraId="3F2BAC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taught that the “resurrection is past already," and over- </w:t>
      </w:r>
    </w:p>
    <w:p w14:paraId="099365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threw the faith of some. No matter what is taught some- </w:t>
      </w:r>
    </w:p>
    <w:p w14:paraId="76A48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body will believe it. Paul and other of the apostles had </w:t>
      </w:r>
    </w:p>
    <w:p w14:paraId="20BEA9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enemies, and no doubt the dissatisfied elements which </w:t>
      </w:r>
    </w:p>
    <w:p w14:paraId="4D8311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in the church gathered around these blind leaders, </w:t>
      </w:r>
    </w:p>
    <w:p w14:paraId="384810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made quite a showing. Some doubtless claimed that </w:t>
      </w:r>
    </w:p>
    <w:p w14:paraId="3F9B9B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Alexander and Hymenaeus should not have been turned </w:t>
      </w:r>
    </w:p>
    <w:p w14:paraId="4FA5C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of the church, and strengthened them in their apos- </w:t>
      </w:r>
    </w:p>
    <w:p w14:paraId="26D631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tasy and wrong course by unwise sympathy. </w:t>
      </w:r>
    </w:p>
    <w:p w14:paraId="022992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E6C5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notwithstanding all these and numerous other </w:t>
      </w:r>
    </w:p>
    <w:p w14:paraId="2341AF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adverse experiences, the gospel moved on and triumphed. </w:t>
      </w:r>
    </w:p>
    <w:p w14:paraId="29F35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 which the Lord brought out of Egypt entered </w:t>
      </w:r>
    </w:p>
    <w:p w14:paraId="7765AD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Canaan in spite of all the Korahs, Dathans, and Abirams. </w:t>
      </w:r>
    </w:p>
    <w:p w14:paraId="12BAFD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Paul wrote that the gospel in his day had gone to </w:t>
      </w:r>
    </w:p>
    <w:p w14:paraId="2A933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world. </w:t>
      </w:r>
    </w:p>
    <w:p w14:paraId="6C82FA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DE0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6688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94A2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23D3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7F03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B454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19B6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78 </w:t>
      </w:r>
    </w:p>
    <w:p w14:paraId="4F7528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A78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F298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C17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can not be stamped out. The Bible has been </w:t>
      </w:r>
    </w:p>
    <w:p w14:paraId="3AE830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ridiculed, hated, and despised, but it keeps on multiplying. </w:t>
      </w:r>
    </w:p>
    <w:p w14:paraId="788AF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201D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last message will pass through experiences similar </w:t>
      </w:r>
    </w:p>
    <w:p w14:paraId="19116D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those which the church has ‘met in all ages. It has been </w:t>
      </w:r>
    </w:p>
    <w:p w14:paraId="4CA41B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assailed all through its history. It has had to contend with </w:t>
      </w:r>
    </w:p>
    <w:p w14:paraId="4EAEAC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critics of various caliber, from the honest, perplexed </w:t>
      </w:r>
    </w:p>
    <w:p w14:paraId="1E1698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doubter, to the outspoken skeptic and apostate. Men have </w:t>
      </w:r>
    </w:p>
    <w:p w14:paraId="63D2A8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risen among us, begun a warfare on former brethren, and </w:t>
      </w:r>
    </w:p>
    <w:p w14:paraId="2394F2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sought to tear down what they once tried to build up ; </w:t>
      </w:r>
    </w:p>
    <w:p w14:paraId="2434B1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up to the present they have neither torn down the </w:t>
      </w:r>
    </w:p>
    <w:p w14:paraId="149A44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nor built up anything. </w:t>
      </w:r>
    </w:p>
    <w:p w14:paraId="7D3D5B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FBAE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men left our ranks in the earlier days of the </w:t>
      </w:r>
    </w:p>
    <w:p w14:paraId="13752C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message, they said so, took an open stand, and began their </w:t>
      </w:r>
    </w:p>
    <w:p w14:paraId="1140B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fight ; but more recently the tactics of open opposition to </w:t>
      </w:r>
    </w:p>
    <w:p w14:paraId="7A58AA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message have been changed. Modern opposers put up </w:t>
      </w:r>
    </w:p>
    <w:p w14:paraId="368926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claim that they represent the original message; that, </w:t>
      </w:r>
    </w:p>
    <w:p w14:paraId="468C87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 whole movement has been side-tracked, they be- </w:t>
      </w:r>
    </w:p>
    <w:p w14:paraId="1831E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lieve as they always have, not having moved a hair’s </w:t>
      </w:r>
    </w:p>
    <w:p w14:paraId="4D09D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breadth. </w:t>
      </w:r>
    </w:p>
    <w:p w14:paraId="0D3E3D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D83C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Lucifer began his warfare against the govern- </w:t>
      </w:r>
    </w:p>
    <w:p w14:paraId="2D9D6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heaven, he, too, claimed to be loyal. He could de- </w:t>
      </w:r>
    </w:p>
    <w:p w14:paraId="0B1366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ceive his former associates better this way; and it took </w:t>
      </w:r>
    </w:p>
    <w:p w14:paraId="025A2B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Creator a long time to remove the mask, and disclose </w:t>
      </w:r>
    </w:p>
    <w:p w14:paraId="5850D1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real condition, so that all in the universe could under- </w:t>
      </w:r>
    </w:p>
    <w:p w14:paraId="2F864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the matter. </w:t>
      </w:r>
    </w:p>
    <w:p w14:paraId="4E4C94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DED1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have left us, and declared they would never </w:t>
      </w:r>
    </w:p>
    <w:p w14:paraId="0105E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fight the message. But it is difficult for a man going over </w:t>
      </w:r>
    </w:p>
    <w:p w14:paraId="5B2B9E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Niagara to stop when he is half-way down. Erelong some </w:t>
      </w:r>
    </w:p>
    <w:p w14:paraId="33723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pretext has been found on which to hang an excuse to be- </w:t>
      </w:r>
    </w:p>
    <w:p w14:paraId="400AFD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gin the work of opposition. </w:t>
      </w:r>
    </w:p>
    <w:p w14:paraId="00A27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F601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against what have the campaigns of those who </w:t>
      </w:r>
    </w:p>
    <w:p w14:paraId="3FA533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given up the message been waged? What is their </w:t>
      </w:r>
    </w:p>
    <w:p w14:paraId="3FB733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mission? Do they raise large funds to plant missions in </w:t>
      </w:r>
    </w:p>
    <w:p w14:paraId="725238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heathen lands to teach the gospel? The writer has never </w:t>
      </w:r>
    </w:p>
    <w:p w14:paraId="57447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known of a single instance where this has been done. Do </w:t>
      </w:r>
    </w:p>
    <w:p w14:paraId="78F0D2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organize an educational work, and build institutions </w:t>
      </w:r>
    </w:p>
    <w:p w14:paraId="49D02F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which to train the youth for the work of saving souls ? </w:t>
      </w:r>
    </w:p>
    <w:p w14:paraId="52AD33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never heard of such steps being taken. </w:t>
      </w:r>
    </w:p>
    <w:p w14:paraId="5997AA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809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appealing to the ungodly to lead a better </w:t>
      </w:r>
    </w:p>
    <w:p w14:paraId="22A09A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life, they hover around our churches, and directly, or </w:t>
      </w:r>
    </w:p>
    <w:p w14:paraId="06527E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B8BD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53B9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F3D2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5CE53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6DF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2E1A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C3D1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79 </w:t>
      </w:r>
    </w:p>
    <w:p w14:paraId="435727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8DDB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3CBA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C5A8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some sympathizer, seek financial help, to have, </w:t>
      </w:r>
    </w:p>
    <w:p w14:paraId="27DCFB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perhaps, the tithe .diverted from its proper channel into </w:t>
      </w:r>
    </w:p>
    <w:p w14:paraId="63A869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own pockets. Think of it ! While nursing their </w:t>
      </w:r>
    </w:p>
    <w:p w14:paraId="4ED63A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spiritual mother for sustenance, they seek at the same </w:t>
      </w:r>
    </w:p>
    <w:p w14:paraId="0B82E8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 to strangle her. They present the strange spectacle </w:t>
      </w:r>
    </w:p>
    <w:p w14:paraId="380E1A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seeking to extinguish the fire around which they gather </w:t>
      </w:r>
    </w:p>
    <w:p w14:paraId="101346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warmth. </w:t>
      </w:r>
    </w:p>
    <w:p w14:paraId="4E7AD6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176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Do they establish printing houses, and produce litera- </w:t>
      </w:r>
    </w:p>
    <w:p w14:paraId="70E2A4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ture for the masses, to teach them the gospel? Do they </w:t>
      </w:r>
    </w:p>
    <w:p w14:paraId="41C0A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send forth workers to labor among the millions who are </w:t>
      </w:r>
    </w:p>
    <w:p w14:paraId="16C0E5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unprepared to meet God in the judgment ? It seems not. </w:t>
      </w:r>
    </w:p>
    <w:p w14:paraId="0140A1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mission appears to be to tear down the work of </w:t>
      </w:r>
    </w:p>
    <w:p w14:paraId="278018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former brethren, to hold up to the gaze of an un- </w:t>
      </w:r>
    </w:p>
    <w:p w14:paraId="78402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friendly world what they claim to be the errors of those </w:t>
      </w:r>
    </w:p>
    <w:p w14:paraId="5043BF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whom they once fellowshiped. </w:t>
      </w:r>
    </w:p>
    <w:p w14:paraId="520BC4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01C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tracts and publications of those who leave the </w:t>
      </w:r>
    </w:p>
    <w:p w14:paraId="55DA0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are sent almost exclusively to Seventh-day Ad- </w:t>
      </w:r>
    </w:p>
    <w:p w14:paraId="28C4F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ventist churches and ministers. I have found these leaf- </w:t>
      </w:r>
    </w:p>
    <w:p w14:paraId="2799E5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lets in distant parts of the world, not in the homes of </w:t>
      </w:r>
    </w:p>
    <w:p w14:paraId="55FC0D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heathen and unbelievers but in the homes of those' who </w:t>
      </w:r>
    </w:p>
    <w:p w14:paraId="41993E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striving to keep God’s law, and prepare to the best </w:t>
      </w:r>
    </w:p>
    <w:p w14:paraId="2F08BA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their ability for a home in heaven. The literature </w:t>
      </w:r>
    </w:p>
    <w:p w14:paraId="7CF97B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seems to have been prepared and sent out for the express </w:t>
      </w:r>
    </w:p>
    <w:p w14:paraId="0A05F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purpose of wrecking confidence in the message; but it </w:t>
      </w:r>
    </w:p>
    <w:p w14:paraId="20FC1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gives no certain hope in its place. </w:t>
      </w:r>
    </w:p>
    <w:p w14:paraId="034459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2F91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Anybody can burn a house or scuttle a shin. It </w:t>
      </w:r>
    </w:p>
    <w:p w14:paraId="6BF5E8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re^mres^no_iastlng -and prayer to sow doubt jand divide " </w:t>
      </w:r>
    </w:p>
    <w:p w14:paraId="53E96C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 a church, which hag_ been built up by consecrated labor. </w:t>
      </w:r>
    </w:p>
    <w:p w14:paraId="3CE25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only wonder Tath at any are so Hind that they can </w:t>
      </w:r>
    </w:p>
    <w:p w14:paraId="51C28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understand the spirit which inspires such work as that </w:t>
      </w:r>
    </w:p>
    <w:p w14:paraId="2E848D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^pointed out. </w:t>
      </w:r>
    </w:p>
    <w:p w14:paraId="2E2A7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366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OPEN LETTER. </w:t>
      </w:r>
    </w:p>
    <w:p w14:paraId="55CF4B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946A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Extracts from Article by Elder Rupert in “The Gather- </w:t>
      </w:r>
    </w:p>
    <w:p w14:paraId="34C1C2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Call/’ June, 1914 </w:t>
      </w:r>
    </w:p>
    <w:p w14:paraId="084B1D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C3AA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Choctaw, Okla., Oct. 19, 19il. </w:t>
      </w:r>
    </w:p>
    <w:p w14:paraId="216547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65DC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 saw in the Review of October 5 an article written </w:t>
      </w:r>
    </w:p>
    <w:p w14:paraId="6FBCB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you entitled 4 ‘Opposition to the Message.” In this, </w:t>
      </w:r>
    </w:p>
    <w:p w14:paraId="35BF1F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general trend is to show that all who have been shut </w:t>
      </w:r>
    </w:p>
    <w:p w14:paraId="002F6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3AD9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B113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36F0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FC7EF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3266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89BD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269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80 </w:t>
      </w:r>
    </w:p>
    <w:p w14:paraId="73442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2F9A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47B0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3C33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by the federation of some would-be leaders are classed </w:t>
      </w:r>
    </w:p>
    <w:p w14:paraId="5291D0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Korah, Dathan, Abiram, and so on. I could not help </w:t>
      </w:r>
    </w:p>
    <w:p w14:paraId="3F092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noting the exalted position in which you and your asso- </w:t>
      </w:r>
    </w:p>
    <w:p w14:paraId="5C98A5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ciates had been placed by yourself in this article, viz., the </w:t>
      </w:r>
    </w:p>
    <w:p w14:paraId="6721A6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 of Moses, Paul and others. This, in your mind, </w:t>
      </w:r>
    </w:p>
    <w:p w14:paraId="11002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doubtless makes a wide separation between you and your- </w:t>
      </w:r>
    </w:p>
    <w:p w14:paraId="4D104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self, as I am one of the class shut out. </w:t>
      </w:r>
    </w:p>
    <w:p w14:paraId="04804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56F2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brother Thompson, I had hoped that disposition </w:t>
      </w:r>
    </w:p>
    <w:p w14:paraId="27A206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cease in our brethren, and they would be led to see </w:t>
      </w:r>
    </w:p>
    <w:p w14:paraId="0DDD22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self-exaltation, but alas, almost every article of the </w:t>
      </w:r>
    </w:p>
    <w:p w14:paraId="7785E8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 referred to resorts to this method. It is, however, </w:t>
      </w:r>
    </w:p>
    <w:p w14:paraId="6743E5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what we may expect of those who oppose truth, and </w:t>
      </w:r>
    </w:p>
    <w:p w14:paraId="32CD9F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not accept it. That same argument has been used </w:t>
      </w:r>
    </w:p>
    <w:p w14:paraId="15713E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every reform ever started, and those texts are </w:t>
      </w:r>
    </w:p>
    <w:p w14:paraId="34768C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ones relied on to hold the lay members, and from this </w:t>
      </w:r>
    </w:p>
    <w:p w14:paraId="42EAEE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standpoint we ought to have known that you would do </w:t>
      </w:r>
    </w:p>
    <w:p w14:paraId="49DD26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same. </w:t>
      </w:r>
    </w:p>
    <w:p w14:paraId="442C6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817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ancient times there have been those who claimed </w:t>
      </w:r>
    </w:p>
    <w:p w14:paraId="022BFF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they sat in Moses’ seat; but the trouble is, they sit </w:t>
      </w:r>
    </w:p>
    <w:p w14:paraId="6D070A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seat of the papacy, or “man of sin.” You ought </w:t>
      </w:r>
    </w:p>
    <w:p w14:paraId="4229FE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know better than to defame your brethren thus, and </w:t>
      </w:r>
    </w:p>
    <w:p w14:paraId="60167C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exalt yourself as you do. It is not only selfish but devil- </w:t>
      </w:r>
    </w:p>
    <w:p w14:paraId="59C26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ish. You ought to know, and no doubt do know, if you </w:t>
      </w:r>
    </w:p>
    <w:p w14:paraId="11F88C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‘will but think, that there is but one appointed way to </w:t>
      </w:r>
    </w:p>
    <w:p w14:paraId="0739CE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 error, and that is by the word of God, thus showing, </w:t>
      </w:r>
    </w:p>
    <w:p w14:paraId="4FA36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possible, the position of those differing from you, to be </w:t>
      </w:r>
    </w:p>
    <w:p w14:paraId="49C2B7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wrong. This plan would appeal to the minds of all fair- </w:t>
      </w:r>
    </w:p>
    <w:p w14:paraId="4E104E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minded people. But your tactics only aggravate and </w:t>
      </w:r>
    </w:p>
    <w:p w14:paraId="629E0B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drive brethren farther from those who resort to such </w:t>
      </w:r>
    </w:p>
    <w:p w14:paraId="641A24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methods. You ought to know this by experience with </w:t>
      </w:r>
    </w:p>
    <w:p w14:paraId="5A018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not of the Seventh-day Adventist faith. </w:t>
      </w:r>
    </w:p>
    <w:p w14:paraId="0752F0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DA52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another point I would call your attention to, </w:t>
      </w:r>
    </w:p>
    <w:p w14:paraId="398AB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is, writing articles of that kind against any class that </w:t>
      </w:r>
    </w:p>
    <w:p w14:paraId="1A5663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cannot defend themselves before the people in the same </w:t>
      </w:r>
    </w:p>
    <w:p w14:paraId="7F3711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paper, especially the Review. In the eys of God and </w:t>
      </w:r>
    </w:p>
    <w:p w14:paraId="7EA6B1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 fair-minded person, these men have an eaual right </w:t>
      </w:r>
    </w:p>
    <w:p w14:paraId="5BF02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that paper with yourself. To build it up they have </w:t>
      </w:r>
    </w:p>
    <w:p w14:paraId="260EFF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done equally as much, to say the least ; but, owing to your </w:t>
      </w:r>
    </w:p>
    <w:p w14:paraId="286E3C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federation, they have been shut out. And now for you to </w:t>
      </w:r>
    </w:p>
    <w:p w14:paraId="282265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thus take advantage of them in this manner is wicked, </w:t>
      </w:r>
    </w:p>
    <w:p w14:paraId="4A91F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607A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58A4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9F1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93BE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5EFB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E16C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140D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81 </w:t>
      </w:r>
    </w:p>
    <w:p w14:paraId="20655E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E49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BAF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6656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unjust, and cowardly on your part. And right -here I </w:t>
      </w:r>
    </w:p>
    <w:p w14:paraId="2D0C6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challenge you, or anyone appointed by the General Con- </w:t>
      </w:r>
    </w:p>
    <w:p w14:paraId="50E6C6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ference, to meet me (in any fair way) either in a written </w:t>
      </w:r>
    </w:p>
    <w:p w14:paraId="404CD9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oral discussion of the subjects in my writings to which </w:t>
      </w:r>
    </w:p>
    <w:p w14:paraId="5F4B7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object. And this I do that the people may have a </w:t>
      </w:r>
    </w:p>
    <w:p w14:paraId="6DAE92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chance to hear both sides of the question. </w:t>
      </w:r>
    </w:p>
    <w:p w14:paraId="5D2977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EC5F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Christian fairness, but your plan of procedure </w:t>
      </w:r>
    </w:p>
    <w:p w14:paraId="7927EF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spiritual cowardice. Anyone can do what you are do- </w:t>
      </w:r>
    </w:p>
    <w:p w14:paraId="0C1F69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; it requires neither wisdom nor means. All that is </w:t>
      </w:r>
    </w:p>
    <w:p w14:paraId="2C1C07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necessary is to belong to the confederacy, and that, no </w:t>
      </w:r>
    </w:p>
    <w:p w14:paraId="4A5AE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doubt, accounts for the appearance of such articles, which </w:t>
      </w:r>
    </w:p>
    <w:p w14:paraId="1BC524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no evidence within themselves, but only the sayings </w:t>
      </w:r>
    </w:p>
    <w:p w14:paraId="7528F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those who would be Moses, and resting upon the au- </w:t>
      </w:r>
    </w:p>
    <w:p w14:paraId="3ECF2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thority with which they think they are invested. </w:t>
      </w:r>
    </w:p>
    <w:p w14:paraId="2BE03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B08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further ask, where is one of these men who, hav- </w:t>
      </w:r>
    </w:p>
    <w:p w14:paraId="77C509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gone out from us, has raised up living churches from </w:t>
      </w:r>
    </w:p>
    <w:p w14:paraId="5D05B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fruit of his own planting, established missions in </w:t>
      </w:r>
    </w:p>
    <w:p w14:paraId="3E9D67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foreign lands, established schools and institutions, writ- </w:t>
      </w:r>
    </w:p>
    <w:p w14:paraId="378987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 books, etc. </w:t>
      </w:r>
    </w:p>
    <w:p w14:paraId="321183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0023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willing to admit, personally, that after serving </w:t>
      </w:r>
    </w:p>
    <w:p w14:paraId="516742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under the direction of the denomination for over </w:t>
      </w:r>
    </w:p>
    <w:p w14:paraId="01658D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thirty years, during the prime of life; forsaking all for </w:t>
      </w:r>
    </w:p>
    <w:p w14:paraId="2FF18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service ; losing health and eyesight as a result of that </w:t>
      </w:r>
    </w:p>
    <w:p w14:paraId="5FEE78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service; then, robbed by the denomination of the inherit- </w:t>
      </w:r>
    </w:p>
    <w:p w14:paraId="5A9B2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ance and “ fruit of my planting” which God has pro- </w:t>
      </w:r>
    </w:p>
    <w:p w14:paraId="0CB260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vided for His aged servants ; we say we admit, to be thus </w:t>
      </w:r>
    </w:p>
    <w:p w14:paraId="321AE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turned out penniless, it would be most difficult, from a </w:t>
      </w:r>
    </w:p>
    <w:p w14:paraId="4C4A00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worldly standpoint, to accomplish these great feats men- </w:t>
      </w:r>
    </w:p>
    <w:p w14:paraId="4E0066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tioned by you. But we are glad the promise is written, </w:t>
      </w:r>
    </w:p>
    <w:p w14:paraId="005F1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will never leave thee nor forsake thee.” God has </w:t>
      </w:r>
    </w:p>
    <w:p w14:paraId="5AB23E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chosen the weak instruments of the world to confound the </w:t>
      </w:r>
    </w:p>
    <w:p w14:paraId="030C3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mighty. On these promises, and in His name, we press </w:t>
      </w:r>
    </w:p>
    <w:p w14:paraId="05E1CE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forward to finish our course with joy, with full assur- </w:t>
      </w:r>
    </w:p>
    <w:p w14:paraId="42AD1E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ance that the light He has given us (now in the publica- </w:t>
      </w:r>
    </w:p>
    <w:p w14:paraId="0682AC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 which your denomination has rejected, unread), </w:t>
      </w:r>
    </w:p>
    <w:p w14:paraId="5E2EC9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yet shine forth to the conversion and joy of many </w:t>
      </w:r>
    </w:p>
    <w:p w14:paraId="44022D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hearts. * </w:t>
      </w:r>
    </w:p>
    <w:p w14:paraId="22928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34E8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say again, “these men were not of us; they went </w:t>
      </w:r>
    </w:p>
    <w:p w14:paraId="67BC6A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from us.” This is a perversion of scripture: John </w:t>
      </w:r>
    </w:p>
    <w:p w14:paraId="425FF3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these men were anti-Christ. They were opposing </w:t>
      </w:r>
    </w:p>
    <w:p w14:paraId="7613EF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E8BD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CC05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FD7F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D1097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99B9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5CF2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D2DC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82 </w:t>
      </w:r>
    </w:p>
    <w:p w14:paraId="306F5C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4DDA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C817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3082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and His work. The only sense therefore in which </w:t>
      </w:r>
    </w:p>
    <w:p w14:paraId="0F08BF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yon would have any right to use that scripture thus would </w:t>
      </w:r>
    </w:p>
    <w:p w14:paraId="5D9A2B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to place yourself in the place of Christ, as you have in </w:t>
      </w:r>
    </w:p>
    <w:p w14:paraId="7E8318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of Moses. Then were you to vote on the infallibility </w:t>
      </w:r>
    </w:p>
    <w:p w14:paraId="06539C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your position, as was done in 1870 by the papacy, you </w:t>
      </w:r>
    </w:p>
    <w:p w14:paraId="50AD31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have an image to the beast in the fullest sense. </w:t>
      </w:r>
    </w:p>
    <w:p w14:paraId="1F5285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E7B1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true we have not traveled in as many Pullman </w:t>
      </w:r>
    </w:p>
    <w:p w14:paraId="429833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cars as some, we have not drawn as high wages as some, </w:t>
      </w:r>
    </w:p>
    <w:p w14:paraId="640F00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not traveled around the world to locate mission </w:t>
      </w:r>
    </w:p>
    <w:p w14:paraId="2EA138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stations from the car window as some; but we believe if </w:t>
      </w:r>
    </w:p>
    <w:p w14:paraId="7A1225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follow the footsteps of your brother into the </w:t>
      </w:r>
    </w:p>
    <w:p w14:paraId="2532C9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thousands of homes of the common people, hold as many </w:t>
      </w:r>
    </w:p>
    <w:p w14:paraId="286613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meetings in new fields, raised up the hundreds of converts, </w:t>
      </w:r>
    </w:p>
    <w:p w14:paraId="6F1136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written, published and sold as much literature, go through </w:t>
      </w:r>
    </w:p>
    <w:p w14:paraId="026E10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actual hardships of actual missionary pioneering, suffer </w:t>
      </w:r>
    </w:p>
    <w:p w14:paraId="537B2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losses and sorrows that service has entailed, I believe </w:t>
      </w:r>
    </w:p>
    <w:p w14:paraId="36F241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would be more cautious and Christ-like in your state- </w:t>
      </w:r>
    </w:p>
    <w:p w14:paraId="06B94E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ments. </w:t>
      </w:r>
    </w:p>
    <w:p w14:paraId="0E00AC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E05B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may have the power to lock meeting houses, you </w:t>
      </w:r>
    </w:p>
    <w:p w14:paraId="1C335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control certain printing presses, you may prejudice </w:t>
      </w:r>
    </w:p>
    <w:p w14:paraId="77973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minds of the people until they have neither kind words </w:t>
      </w:r>
    </w:p>
    <w:p w14:paraId="7F136F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support for us, you may make our work hard for us ; </w:t>
      </w:r>
    </w:p>
    <w:p w14:paraId="27A18E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God V power will overturn all this nefarious work to </w:t>
      </w:r>
    </w:p>
    <w:p w14:paraId="7BE4A0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praise, and the good of the true and loyal to Him. </w:t>
      </w:r>
    </w:p>
    <w:p w14:paraId="0CFCFC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7E2A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satisfied with owning the people, this confederacy </w:t>
      </w:r>
    </w:p>
    <w:p w14:paraId="632FF2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desires, also, to control all territory. All territory is cov- </w:t>
      </w:r>
    </w:p>
    <w:p w14:paraId="416B2F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ered by conference boundaries, thus taking out a confer- </w:t>
      </w:r>
    </w:p>
    <w:p w14:paraId="48015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patent on the same ; and the nearer one preaches </w:t>
      </w:r>
    </w:p>
    <w:p w14:paraId="75C1B3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according to their own profession, but not bowing to the </w:t>
      </w:r>
    </w:p>
    <w:p w14:paraId="2322FA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leadership, the more bitter they are against him; thus </w:t>
      </w:r>
    </w:p>
    <w:p w14:paraId="100146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showing that submission to the leadership is the real </w:t>
      </w:r>
    </w:p>
    <w:p w14:paraId="1BF735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required. </w:t>
      </w:r>
    </w:p>
    <w:p w14:paraId="75BB77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E4A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 This is the fruit manifested, not only in the Seventh- </w:t>
      </w:r>
    </w:p>
    <w:p w14:paraId="661264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Adventist denomination but in all organizations pat- </w:t>
      </w:r>
    </w:p>
    <w:p w14:paraId="6A9FFE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terned after the papal system. Now the S. D. A. form </w:t>
      </w:r>
    </w:p>
    <w:p w14:paraId="16E4E5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church government is purely human and unscriptural ; </w:t>
      </w:r>
    </w:p>
    <w:p w14:paraId="6632D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we must expect just such manifestations and con- </w:t>
      </w:r>
    </w:p>
    <w:p w14:paraId="4689B5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federacies of leaders as we now see. </w:t>
      </w:r>
    </w:p>
    <w:p w14:paraId="2C0CDB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4D12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BCD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5929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29D1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D90F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3A44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74CC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83 </w:t>
      </w:r>
    </w:p>
    <w:p w14:paraId="5BE8D9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DFA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E89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8C08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Comments on the Foregoing Extracts </w:t>
      </w:r>
    </w:p>
    <w:p w14:paraId="6C2F31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9D19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Brother Rupert, let us try to be fair. 1 know our </w:t>
      </w:r>
    </w:p>
    <w:p w14:paraId="4AFAD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zeal often pushes us. unconsciously beyond the channel of </w:t>
      </w:r>
    </w:p>
    <w:p w14:paraId="13B91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fairness, and very often it grows up into unkindness. Do </w:t>
      </w:r>
    </w:p>
    <w:p w14:paraId="3EA75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think it fair to intimate that a man, because he tries </w:t>
      </w:r>
    </w:p>
    <w:p w14:paraId="33F7EB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preach what Moses or Paul preached, assumes their </w:t>
      </w:r>
    </w:p>
    <w:p w14:paraId="492566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 or their high position? Now you try to give the </w:t>
      </w:r>
    </w:p>
    <w:p w14:paraId="3AE4FB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Angel’s Message — is it fair for me to say you claim </w:t>
      </w:r>
    </w:p>
    <w:p w14:paraId="7DA42A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an angel, or because you claim to preach the gospel </w:t>
      </w:r>
    </w:p>
    <w:p w14:paraId="1DF961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Christ therefore you are Christ ? Look at some of </w:t>
      </w:r>
    </w:p>
    <w:p w14:paraId="031CD0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words and phrases you use right in the same letter </w:t>
      </w:r>
    </w:p>
    <w:p w14:paraId="03776F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you complain about our brethren’s unkindness (in </w:t>
      </w:r>
    </w:p>
    <w:p w14:paraId="1808F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we might expect an exhibition of great kindness), </w:t>
      </w:r>
    </w:p>
    <w:p w14:paraId="2B4EB4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instead what do you call it ? This, too, was published </w:t>
      </w:r>
    </w:p>
    <w:p w14:paraId="0568CB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 and near. I naturally suppose you referred to the </w:t>
      </w:r>
    </w:p>
    <w:p w14:paraId="206417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unkind words that you could find so as to make your </w:t>
      </w:r>
    </w:p>
    <w:p w14:paraId="3ADDEE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 strong. Evidently there is nothing stronger before </w:t>
      </w:r>
    </w:p>
    <w:p w14:paraId="6F183A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1911 put on record, and as you waited till 1914 to make </w:t>
      </w:r>
    </w:p>
    <w:p w14:paraId="0F8BA4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complaint public you found nothing stronger since </w:t>
      </w:r>
    </w:p>
    <w:p w14:paraId="7B438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you would have referred to it, and this period covers </w:t>
      </w:r>
    </w:p>
    <w:p w14:paraId="6924CE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crisis of this whole movement. These must be the </w:t>
      </w:r>
    </w:p>
    <w:p w14:paraId="4414DB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unkind words spoken up to the present. What will </w:t>
      </w:r>
    </w:p>
    <w:p w14:paraId="6F4311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say about what I have said ? </w:t>
      </w:r>
    </w:p>
    <w:p w14:paraId="7B1112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06EE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you were busy being kind, </w:t>
      </w:r>
    </w:p>
    <w:p w14:paraId="79EC71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D82D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you knew it, you would find </w:t>
      </w:r>
    </w:p>
    <w:p w14:paraId="464743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You’d soon forget to think ’twas true, </w:t>
      </w:r>
    </w:p>
    <w:p w14:paraId="36E7B0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62FC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some one was unkind to you.” </w:t>
      </w:r>
    </w:p>
    <w:p w14:paraId="7D7E5A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7208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can understand better why our brethren have kept </w:t>
      </w:r>
    </w:p>
    <w:p w14:paraId="78C242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quiet as they have and gone right along about their </w:t>
      </w:r>
    </w:p>
    <w:p w14:paraId="4F799C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and so followed the example of Moses, leaving the </w:t>
      </w:r>
    </w:p>
    <w:p w14:paraId="07746C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to take care of such movements instead of trying to </w:t>
      </w:r>
    </w:p>
    <w:p w14:paraId="187734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defend themselves. They are too busy. It is well' ex- </w:t>
      </w:r>
    </w:p>
    <w:p w14:paraId="303722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pressed in the following verse : </w:t>
      </w:r>
    </w:p>
    <w:p w14:paraId="4E3062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3BC2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* They find themselves too busy quite </w:t>
      </w:r>
    </w:p>
    <w:p w14:paraId="5CAAA4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stop their work of doing right, </w:t>
      </w:r>
    </w:p>
    <w:p w14:paraId="198031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EA43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condescend as I have done, </w:t>
      </w:r>
    </w:p>
    <w:p w14:paraId="673B47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3063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give attention to any one.” </w:t>
      </w:r>
    </w:p>
    <w:p w14:paraId="236E1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680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 the “Gathering Call.” Listen at the wails and </w:t>
      </w:r>
    </w:p>
    <w:p w14:paraId="1EE8C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00D5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0E42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1016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Adv&lt; tist Research </w:t>
      </w:r>
    </w:p>
    <w:p w14:paraId="513055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4EF6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F55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58D0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84 </w:t>
      </w:r>
    </w:p>
    <w:p w14:paraId="0C3FE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CBE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cries of these poor “eastouts” and these miserably mis- </w:t>
      </w:r>
    </w:p>
    <w:p w14:paraId="7774BD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treated souls. Why, it would bring tears to your eyes </w:t>
      </w:r>
    </w:p>
    <w:p w14:paraId="54937C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you did not know something of this people yourself. </w:t>
      </w:r>
    </w:p>
    <w:p w14:paraId="392D50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would be wonderful if in all these experiences there </w:t>
      </w:r>
    </w:p>
    <w:p w14:paraId="1A72E0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 mistake made at all, but I don’t believe it will </w:t>
      </w:r>
    </w:p>
    <w:p w14:paraId="440A41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average one in ten. I know the people too well to believe </w:t>
      </w:r>
    </w:p>
    <w:p w14:paraId="58927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otherwise. Elder Ballenger told me himself that the </w:t>
      </w:r>
    </w:p>
    <w:p w14:paraId="06D22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 treated him kindly. Yet I am sorry to say he </w:t>
      </w:r>
    </w:p>
    <w:p w14:paraId="472234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to join in to some extent with these waiters. Jones, </w:t>
      </w:r>
    </w:p>
    <w:p w14:paraId="06413B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too, to hear his story, has been very, very badly treated. </w:t>
      </w:r>
    </w:p>
    <w:p w14:paraId="0F9FB5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Last but not least we hear Rupert. See it in the above </w:t>
      </w:r>
    </w:p>
    <w:p w14:paraId="7D050E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quotation, viz., ‘ 4 After serving God under the direction </w:t>
      </w:r>
    </w:p>
    <w:p w14:paraId="460975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denomination for over thirty years, during the </w:t>
      </w:r>
    </w:p>
    <w:p w14:paraId="73E305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prime of my life, forsaking all for that service, losing </w:t>
      </w:r>
    </w:p>
    <w:p w14:paraId="674FC6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health and eyesight, as a result of that service, then robbed </w:t>
      </w:r>
    </w:p>
    <w:p w14:paraId="7A8685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denomination of the inheritance and fruit of my </w:t>
      </w:r>
    </w:p>
    <w:p w14:paraId="15BFAD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planting which God has provided for His aged servants, </w:t>
      </w:r>
    </w:p>
    <w:p w14:paraId="755E92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say we admit to be thus turned out penniless, it would </w:t>
      </w:r>
    </w:p>
    <w:p w14:paraId="482278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most difficult from a worldly standpoint to accomplish </w:t>
      </w:r>
    </w:p>
    <w:p w14:paraId="6D65F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great feats mentioned by you.” </w:t>
      </w:r>
    </w:p>
    <w:p w14:paraId="7BC483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EBDE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men, nearly all, have had their hobbies and did </w:t>
      </w:r>
    </w:p>
    <w:p w14:paraId="3FCC73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keep them to themselves, but rode them to the front </w:t>
      </w:r>
    </w:p>
    <w:p w14:paraId="21776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insisted on being heard and persisted in it, year in </w:t>
      </w:r>
    </w:p>
    <w:p w14:paraId="7DC9D6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year out, making it the message itself, till they </w:t>
      </w:r>
    </w:p>
    <w:p w14:paraId="43241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nullified all the good they did and more too, like Ballen- </w:t>
      </w:r>
    </w:p>
    <w:p w14:paraId="5A92E9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ger, who says he tried for four years to get our brethren </w:t>
      </w:r>
    </w:p>
    <w:p w14:paraId="510D70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see his new light. Remember, Brother B. was drawing </w:t>
      </w:r>
    </w:p>
    <w:p w14:paraId="0B93D2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wages all this time, doing that kind of work. </w:t>
      </w:r>
    </w:p>
    <w:p w14:paraId="410E6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D4EF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know how our brethren felt about it long before </w:t>
      </w:r>
    </w:p>
    <w:p w14:paraId="40EC5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dropped from the work ; we all felt badly about it. </w:t>
      </w:r>
    </w:p>
    <w:p w14:paraId="452045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thing was true of Rupert and others embracing </w:t>
      </w:r>
    </w:p>
    <w:p w14:paraId="0218F9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,sueh things and pushing them to the front. While other </w:t>
      </w:r>
    </w:p>
    <w:p w14:paraId="132A9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may hold some peculiar views of their own, they do </w:t>
      </w:r>
    </w:p>
    <w:p w14:paraId="6366A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make them the message. I may have some peculiar </w:t>
      </w:r>
    </w:p>
    <w:p w14:paraId="74A5AC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views of my own about writing this article, as I have </w:t>
      </w:r>
    </w:p>
    <w:p w14:paraId="12E443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counsiled with my brethren ; they might decide if I </w:t>
      </w:r>
    </w:p>
    <w:p w14:paraId="5A0E4E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followed it up year in and year out, that I better drop </w:t>
      </w:r>
    </w:p>
    <w:p w14:paraId="71E3DD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and so report to me their findings, viz., “Now, Elder, </w:t>
      </w:r>
    </w:p>
    <w:p w14:paraId="4DBFF2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don’t you know you can’t cope with the great master </w:t>
      </w:r>
    </w:p>
    <w:p w14:paraId="57D5AE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mind, the leader in all rebellions, who was the first ‘out- </w:t>
      </w:r>
    </w:p>
    <w:p w14:paraId="3BA695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CA99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5F30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7DD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95F62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50CF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397A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2AB5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85 </w:t>
      </w:r>
    </w:p>
    <w:p w14:paraId="5F77E0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E37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FF0B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5D7A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cast’? You can’t say anything just to suit the occasion, </w:t>
      </w:r>
    </w:p>
    <w:p w14:paraId="213215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can^t resort to trickery and deception ; you know how </w:t>
      </w:r>
    </w:p>
    <w:p w14:paraId="197B89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handled the heavenly host and the great company he </w:t>
      </w:r>
    </w:p>
    <w:p w14:paraId="335EA0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out from that great throng with all the wisdom of </w:t>
      </w:r>
    </w:p>
    <w:p w14:paraId="5044D2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 against him. ’ ’ </w:t>
      </w:r>
    </w:p>
    <w:p w14:paraId="7B50F5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F863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if I was not fully convinced, would it not be </w:t>
      </w:r>
    </w:p>
    <w:p w14:paraId="330C8D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part of wisdom for me to submit my opinion to theirs? </w:t>
      </w:r>
    </w:p>
    <w:p w14:paraId="03917D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if I persisted in it, why should the church be deprived </w:t>
      </w:r>
    </w:p>
    <w:p w14:paraId="7F7DC7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its God-given liberty, yea, duty to cut me off so as to </w:t>
      </w:r>
    </w:p>
    <w:p w14:paraId="174EF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lessen my influence to the minimum in the cause we repre- </w:t>
      </w:r>
    </w:p>
    <w:p w14:paraId="4A6E2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 and thus protect the innocent and uninformed as far </w:t>
      </w:r>
    </w:p>
    <w:p w14:paraId="7E47D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possible and thus show I was not a man in good stand- </w:t>
      </w:r>
    </w:p>
    <w:p w14:paraId="261B59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ing; though perhaps no one could say that my moral </w:t>
      </w:r>
    </w:p>
    <w:p w14:paraId="02462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standing was not above reproach? The better my moral </w:t>
      </w:r>
    </w:p>
    <w:p w14:paraId="5899C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standing might be, the more harm I could do the cause of </w:t>
      </w:r>
    </w:p>
    <w:p w14:paraId="1E2880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God. I could do it more injury if my morals were good </w:t>
      </w:r>
    </w:p>
    <w:p w14:paraId="12CC04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 I could by committing the worst of sins, hence I </w:t>
      </w:r>
    </w:p>
    <w:p w14:paraId="37C2EA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be a greater enemy and a more dangerous man. </w:t>
      </w:r>
    </w:p>
    <w:p w14:paraId="4BA014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4DA7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Elder Rupert, let us look at this complaint that </w:t>
      </w:r>
    </w:p>
    <w:p w14:paraId="591F8F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is now sounded abroad far and near. You 6 ‘ served God </w:t>
      </w:r>
    </w:p>
    <w:p w14:paraId="2AE31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the direction of the denomination . 9 9 So did I, and </w:t>
      </w:r>
    </w:p>
    <w:p w14:paraId="66355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am not sorry. I thank God I had the privilege. “For </w:t>
      </w:r>
    </w:p>
    <w:p w14:paraId="27E8D4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thirty years,” yea, more than thirty-six, during the </w:t>
      </w:r>
    </w:p>
    <w:p w14:paraId="2A30A3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“prime of my life.” I, too, commenced at 24 years of age ; </w:t>
      </w:r>
    </w:p>
    <w:p w14:paraId="26FF84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worked till I was 61, yes, lost my health and the use of </w:t>
      </w:r>
    </w:p>
    <w:p w14:paraId="3392F2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right hand, so I have had to teach my left hand to </w:t>
      </w:r>
    </w:p>
    <w:p w14:paraId="277AE8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write the last three years ; but I can not blame all these </w:t>
      </w:r>
    </w:p>
    <w:p w14:paraId="31434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infirmities to my service to God, for I think I am better off </w:t>
      </w:r>
    </w:p>
    <w:p w14:paraId="7CD08D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health by accepting the lessons that I have received </w:t>
      </w:r>
    </w:p>
    <w:p w14:paraId="67DB5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this service than I would have been otherwise. </w:t>
      </w:r>
    </w:p>
    <w:p w14:paraId="6423D6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Neither has the denomination robbed me of one cent, but </w:t>
      </w:r>
    </w:p>
    <w:p w14:paraId="4DDF26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gave me a good living— all I ever was worth to the cause, </w:t>
      </w:r>
    </w:p>
    <w:p w14:paraId="04DF45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sometimes I think more. My health at 61 compelled me </w:t>
      </w:r>
    </w:p>
    <w:p w14:paraId="04759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retire to hard-handed labor for self-support. Not a </w:t>
      </w:r>
    </w:p>
    <w:p w14:paraId="2E315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penny have I received from any source only from my </w:t>
      </w:r>
    </w:p>
    <w:p w14:paraId="361E9F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 hands and with God’s blessings I have been able to </w:t>
      </w:r>
    </w:p>
    <w:p w14:paraId="4FDA6E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add my mite to the treasury of the Lord the last twelve </w:t>
      </w:r>
    </w:p>
    <w:p w14:paraId="09D500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years. Such complaint as this has but little influence </w:t>
      </w:r>
    </w:p>
    <w:p w14:paraId="4B7B28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my mind. I know the human heart too well. Now </w:t>
      </w:r>
    </w:p>
    <w:p w14:paraId="4EDA2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 should turn around and go to these churches that I </w:t>
      </w:r>
    </w:p>
    <w:p w14:paraId="21FD52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44D8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35E4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8A40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AE8ED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E899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57B0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0FB0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86 </w:t>
      </w:r>
    </w:p>
    <w:p w14:paraId="41DFEC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81F2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5045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63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built up and commence to tear them down and divide </w:t>
      </w:r>
    </w:p>
    <w:p w14:paraId="3D831C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what could I hope for my salary ? Suppose a rail- </w:t>
      </w:r>
    </w:p>
    <w:p w14:paraId="69D8CD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road employee should turn about and refuse to do his </w:t>
      </w:r>
    </w:p>
    <w:p w14:paraId="3D596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as he had been doing and ignore the company’s </w:t>
      </w:r>
    </w:p>
    <w:p w14:paraId="2ADFD0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rules and plans; would they, should they, keep him and </w:t>
      </w:r>
    </w:p>
    <w:p w14:paraId="675CE7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pay him his salary; if not could he go off and put up a </w:t>
      </w:r>
    </w:p>
    <w:p w14:paraId="7221A1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mournful plea that he had been turned out penniless, </w:t>
      </w:r>
    </w:p>
    <w:p w14:paraId="0F2C5F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aged, and blind? We all know what they would do with </w:t>
      </w:r>
    </w:p>
    <w:p w14:paraId="344AC5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man of that kind — ship him at once- — a man unreliable </w:t>
      </w:r>
    </w:p>
    <w:p w14:paraId="33939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work, here today and there tomorrow, always with </w:t>
      </w:r>
    </w:p>
    <w:p w14:paraId="4153CF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new scheme to amend, change, or modify the rules* </w:t>
      </w:r>
    </w:p>
    <w:p w14:paraId="4753E7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plans, or regulations. Yet there is no association in the </w:t>
      </w:r>
    </w:p>
    <w:p w14:paraId="78EDE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who looks after thir crippled, aged, and infirm </w:t>
      </w:r>
    </w:p>
    <w:p w14:paraId="5A79A6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better than this association. </w:t>
      </w:r>
    </w:p>
    <w:p w14:paraId="07FCF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9E7A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feel that the most unkind word that I have used in </w:t>
      </w:r>
    </w:p>
    <w:p w14:paraId="13CB8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whole article is the word “rebellion,” and I don’t </w:t>
      </w:r>
    </w:p>
    <w:p w14:paraId="0159B5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 that our leading brethren in all they have said </w:t>
      </w:r>
    </w:p>
    <w:p w14:paraId="6996A8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used as plain and strong language as I have used, </w:t>
      </w:r>
    </w:p>
    <w:p w14:paraId="53C2A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they are accused of being unkind. I have placed side </w:t>
      </w:r>
    </w:p>
    <w:p w14:paraId="6D58DD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side their words and the words of these men that have </w:t>
      </w:r>
    </w:p>
    <w:p w14:paraId="05407E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published, as far as I know. So you can see for </w:t>
      </w:r>
    </w:p>
    <w:p w14:paraId="164577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yourself. While I have not put in all of any long article </w:t>
      </w:r>
    </w:p>
    <w:p w14:paraId="020D9F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either side, yet I have put all that looks like any </w:t>
      </w:r>
    </w:p>
    <w:p w14:paraId="5FA95E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unkindness of heart from both sides, or that might be </w:t>
      </w:r>
    </w:p>
    <w:p w14:paraId="7F9683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to appear that way. </w:t>
      </w:r>
    </w:p>
    <w:p w14:paraId="4C4F55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9DDF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my first interview with these men, when they came </w:t>
      </w:r>
    </w:p>
    <w:p w14:paraId="3590E7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to College View, in less than an hour one of them </w:t>
      </w:r>
    </w:p>
    <w:p w14:paraId="130B65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challenged me for debate, something I never did in all my </w:t>
      </w:r>
    </w:p>
    <w:p w14:paraId="374DC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life, to challenge any one. And all of this kind of work </w:t>
      </w:r>
    </w:p>
    <w:p w14:paraId="3E551C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ever got into was on a run to keep out of it. But I did, </w:t>
      </w:r>
    </w:p>
    <w:p w14:paraId="623F6B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however, reply, I will go with you to your satisfaction, </w:t>
      </w:r>
    </w:p>
    <w:p w14:paraId="361649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homes of your hearers when you get ready to pay </w:t>
      </w:r>
    </w:p>
    <w:p w14:paraId="10089A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missionary visits, if you will give me an equal chance </w:t>
      </w:r>
    </w:p>
    <w:p w14:paraId="351EB8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let me know when you are ready. You see that </w:t>
      </w:r>
    </w:p>
    <w:p w14:paraId="769B71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allowed them the advantage of instructing their hearers </w:t>
      </w:r>
    </w:p>
    <w:p w14:paraId="4453ED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evenings, but they never called on me. </w:t>
      </w:r>
    </w:p>
    <w:p w14:paraId="62CA43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9416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spoken about public conflicts of this kind in </w:t>
      </w:r>
    </w:p>
    <w:p w14:paraId="403C6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place, but I want to say here that I never saw </w:t>
      </w:r>
    </w:p>
    <w:p w14:paraId="691F22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 when I wore the war-paint the thickest that I </w:t>
      </w:r>
    </w:p>
    <w:p w14:paraId="6A7C02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go into a public debate with a man known as a </w:t>
      </w:r>
    </w:p>
    <w:p w14:paraId="326EA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2EB0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43B0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C3E6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0619D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F5F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D9FB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8BF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87 </w:t>
      </w:r>
    </w:p>
    <w:p w14:paraId="3BC13E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7CD6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3F51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15A0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S. D. A. and allow the report to go out that two S. D. A. ’s </w:t>
      </w:r>
    </w:p>
    <w:p w14:paraId="5BAA6A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in a battle. Mr. Bryan utterly refused to accept a </w:t>
      </w:r>
    </w:p>
    <w:p w14:paraId="33B6C9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challenge to meet Senator Bailey ( a Democrat) of Texas </w:t>
      </w:r>
    </w:p>
    <w:p w14:paraId="0652D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long as he bore that name. He said he had too much </w:t>
      </w:r>
    </w:p>
    <w:p w14:paraId="339C6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respect for the party they represented, and that very fact </w:t>
      </w:r>
    </w:p>
    <w:p w14:paraId="133E5E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showed how much respect Mr. Bailey had for their cause. </w:t>
      </w:r>
    </w:p>
    <w:p w14:paraId="5AC3BD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4A25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Elder Spicer’s letter to Jones not one word of </w:t>
      </w:r>
    </w:p>
    <w:p w14:paraId="11812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unkindness can be found in it, but all is in perfect keep- </w:t>
      </w:r>
    </w:p>
    <w:p w14:paraId="21C280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with the salutation, “Dear Brother.” Elder Robin- </w:t>
      </w:r>
    </w:p>
    <w:p w14:paraId="3DBB03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 ’s letter was after the same order. His letter is found </w:t>
      </w:r>
    </w:p>
    <w:p w14:paraId="4A8CB8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“Gathering Call” headed “Objections Answered.” </w:t>
      </w:r>
    </w:p>
    <w:p w14:paraId="138313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this calls up a controversy, I shall not attempt to </w:t>
      </w:r>
    </w:p>
    <w:p w14:paraId="269F78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discuss its merits, for that is not the point we are looking </w:t>
      </w:r>
    </w:p>
    <w:p w14:paraId="4EDFDD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after, but unkind treatment. And while you are looking </w:t>
      </w:r>
    </w:p>
    <w:p w14:paraId="7D4777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these words of the Editor, notice the character of these </w:t>
      </w:r>
    </w:p>
    <w:p w14:paraId="39C36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misrepresentations. </w:t>
      </w:r>
    </w:p>
    <w:p w14:paraId="18F220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C30E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is, Elder Robinson, like myself, thought they </w:t>
      </w:r>
    </w:p>
    <w:p w14:paraId="250D1E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claimed to be giving the simon-pure S. D. A. doctrine. </w:t>
      </w:r>
    </w:p>
    <w:p w14:paraId="03512E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you not claim to be giving the simon-pure Seventh-day </w:t>
      </w:r>
    </w:p>
    <w:p w14:paraId="5C7FD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doctrine and the simon-pure Adventist doctrine? If you </w:t>
      </w:r>
    </w:p>
    <w:p w14:paraId="2F638C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no, I will not take issue with you, because I agree </w:t>
      </w:r>
    </w:p>
    <w:p w14:paraId="1922F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you and have learned you do not even claim it, and </w:t>
      </w:r>
    </w:p>
    <w:p w14:paraId="6EB188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that point I am willing to be corrected ; but if you say </w:t>
      </w:r>
    </w:p>
    <w:p w14:paraId="2BDAFB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yes, how far out of the way was Elder Robinson? </w:t>
      </w:r>
    </w:p>
    <w:p w14:paraId="0B0204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6563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Next Elder Robinson thought you advertised your </w:t>
      </w:r>
    </w:p>
    <w:p w14:paraId="37A3D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honorable Author’s Book “Forty Fatal Errors,” but you </w:t>
      </w:r>
    </w:p>
    <w:p w14:paraId="2445A8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not. Do you think it would disgrace or injure you to </w:t>
      </w:r>
    </w:p>
    <w:p w14:paraId="1F59EB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advertise it in any way? If not, did Robinson injure you </w:t>
      </w:r>
    </w:p>
    <w:p w14:paraId="579B5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stating you advertised it ? If not, wherein are you hurt </w:t>
      </w:r>
    </w:p>
    <w:p w14:paraId="7CCDE0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either one of these “misrepresentations,” as you call </w:t>
      </w:r>
    </w:p>
    <w:p w14:paraId="01370D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them? Now, are you not, my brother, hard pressed to </w:t>
      </w:r>
    </w:p>
    <w:p w14:paraId="3806B0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 malicious misrepresentations? This all shows that </w:t>
      </w:r>
    </w:p>
    <w:p w14:paraId="73A52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Robinson might have been your dearest friend and repre- </w:t>
      </w:r>
    </w:p>
    <w:p w14:paraId="2264D0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sented you thus as it is nothing but a friendly mistake. </w:t>
      </w:r>
    </w:p>
    <w:p w14:paraId="109EA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Please analyze these words, “Such a campaign of mis- </w:t>
      </w:r>
    </w:p>
    <w:p w14:paraId="317C33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representation against us”; “Set up such a howl”; “Of </w:t>
      </w:r>
    </w:p>
    <w:p w14:paraId="04D87C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(your) crooked work”; “Patterned after the papal </w:t>
      </w:r>
    </w:p>
    <w:p w14:paraId="00236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system.” Then you apply the following: “The remnant </w:t>
      </w:r>
    </w:p>
    <w:p w14:paraId="6835BE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not do iniquity nor speak lies 1 , neither shall a deceit- </w:t>
      </w:r>
    </w:p>
    <w:p w14:paraId="70DC5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 tongue be found in their mouth.” </w:t>
      </w:r>
    </w:p>
    <w:p w14:paraId="4F61B5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76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89D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5705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A6DAA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3E1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1487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9AB6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88 </w:t>
      </w:r>
    </w:p>
    <w:p w14:paraId="3450CA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6C7D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10C5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6A0C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confess I have never seen the columns of any of my </w:t>
      </w:r>
    </w:p>
    <w:p w14:paraId="6C6F1F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papers more completely filled with gall bitterness and </w:t>
      </w:r>
    </w:p>
    <w:p w14:paraId="7E214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vituperation, even political papers in the white heat of </w:t>
      </w:r>
    </w:p>
    <w:p w14:paraId="5E6710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campaigns seldom excel it. Look at the “Gathering </w:t>
      </w:r>
    </w:p>
    <w:p w14:paraId="32FC94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Call” for the last six months. Can you find one out of </w:t>
      </w:r>
    </w:p>
    <w:p w14:paraId="1ED492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number that has passed by the S. D. A.’s without </w:t>
      </w:r>
    </w:p>
    <w:p w14:paraId="5BFF1C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throwing clubs at them? And some of them have very </w:t>
      </w:r>
    </w:p>
    <w:p w14:paraId="64FAE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 else only clubs in them. We used to have a story </w:t>
      </w:r>
    </w:p>
    <w:p w14:paraId="09A0BC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told to illustrate this point : A fruit tree full of clubs </w:t>
      </w:r>
    </w:p>
    <w:p w14:paraId="766C4E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indicated that it bore good fruit, for every idle boy pass- </w:t>
      </w:r>
    </w:p>
    <w:p w14:paraId="340F0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would throw a club to knock off some fruit. Even </w:t>
      </w:r>
    </w:p>
    <w:p w14:paraId="3FE226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is not so busy but he has time to give us a blow </w:t>
      </w:r>
    </w:p>
    <w:p w14:paraId="61F299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almost if not in every issue. He picks up all our little </w:t>
      </w:r>
    </w:p>
    <w:p w14:paraId="32F9C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mistakes and blunders and if he can not find enough him- </w:t>
      </w:r>
    </w:p>
    <w:p w14:paraId="34421D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 he takes up with second-hand stuff to fill the columns </w:t>
      </w:r>
    </w:p>
    <w:p w14:paraId="678400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paper. And anyone that is gifted on this line is </w:t>
      </w:r>
    </w:p>
    <w:p w14:paraId="4E0931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sure to find ample space, if not crowded out by the many </w:t>
      </w:r>
    </w:p>
    <w:p w14:paraId="51B7D8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clamoring to be heard on the same line. </w:t>
      </w:r>
    </w:p>
    <w:p w14:paraId="15075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B397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says, 1 Cor. 11:1: “Be ye followers of me </w:t>
      </w:r>
    </w:p>
    <w:p w14:paraId="65D51F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as I also am of Christ.” (See also 4:16.) Paul has </w:t>
      </w:r>
    </w:p>
    <w:p w14:paraId="3C3859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us an example how to speak of those who have given </w:t>
      </w:r>
    </w:p>
    <w:p w14:paraId="58CEF0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and gone off from the message, and I think Elder </w:t>
      </w:r>
    </w:p>
    <w:p w14:paraId="15EA46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Thompson very softly and politely speaks of these cases. </w:t>
      </w:r>
    </w:p>
    <w:p w14:paraId="579C08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 Paul’s words, where he says he has delivered Hy- </w:t>
      </w:r>
    </w:p>
    <w:p w14:paraId="180104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meneus to Satan (Tim. 1 :20). That is, he had withdrawn </w:t>
      </w:r>
    </w:p>
    <w:p w14:paraId="7A0FF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him (some people say “cast out”). See 1 Cor. 5:1, </w:t>
      </w:r>
    </w:p>
    <w:p w14:paraId="51394B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9, 11, 13. Then he says their words (I suppose he means </w:t>
      </w:r>
    </w:p>
    <w:p w14:paraId="1E2145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preaching or at least what they say about this mes- </w:t>
      </w:r>
    </w:p>
    <w:p w14:paraId="7D6186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 they had given up) ate like a canker or gangrene. </w:t>
      </w:r>
    </w:p>
    <w:p w14:paraId="21705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Is it not a duty of every government to point out and </w:t>
      </w:r>
    </w:p>
    <w:p w14:paraId="6EFFC9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describe the movements, the points of attack of those who </w:t>
      </w:r>
    </w:p>
    <w:p w14:paraId="65E85E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waging a warfare against them, also to describe their </w:t>
      </w:r>
    </w:p>
    <w:p w14:paraId="1E8A4C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banner and uniform as plainly as possible? So no one </w:t>
      </w:r>
    </w:p>
    <w:p w14:paraId="3AAC2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be taken unawares. How much more the church of </w:t>
      </w:r>
    </w:p>
    <w:p w14:paraId="79545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God. Paul thought so, I am sure, or he would not have </w:t>
      </w:r>
    </w:p>
    <w:p w14:paraId="3308A6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spoken so plainly. </w:t>
      </w:r>
    </w:p>
    <w:p w14:paraId="6DEDB6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83D1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CHALLENGE </w:t>
      </w:r>
    </w:p>
    <w:p w14:paraId="03153A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602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Elder Jones, as to that challenge to Elders </w:t>
      </w:r>
    </w:p>
    <w:p w14:paraId="65095A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Daniells, Spicer, Prescott, or any other man, I will say </w:t>
      </w:r>
    </w:p>
    <w:p w14:paraId="32D708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6C62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18D9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572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564C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5FEC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F12F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A814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89 </w:t>
      </w:r>
    </w:p>
    <w:p w14:paraId="112F93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360D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BCBE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D2E7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I think about it. These men are all very busy </w:t>
      </w:r>
    </w:p>
    <w:p w14:paraId="0E110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men* It might be a very serious question in the minds </w:t>
      </w:r>
    </w:p>
    <w:p w14:paraId="3E04DA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these men whether they would be justified in ignoring </w:t>
      </w:r>
    </w:p>
    <w:p w14:paraId="5B42FC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disregarding such as the following scriptures : Korn. </w:t>
      </w:r>
    </w:p>
    <w:p w14:paraId="33EE8F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:28-32, which classifies all such disputings and debatings </w:t>
      </w:r>
    </w:p>
    <w:p w14:paraId="62108F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all unrighteousness, maliciousness, back-biters and </w:t>
      </w:r>
    </w:p>
    <w:p w14:paraId="305F34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haters of God. Paul says that there are many of these </w:t>
      </w:r>
    </w:p>
    <w:p w14:paraId="4F63EE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unruly and vain talkers. Titus 1:10. “Unruly/’ — not </w:t>
      </w:r>
    </w:p>
    <w:p w14:paraId="47B676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according to the rule, the Word of God. He further says </w:t>
      </w:r>
    </w:p>
    <w:p w14:paraId="3DF06B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any man [I suppose that means any of these men, or </w:t>
      </w:r>
    </w:p>
    <w:p w14:paraId="4B47B6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either] obey not our word, note that man and have </w:t>
      </w:r>
    </w:p>
    <w:p w14:paraId="1936F1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no company with him.” 2 Thess. 3:14. And again, “if </w:t>
      </w:r>
    </w:p>
    <w:p w14:paraId="6BE8C8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speak not according to this word it is because there </w:t>
      </w:r>
    </w:p>
    <w:p w14:paraId="5C6A73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 light in them. ’ ’ Isa. 8 :20. </w:t>
      </w:r>
    </w:p>
    <w:p w14:paraId="7ADAD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B23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 know our cause has passed that station </w:t>
      </w:r>
    </w:p>
    <w:p w14:paraId="4B06E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(debating station), and we will be loathe to stop the </w:t>
      </w:r>
    </w:p>
    <w:p w14:paraId="61D868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train and go back. We might if some poor soul </w:t>
      </w:r>
    </w:p>
    <w:p w14:paraId="4630D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in great need and that was the only way to help him </w:t>
      </w:r>
    </w:p>
    <w:p w14:paraId="5AD570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his journey. You see it is this way: If a man is so </w:t>
      </w:r>
    </w:p>
    <w:p w14:paraId="49537C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DDD7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blinded in his mind and becomes so wreckless in what he </w:t>
      </w:r>
    </w:p>
    <w:p w14:paraId="33B1B3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that he could openly violate one line of Scriptures </w:t>
      </w:r>
    </w:p>
    <w:p w14:paraId="434CBB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order to put up a defense on his position on some- </w:t>
      </w:r>
    </w:p>
    <w:p w14:paraId="71B6CF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else — gospel order or anything — we would have no </w:t>
      </w:r>
    </w:p>
    <w:p w14:paraId="0D3E5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assurance that he was sufficiently conscientious not to do </w:t>
      </w:r>
    </w:p>
    <w:p w14:paraId="2BB5DA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thing right over if there seemed to be any neces- </w:t>
      </w:r>
    </w:p>
    <w:p w14:paraId="7A985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sity for it. For you know, Brother Jones, if a man can </w:t>
      </w:r>
    </w:p>
    <w:p w14:paraId="415DA4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treat one scripture lightly he can others without any </w:t>
      </w:r>
    </w:p>
    <w:p w14:paraId="408AB7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compunction of conscience, because he is used to it. </w:t>
      </w:r>
    </w:p>
    <w:p w14:paraId="24A06F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D19F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have a man who will meet you at any time </w:t>
      </w:r>
    </w:p>
    <w:p w14:paraId="39D6CC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place, and fie will not place you under any restrictions, </w:t>
      </w:r>
    </w:p>
    <w:p w14:paraId="00747A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 or order, but accept you on your honor, expecting </w:t>
      </w:r>
    </w:p>
    <w:p w14:paraId="0F9132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to be fair, with the understanding that you will </w:t>
      </w:r>
    </w:p>
    <w:p w14:paraId="505B9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reaffirm what you said here in College View, December, </w:t>
      </w:r>
    </w:p>
    <w:p w14:paraId="63B151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1913, viz., that you now preach and believe the same as </w:t>
      </w:r>
    </w:p>
    <w:p w14:paraId="248C60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did on organization twenty years ago. </w:t>
      </w:r>
    </w:p>
    <w:p w14:paraId="386347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B99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see, Elder Jones, in your letters to Elder Spicer, </w:t>
      </w:r>
    </w:p>
    <w:p w14:paraId="11FC43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you very seriously question the truthfulness of the </w:t>
      </w:r>
    </w:p>
    <w:p w14:paraId="15A811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impression that has gone out that you have “given up </w:t>
      </w:r>
    </w:p>
    <w:p w14:paraId="6BC06E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gone off from the Third Angel’s Message, or any </w:t>
      </w:r>
    </w:p>
    <w:p w14:paraId="504A8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that Message,” or wherein you have </w:t>
      </w:r>
    </w:p>
    <w:p w14:paraId="55BC6B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82D0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8F63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E0EC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FD5CD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4C4D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4466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203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90 </w:t>
      </w:r>
    </w:p>
    <w:p w14:paraId="20DA48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1EC2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217A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7459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 1 given up or gone off from any single truth of any kind. ’ ’ </w:t>
      </w:r>
    </w:p>
    <w:p w14:paraId="319AEA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notice that you have repeated this phrase several times </w:t>
      </w:r>
    </w:p>
    <w:p w14:paraId="1F318F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this short epistle, or nearly the same statement, and </w:t>
      </w:r>
    </w:p>
    <w:p w14:paraId="4B6D6C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fourth time it is stated it seems to be a little broader </w:t>
      </w:r>
    </w:p>
    <w:p w14:paraId="3FEDD5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 the preceding statements. As the greater always </w:t>
      </w:r>
    </w:p>
    <w:p w14:paraId="221DB3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includes the less, so this fourth statement, “from any </w:t>
      </w:r>
    </w:p>
    <w:p w14:paraId="6885F4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any kind,” includes the other three. Of </w:t>
      </w:r>
    </w:p>
    <w:p w14:paraId="760DB9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you mean this as you have stated, because you </w:t>
      </w:r>
    </w:p>
    <w:p w14:paraId="0792AA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emphasize it so very strongly in your second letter and </w:t>
      </w:r>
    </w:p>
    <w:p w14:paraId="209B88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fifth paragraph, saying: “You cannot truthfully tell </w:t>
      </w:r>
    </w:p>
    <w:p w14:paraId="09C93E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5F5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any truth that I have given up or gone off from. * ’ </w:t>
      </w:r>
    </w:p>
    <w:p w14:paraId="4C99EE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5D7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of course, I do not know just how much these </w:t>
      </w:r>
    </w:p>
    <w:p w14:paraId="45665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brethren, to whom you refer, know, but I think I know; </w:t>
      </w:r>
    </w:p>
    <w:p w14:paraId="0279F4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 do not say that you know that you have gone off </w:t>
      </w:r>
    </w:p>
    <w:p w14:paraId="1BB49B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given up any single truth of any kind, but I think </w:t>
      </w:r>
    </w:p>
    <w:p w14:paraId="7AAF31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 knows that you have gone off and given up </w:t>
      </w:r>
    </w:p>
    <w:p w14:paraId="2DFF72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least one single truth. See Exhibit A, “The Papacy.” </w:t>
      </w:r>
    </w:p>
    <w:p w14:paraId="3BE8E2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it the truth that we were not the papacy then? </w:t>
      </w:r>
    </w:p>
    <w:p w14:paraId="704A65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was the trend of all your (Jones No. 1) teachings, </w:t>
      </w:r>
    </w:p>
    <w:p w14:paraId="7130F9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was his belief, if we can give credit to what a man </w:t>
      </w:r>
    </w:p>
    <w:p w14:paraId="7EDC2B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says. Then he said, “you need not fear the Papacy or </w:t>
      </w:r>
    </w:p>
    <w:p w14:paraId="5F7F78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talk about it,” but now we are more papalistic than </w:t>
      </w:r>
    </w:p>
    <w:p w14:paraId="384FA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anything proposed in the Middle Ages. “Not only like </w:t>
      </w:r>
    </w:p>
    <w:p w14:paraId="62225F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papacy, but are the papacy.” And you said then </w:t>
      </w:r>
    </w:p>
    <w:p w14:paraId="5BBBAE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 and Christ were in this (which you now call) </w:t>
      </w:r>
    </w:p>
    <w:p w14:paraId="4A15FC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papalistic "church. You declared at that time, that </w:t>
      </w:r>
    </w:p>
    <w:p w14:paraId="4892A8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need not fear the papacy, but now you turn right </w:t>
      </w:r>
    </w:p>
    <w:p w14:paraId="3D5892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face and have gone off the other way and have </w:t>
      </w:r>
    </w:p>
    <w:p w14:paraId="09F6F0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up that great truth that God is in this very church. </w:t>
      </w:r>
    </w:p>
    <w:p w14:paraId="618312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that not “any truth of any kind”? Yea more, is it </w:t>
      </w:r>
    </w:p>
    <w:p w14:paraId="7C73EA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one great truth of the most important kind? You </w:t>
      </w:r>
    </w:p>
    <w:p w14:paraId="05EACB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cannot argue that the organization has changed, for it is </w:t>
      </w:r>
    </w:p>
    <w:p w14:paraId="1B80BA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same, as we all know. </w:t>
      </w:r>
    </w:p>
    <w:p w14:paraId="347D2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271E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Jones No. 1, you said, “Bulletin,” p. 93, “Christ </w:t>
      </w:r>
    </w:p>
    <w:p w14:paraId="14C207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in the church ; His testimony is in the church, and the </w:t>
      </w:r>
    </w:p>
    <w:p w14:paraId="72A0D4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belongs to Him.” Now read right along and we </w:t>
      </w:r>
    </w:p>
    <w:p w14:paraId="1F162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see you refer to the S. D. A. church. “And if nine </w:t>
      </w:r>
    </w:p>
    <w:p w14:paraId="30A948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hundred and ninety-nine out of every thousand” of the </w:t>
      </w:r>
    </w:p>
    <w:p w14:paraId="6960C8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“should set themselves to destroy organization </w:t>
      </w:r>
    </w:p>
    <w:p w14:paraId="410A0C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among Seventh-day Adventists, they could not do it. </w:t>
      </w:r>
    </w:p>
    <w:p w14:paraId="39881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98F3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BEFF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57E5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Researd </w:t>
      </w:r>
    </w:p>
    <w:p w14:paraId="1319F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143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F242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F99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91 </w:t>
      </w:r>
    </w:p>
    <w:p w14:paraId="7923E3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E51D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B464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7459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disorganizers would drop off, and the cause go on </w:t>
      </w:r>
    </w:p>
    <w:p w14:paraId="61A901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gloriously. ’ ’ Did Elder Jones believe and preach the </w:t>
      </w:r>
    </w:p>
    <w:p w14:paraId="2BB5FE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Angel’s Message at this time, February, 1899? Is </w:t>
      </w:r>
    </w:p>
    <w:p w14:paraId="7FF101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not a part of it ? and was not the form of our organ- </w:t>
      </w:r>
    </w:p>
    <w:p w14:paraId="5BCF16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ization the same then as now? But what does he now </w:t>
      </w:r>
    </w:p>
    <w:p w14:paraId="328F7C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say? “The form of the Seventh-day Adventist organiza- </w:t>
      </w:r>
    </w:p>
    <w:p w14:paraId="45A9DA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the denomination is professedly of the Mosaic </w:t>
      </w:r>
    </w:p>
    <w:p w14:paraId="2040AE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and this to the exclusion of the Christian order.” </w:t>
      </w:r>
    </w:p>
    <w:p w14:paraId="6C794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“Appeal,” pp. 33-37. And he further says, “It is </w:t>
      </w:r>
    </w:p>
    <w:p w14:paraId="039F57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nothing else than to abandon Christ and the Christian </w:t>
      </w:r>
    </w:p>
    <w:p w14:paraId="12EBFE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wholly.” And this very quotation to which he </w:t>
      </w:r>
    </w:p>
    <w:p w14:paraId="028F2E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refers has been written and published again and again </w:t>
      </w:r>
    </w:p>
    <w:p w14:paraId="4A0307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over forty years. </w:t>
      </w:r>
    </w:p>
    <w:p w14:paraId="714C26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62EC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refer to Exhibit B on organization. Now did </w:t>
      </w:r>
    </w:p>
    <w:p w14:paraId="1B288E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1 believe and preach “any kind of a truth” in </w:t>
      </w:r>
    </w:p>
    <w:p w14:paraId="7DFC14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statements fourteen years ago, as quoted above ? Just </w:t>
      </w:r>
    </w:p>
    <w:p w14:paraId="4A9C5F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certainly as Jones No. 1 preached any truth of any </w:t>
      </w:r>
    </w:p>
    <w:p w14:paraId="6C11F9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 at the South Lancaster Conference, just so cer- </w:t>
      </w:r>
    </w:p>
    <w:p w14:paraId="08A453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tainly Jones No. 2 has given up and gone back on some </w:t>
      </w:r>
    </w:p>
    <w:p w14:paraId="231658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of at least one kind which he then believed. And </w:t>
      </w:r>
    </w:p>
    <w:p w14:paraId="2B3FD1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might say many truths of many kinds, and these </w:t>
      </w:r>
    </w:p>
    <w:p w14:paraId="4A61F5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statements of his were of that kind that flow out from </w:t>
      </w:r>
    </w:p>
    <w:p w14:paraId="2B142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deep movings of the Great Spirit of that consecrated </w:t>
      </w:r>
    </w:p>
    <w:p w14:paraId="3FE444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hour. He even went so far as to declare as his belief, </w:t>
      </w:r>
    </w:p>
    <w:p w14:paraId="332ACC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time, that when the committee would formulate </w:t>
      </w:r>
    </w:p>
    <w:p w14:paraId="0BFEC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conclusions of our discussions at that conference, </w:t>
      </w:r>
    </w:p>
    <w:p w14:paraId="4975C4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would have the voice of the conference and that </w:t>
      </w:r>
    </w:p>
    <w:p w14:paraId="460CFA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be the voice of God. </w:t>
      </w:r>
    </w:p>
    <w:p w14:paraId="7AEFA8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3130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then “present organization, exactly as it is” </w:t>
      </w:r>
    </w:p>
    <w:p w14:paraId="150EDD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(was then) “wheels,” “machinery,” and all, “was God’s </w:t>
      </w:r>
    </w:p>
    <w:p w14:paraId="7641A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own” (organization) and “the Lord has held us together </w:t>
      </w:r>
    </w:p>
    <w:p w14:paraId="4F1E66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these years in spite of the fact that this body was no </w:t>
      </w:r>
    </w:p>
    <w:p w14:paraId="5C4531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longer His voice, that now we turn about and do the best </w:t>
      </w:r>
    </w:p>
    <w:p w14:paraId="65876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can do, do you suppose the work is going to pieces?” </w:t>
      </w:r>
    </w:p>
    <w:p w14:paraId="176DCA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999 out of every thousand of the church should set </w:t>
      </w:r>
    </w:p>
    <w:p w14:paraId="69F31C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themselves to destroy organization from among the </w:t>
      </w:r>
    </w:p>
    <w:p w14:paraId="2EABBF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Seventh-day Adventist denomination, they could not do </w:t>
      </w:r>
    </w:p>
    <w:p w14:paraId="0DD2BE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it.” Why say, “It is God’s own,” for “God is in it”; </w:t>
      </w:r>
    </w:p>
    <w:p w14:paraId="68D881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‘ Christ is in it ” ; “ His testimony is in it ” ? What church, </w:t>
      </w:r>
    </w:p>
    <w:p w14:paraId="54EBE6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organization is he talking about ? The S. D. A. church </w:t>
      </w:r>
    </w:p>
    <w:p w14:paraId="790823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408E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A30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5F21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59DB3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ED3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9117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310A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92 </w:t>
      </w:r>
    </w:p>
    <w:p w14:paraId="007575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1D70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6E01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3F4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organization. Christ is the head of it (church), and “the </w:t>
      </w:r>
    </w:p>
    <w:p w14:paraId="1EB22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belongs to Him.” The disorganizers would drop </w:t>
      </w:r>
    </w:p>
    <w:p w14:paraId="32C55E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but the cause would go on gloriously, </w:t>
      </w:r>
    </w:p>
    <w:p w14:paraId="58C909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827C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Loughborough says at this conference, “if I under- </w:t>
      </w:r>
    </w:p>
    <w:p w14:paraId="3000DA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the keynote of these talks, they are not for abolish- </w:t>
      </w:r>
    </w:p>
    <w:p w14:paraId="2BD151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the organization, but for having more of God.” — </w:t>
      </w:r>
    </w:p>
    <w:p w14:paraId="182E6A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“Bulletin,” p. 93. </w:t>
      </w:r>
    </w:p>
    <w:p w14:paraId="47AF83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455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was the Third Angel's Message then, believed </w:t>
      </w:r>
    </w:p>
    <w:p w14:paraId="057966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Jones No. 1 and all the rest of us; but is it now </w:t>
      </w:r>
    </w:p>
    <w:p w14:paraId="1D6918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believed by him or does he repudiate it? JMo one can </w:t>
      </w:r>
    </w:p>
    <w:p w14:paraId="63E7F8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deny but what it was at least a “one single truth” of </w:t>
      </w:r>
    </w:p>
    <w:p w14:paraId="553C3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Third Angel's Message at that time. </w:t>
      </w:r>
    </w:p>
    <w:p w14:paraId="02291E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7E7D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Well, if it is neither the message nor a single truth </w:t>
      </w:r>
    </w:p>
    <w:p w14:paraId="55A155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message, is it not “any truth of any kind”? If </w:t>
      </w:r>
    </w:p>
    <w:p w14:paraId="2952E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not, was he in the habit of not preaching any truth of any </w:t>
      </w:r>
    </w:p>
    <w:p w14:paraId="6DC08A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kind? Then if this is “any truth of any kind,” it comes </w:t>
      </w:r>
    </w:p>
    <w:p w14:paraId="0E893A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within the terms of his challenge even if it is not the </w:t>
      </w:r>
    </w:p>
    <w:p w14:paraId="41A562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itself, or “not one single truth of the message,” </w:t>
      </w:r>
    </w:p>
    <w:p w14:paraId="00AF2D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only “a truth of any kind.” </w:t>
      </w:r>
    </w:p>
    <w:p w14:paraId="5B78B6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F070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evident that he has given up and gone off from </w:t>
      </w:r>
    </w:p>
    <w:p w14:paraId="6328FD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truth, and he does not dare deny it. Hence, Elders </w:t>
      </w:r>
    </w:p>
    <w:p w14:paraId="36A43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Spicer, Daniells, and Prescott have not created a false </w:t>
      </w:r>
    </w:p>
    <w:p w14:paraId="55D493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impression, and what they have said is true and of course </w:t>
      </w:r>
    </w:p>
    <w:p w14:paraId="572F4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nor any other man could know it to be false. </w:t>
      </w:r>
    </w:p>
    <w:p w14:paraId="4BA10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A471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Jones No. 1 says, page 74 of the “Bulletin,” “I </w:t>
      </w:r>
    </w:p>
    <w:p w14:paraId="4B9483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want the General Conference to prosper, the State con- </w:t>
      </w:r>
    </w:p>
    <w:p w14:paraId="1B9081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ferences, ministry, and everything to prosper.” Does </w:t>
      </w:r>
    </w:p>
    <w:p w14:paraId="11C3D5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No. 2 want the General Conference, etc., to pros- </w:t>
      </w:r>
    </w:p>
    <w:p w14:paraId="20DF81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 when it is “papalistic”? </w:t>
      </w:r>
    </w:p>
    <w:p w14:paraId="397BC3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19B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that a truth of any kind? You cannot ring in </w:t>
      </w:r>
    </w:p>
    <w:p w14:paraId="62AC85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changes on the organization to justify your change of </w:t>
      </w:r>
    </w:p>
    <w:p w14:paraId="0F8FB7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attitude, for the machinery was the same then, the wheels </w:t>
      </w:r>
    </w:p>
    <w:p w14:paraId="176F2D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as numerous, and the organization of the same old </w:t>
      </w:r>
    </w:p>
    <w:p w14:paraId="1F2684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original form, now as then. If it is Mosaic now, it was </w:t>
      </w:r>
    </w:p>
    <w:p w14:paraId="23B9D7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then; if a federation now, it was then; if papalistic now, </w:t>
      </w:r>
    </w:p>
    <w:p w14:paraId="2B995E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then ; and the only thing different that I can think </w:t>
      </w:r>
    </w:p>
    <w:p w14:paraId="35DA35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is we had Jones with us then, but now he is against </w:t>
      </w:r>
    </w:p>
    <w:p w14:paraId="0F3901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us. We had conferences, General Conference, delegates, </w:t>
      </w:r>
    </w:p>
    <w:p w14:paraId="18FD9E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committees, nominations, elections, presidents, etc. All of </w:t>
      </w:r>
    </w:p>
    <w:p w14:paraId="54BED5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was a well-known truth of the message, and have </w:t>
      </w:r>
    </w:p>
    <w:p w14:paraId="381290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not gone back on all of them ? </w:t>
      </w:r>
    </w:p>
    <w:p w14:paraId="3B37E3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10F8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22B0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DD73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BA351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6F21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7208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C87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93 </w:t>
      </w:r>
    </w:p>
    <w:p w14:paraId="436B0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18E5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30E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A814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Rupert knew what he was talking about when he </w:t>
      </w:r>
    </w:p>
    <w:p w14:paraId="333271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Jones had lined up with him on the 2300 days, and </w:t>
      </w:r>
    </w:p>
    <w:p w14:paraId="31291B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not a strained effort on the part of both of them </w:t>
      </w:r>
    </w:p>
    <w:p w14:paraId="110F0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agree while they were here, then perhaps he will stay </w:t>
      </w:r>
    </w:p>
    <w:p w14:paraId="09CEA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lined up so he will not meed any one to show him that he </w:t>
      </w:r>
    </w:p>
    <w:p w14:paraId="583EE2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changed — everybody will know it. </w:t>
      </w:r>
    </w:p>
    <w:p w14:paraId="7F8406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F8E5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natural for us all to take the easiest way to do </w:t>
      </w:r>
    </w:p>
    <w:p w14:paraId="1584DF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and everything. It is much easier to bring charges </w:t>
      </w:r>
    </w:p>
    <w:p w14:paraId="256C13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railing accusations than to give the evidence, facts </w:t>
      </w:r>
    </w:p>
    <w:p w14:paraId="3E3937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reasons, for often there are none at all. I look with </w:t>
      </w:r>
    </w:p>
    <w:p w14:paraId="34090A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confidence upon a cause whose advocates indulge in </w:t>
      </w:r>
    </w:p>
    <w:p w14:paraId="59EE88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giving evidence or reasons or what appears to them </w:t>
      </w:r>
    </w:p>
    <w:p w14:paraId="2EE51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such, and let the people draw their own con- </w:t>
      </w:r>
    </w:p>
    <w:p w14:paraId="258858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clusions and bring their own charges. A man or cause </w:t>
      </w:r>
    </w:p>
    <w:p w14:paraId="7ABDFA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has plenty of facts for defense is perfectly satisfied </w:t>
      </w:r>
    </w:p>
    <w:p w14:paraId="65326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present them and hence have but little room for accusa- </w:t>
      </w:r>
    </w:p>
    <w:p w14:paraId="5A393D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 I look with great suspicion upon a man’s cause </w:t>
      </w:r>
    </w:p>
    <w:p w14:paraId="610991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indulges in great conclusions from little evidence, or </w:t>
      </w:r>
    </w:p>
    <w:p w14:paraId="470E8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man who chooses rather to tackle his opponent’s illustra- </w:t>
      </w:r>
    </w:p>
    <w:p w14:paraId="132086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than his argument; for a man’s illustrations might </w:t>
      </w:r>
    </w:p>
    <w:p w14:paraId="61D6A9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very weak, but his arguments unanswerable. They </w:t>
      </w:r>
    </w:p>
    <w:p w14:paraId="03379B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given to enforce and make clear an argument, but do </w:t>
      </w:r>
    </w:p>
    <w:p w14:paraId="075369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add anything to the evidence. Every public man </w:t>
      </w:r>
    </w:p>
    <w:p w14:paraId="26058A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uses illustrations. Lawyers understand this, so often they </w:t>
      </w:r>
    </w:p>
    <w:p w14:paraId="3DA096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seize just the illustration or figure used knowing a figure </w:t>
      </w:r>
    </w:p>
    <w:p w14:paraId="54C26C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many sides, so they just turn another side and the </w:t>
      </w:r>
    </w:p>
    <w:p w14:paraId="41C517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jury thinks he has turned the argument of his opponent </w:t>
      </w:r>
    </w:p>
    <w:p w14:paraId="411764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has not touched the argument or facts, and so </w:t>
      </w:r>
    </w:p>
    <w:p w14:paraId="397C46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deceives the jury. And notice that all rebels against </w:t>
      </w:r>
    </w:p>
    <w:p w14:paraId="6FA22C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light and truth indulge very largely in all the above. </w:t>
      </w:r>
    </w:p>
    <w:p w14:paraId="3B7FCE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do not say that they do not have or use any </w:t>
      </w:r>
    </w:p>
    <w:p w14:paraId="3122DD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truth, for they do— a lot of it, but just enough of the </w:t>
      </w:r>
    </w:p>
    <w:p w14:paraId="219FC8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to change it into an untruth. </w:t>
      </w:r>
    </w:p>
    <w:p w14:paraId="09DD0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2B3E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master mind in rebellion brought against </w:t>
      </w:r>
    </w:p>
    <w:p w14:paraId="3902EE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in heaven very serious charges and argued them so </w:t>
      </w:r>
    </w:p>
    <w:p w14:paraId="407B60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staunchly that he took in the third part of the angels and </w:t>
      </w:r>
    </w:p>
    <w:p w14:paraId="583C5D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deceived himself with his own arguments as well as them. </w:t>
      </w:r>
    </w:p>
    <w:p w14:paraId="1EC8B7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study the characteristics of such elements and </w:t>
      </w:r>
    </w:p>
    <w:p w14:paraId="152F8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avoid them. There are plenty on record for our admoni- </w:t>
      </w:r>
    </w:p>
    <w:p w14:paraId="5A5B78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 Why did not Eider Jones in this article referred </w:t>
      </w:r>
    </w:p>
    <w:p w14:paraId="02333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2C44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4636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A260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F5F41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5D5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B263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8FF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94 </w:t>
      </w:r>
    </w:p>
    <w:p w14:paraId="0F25C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9585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1CBF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F6CA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to, instead of making this serious charge against Elder </w:t>
      </w:r>
    </w:p>
    <w:p w14:paraId="29CA39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Spicer, just give the Bible evidence that Elder Spicer </w:t>
      </w:r>
    </w:p>
    <w:p w14:paraId="4E0B9C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talking on gospel order had read * ‘ a number of things </w:t>
      </w:r>
    </w:p>
    <w:p w14:paraId="2E8516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Bible that are not in any sense true and are shown </w:t>
      </w:r>
    </w:p>
    <w:p w14:paraId="42BFB4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plain words of the Bible to be false”? But here </w:t>
      </w:r>
    </w:p>
    <w:p w14:paraId="4F7AC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one thing out of many did he even attempt to show. </w:t>
      </w:r>
    </w:p>
    <w:p w14:paraId="347F6A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Neither did he attempt to show how he read it into the </w:t>
      </w:r>
    </w:p>
    <w:p w14:paraId="173824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Bible, by misquoting or by drawing conclusions Elder </w:t>
      </w:r>
    </w:p>
    <w:p w14:paraId="5FCB2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says it is not true. He then closes with a wish that </w:t>
      </w:r>
    </w:p>
    <w:p w14:paraId="0EFBED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S. D. A. may finds ‘ ‘ a real Christian care for the genu- </w:t>
      </w:r>
    </w:p>
    <w:p w14:paraId="71DF9D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ine openness and sincerity of the truth and what the Bible </w:t>
      </w:r>
    </w:p>
    <w:p w14:paraId="2A9AEC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really say. ” </w:t>
      </w:r>
    </w:p>
    <w:p w14:paraId="146BEB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46F2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Well, according to that, if we ever had it we have </w:t>
      </w:r>
    </w:p>
    <w:p w14:paraId="3BCC98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lost it, or else we never had it. And if we never had it, </w:t>
      </w:r>
    </w:p>
    <w:p w14:paraId="330901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took him over a quarter of a century to find that out. </w:t>
      </w:r>
    </w:p>
    <w:p w14:paraId="7B85CC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Why not instead of just saying or assuming this point, </w:t>
      </w:r>
    </w:p>
    <w:p w14:paraId="5710F4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attempt at least to prove it ; and allow all of his readers </w:t>
      </w:r>
    </w:p>
    <w:p w14:paraId="408977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have a little part in making up the decision. But no, </w:t>
      </w:r>
    </w:p>
    <w:p w14:paraId="74B9A9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he just turns out a lot of his conclusions all made </w:t>
      </w:r>
    </w:p>
    <w:p w14:paraId="11B45B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and worded to his own liking. Thank you, Brother </w:t>
      </w:r>
    </w:p>
    <w:p w14:paraId="4F1E1D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Jones, I do not care for that kind of dishes. Thank you, </w:t>
      </w:r>
    </w:p>
    <w:p w14:paraId="515674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Mr. Editor, I can not give place to that kind of a “ Gather- </w:t>
      </w:r>
    </w:p>
    <w:p w14:paraId="7CC7E8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Calk” </w:t>
      </w:r>
    </w:p>
    <w:p w14:paraId="1C30FD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7826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pioneer or leader in rebellion, who was </w:t>
      </w:r>
    </w:p>
    <w:p w14:paraId="02747F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next to Christ most honored of God and highest in power </w:t>
      </w:r>
    </w:p>
    <w:p w14:paraId="4A55D2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glory among all the angelic host, began to dispute </w:t>
      </w:r>
    </w:p>
    <w:p w14:paraId="597291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supremacy of Christ and thus impeached the wisdom </w:t>
      </w:r>
    </w:p>
    <w:p w14:paraId="1B3FC4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Creator in His wise and orderly arrangements, and </w:t>
      </w:r>
    </w:p>
    <w:p w14:paraId="786143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 Korah, Dathan and Abiram commenced his work by </w:t>
      </w:r>
    </w:p>
    <w:p w14:paraId="466494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finding fault with the government and brought all his </w:t>
      </w:r>
    </w:p>
    <w:p w14:paraId="1BB10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power of eloquence to bear. He convinced a large </w:t>
      </w:r>
    </w:p>
    <w:p w14:paraId="72A89F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of the angels. from time to time, evidently by </w:t>
      </w:r>
    </w:p>
    <w:p w14:paraId="4A03D2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giving great flaming reports of his success more than any- </w:t>
      </w:r>
    </w:p>
    <w:p w14:paraId="0FBF7E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else, for he could make the most out of that. He </w:t>
      </w:r>
    </w:p>
    <w:p w14:paraId="4061FB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artfully presented his side of the question, employing </w:t>
      </w:r>
    </w:p>
    <w:p w14:paraId="09FA70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sophistry and fraud, and so disguised himself under a </w:t>
      </w:r>
    </w:p>
    <w:p w14:paraId="67C972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cloak of falsehood and deception that he caught many of </w:t>
      </w:r>
    </w:p>
    <w:p w14:paraId="364BE7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friends. Heaven exerted all its powers to have him </w:t>
      </w:r>
    </w:p>
    <w:p w14:paraId="18F1E4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return. In heart and soul he was convinced he was </w:t>
      </w:r>
    </w:p>
    <w:p w14:paraId="12C599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wrong, and was almost persuaded under the influence of </w:t>
      </w:r>
    </w:p>
    <w:p w14:paraId="418FCC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AC96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115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095E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2896F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7E97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7CCB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9DF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0 </w:t>
      </w:r>
    </w:p>
    <w:p w14:paraId="1A1A4D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15B4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BD9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78B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95 </w:t>
      </w:r>
    </w:p>
    <w:p w14:paraId="1038AD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6C69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assembled host to confess. His heart was thrilled </w:t>
      </w:r>
    </w:p>
    <w:p w14:paraId="7F0E6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love and for a time carried him, but he soon relapsed </w:t>
      </w:r>
    </w:p>
    <w:p w14:paraId="6627C8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more fully than before determined to carry out his </w:t>
      </w:r>
    </w:p>
    <w:p w14:paraId="1F32A9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purpose and thus prosecute his plan to a finish. </w:t>
      </w:r>
    </w:p>
    <w:p w14:paraId="75AD2D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C6E4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a type, a figure, a sample of all rebellion, but </w:t>
      </w:r>
    </w:p>
    <w:p w14:paraId="5C2912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different from a God-directed reformation. The </w:t>
      </w:r>
    </w:p>
    <w:p w14:paraId="2EC546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enemy has his way. But it has its own peculiar charac- </w:t>
      </w:r>
    </w:p>
    <w:p w14:paraId="613C1D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teristics. It is our privilege to study and know which is </w:t>
      </w:r>
    </w:p>
    <w:p w14:paraId="5A4828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which. Reformers do not go back and confess that they </w:t>
      </w:r>
    </w:p>
    <w:p w14:paraId="1D45F5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inspired by Satan, then go back on their confession </w:t>
      </w:r>
    </w:p>
    <w:p w14:paraId="1FF4F5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commence the same work over. </w:t>
      </w:r>
    </w:p>
    <w:p w14:paraId="138C31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5903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have called attention to a number of these </w:t>
      </w:r>
    </w:p>
    <w:p w14:paraId="65DC6B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moves, both of God and the fallen foe, reformations and </w:t>
      </w:r>
    </w:p>
    <w:p w14:paraId="542290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rebellions. The rebellious all seem to commence with </w:t>
      </w:r>
    </w:p>
    <w:p w14:paraId="4D0D1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famous men, men of renown, next to the very highest </w:t>
      </w:r>
    </w:p>
    <w:p w14:paraId="098206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authority; and they all seem to have the same experi- </w:t>
      </w:r>
    </w:p>
    <w:p w14:paraId="5C3100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that Satan had — almost persuaded at times to give </w:t>
      </w:r>
    </w:p>
    <w:p w14:paraId="5EDA7A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up and come back to the fold. </w:t>
      </w:r>
    </w:p>
    <w:p w14:paraId="7EA828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343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look at those we know the most about. We </w:t>
      </w:r>
    </w:p>
    <w:p w14:paraId="3270B8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commence with Moses Hull, who was a very strong </w:t>
      </w:r>
    </w:p>
    <w:p w14:paraId="296A53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speaker— swept everything before him. His opponents </w:t>
      </w:r>
    </w:p>
    <w:p w14:paraId="6F22FE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little show with him. But after going off into spir- </w:t>
      </w:r>
    </w:p>
    <w:p w14:paraId="2C94AA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itualism he came back and confessed he had been led off </w:t>
      </w:r>
    </w:p>
    <w:p w14:paraId="5E60AF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devil. I have not his confession at hand. </w:t>
      </w:r>
    </w:p>
    <w:p w14:paraId="3E3ABD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9754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 at Snook. “I confess I was led by the wicked </w:t>
      </w:r>
    </w:p>
    <w:p w14:paraId="3E963D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one. # # Awful convictions seized me and I was </w:t>
      </w:r>
    </w:p>
    <w:p w14:paraId="24B17E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5B7A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unhappy day and night. * * # While in this state of </w:t>
      </w:r>
    </w:p>
    <w:p w14:paraId="78667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487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darkness I felt hampered and chained and longed for free- </w:t>
      </w:r>
    </w:p>
    <w:p w14:paraId="309EF5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dom. So I determined to confess. Then I felt the bless- </w:t>
      </w:r>
    </w:p>
    <w:p w14:paraId="5D33D7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of God return to me, then the discrepancies began to </w:t>
      </w:r>
    </w:p>
    <w:p w14:paraId="28EF1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wings and fly away.” </w:t>
      </w:r>
    </w:p>
    <w:p w14:paraId="78693D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6331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Brinkerhoff says : “I have been deeply under the </w:t>
      </w:r>
    </w:p>
    <w:p w14:paraId="107303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478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influence of Satan, # * '*• also to Brother and Sister </w:t>
      </w:r>
    </w:p>
    <w:p w14:paraId="7DF038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A756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White let me say I was in the wrong, not you. * * # </w:t>
      </w:r>
    </w:p>
    <w:p w14:paraId="45BCFB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1426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acted so cruelly and altogether unwarrantably </w:t>
      </w:r>
    </w:p>
    <w:p w14:paraId="6607D7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toward you I was poisoned in mind and blinded by preju- </w:t>
      </w:r>
    </w:p>
    <w:p w14:paraId="55E5C1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dice. # * * My feet are now taken out of the miry </w:t>
      </w:r>
    </w:p>
    <w:p w14:paraId="6A318E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256D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clay and fixed on the sure foundation of truth. God will </w:t>
      </w:r>
    </w:p>
    <w:p w14:paraId="58EEB9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care of this truth and send confusion and weakness </w:t>
      </w:r>
    </w:p>
    <w:p w14:paraId="593D40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those who like some people anciently thought to stay </w:t>
      </w:r>
    </w:p>
    <w:p w14:paraId="1DE210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work of God.” </w:t>
      </w:r>
    </w:p>
    <w:p w14:paraId="049190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64B9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1D5E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C7E8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Center. for Adventist Research </w:t>
      </w:r>
    </w:p>
    <w:p w14:paraId="5328A1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C5B4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A2E8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C90F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% </w:t>
      </w:r>
    </w:p>
    <w:p w14:paraId="3B5DF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0F7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1049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EEA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96 </w:t>
      </w:r>
    </w:p>
    <w:p w14:paraId="13CBC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E4F7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literally this last statement has been fulfilled. </w:t>
      </w:r>
    </w:p>
    <w:p w14:paraId="46FCE5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F4D6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 what Ball says: “I have been blinded by his </w:t>
      </w:r>
    </w:p>
    <w:p w14:paraId="41D2A9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dark influence and controlled by his satanic power. </w:t>
      </w:r>
    </w:p>
    <w:p w14:paraId="49CAE8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3670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# # It is spiritual death to doubt or oppose any part </w:t>
      </w:r>
    </w:p>
    <w:p w14:paraId="2B7F31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A5B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this work.” </w:t>
      </w:r>
    </w:p>
    <w:p w14:paraId="74711F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D06F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Canright’s statement appeared in the “Review </w:t>
      </w:r>
    </w:p>
    <w:p w14:paraId="015CAF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Herald” of October 7, 1884. As this is a very straight </w:t>
      </w:r>
    </w:p>
    <w:p w14:paraId="5BB697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talk to my old brethren, I trust Elder Canright will not </w:t>
      </w:r>
    </w:p>
    <w:p w14:paraId="06D135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any offense, for I do not want to stir up any bad </w:t>
      </w:r>
    </w:p>
    <w:p w14:paraId="22F83A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blood. The Elder still lives and has joined the peace </w:t>
      </w:r>
    </w:p>
    <w:p w14:paraId="27DC95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movement, and we both expect to be at peace with one </w:t>
      </w:r>
    </w:p>
    <w:p w14:paraId="546348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for the rest of our lives. </w:t>
      </w:r>
    </w:p>
    <w:p w14:paraId="7FE7DC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07E6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the first year or two of opposition he settled </w:t>
      </w:r>
    </w:p>
    <w:p w14:paraId="332D35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to a more consistent course than these others. He </w:t>
      </w:r>
    </w:p>
    <w:p w14:paraId="6869C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not attempt to head a rebellion and inaugurate a </w:t>
      </w:r>
    </w:p>
    <w:p w14:paraId="3C9586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reformation. So his course was not cloaked in mystery </w:t>
      </w:r>
    </w:p>
    <w:p w14:paraId="4F4AEB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wrapped in deception that loyal ones could not see </w:t>
      </w:r>
    </w:p>
    <w:p w14:paraId="083C99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purpose. Hence, his course was less like that of the </w:t>
      </w:r>
    </w:p>
    <w:p w14:paraId="17E461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master of rebellions. He came out openly, and we </w:t>
      </w:r>
    </w:p>
    <w:p w14:paraId="2F830E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all siee his true position. For this reason he caused </w:t>
      </w:r>
    </w:p>
    <w:p w14:paraId="51DF4F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less division than the others. Not because he was a </w:t>
      </w:r>
    </w:p>
    <w:p w14:paraId="7EEB09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weaker man — f ar from it ; but he was too frank and open </w:t>
      </w:r>
    </w:p>
    <w:p w14:paraId="19CF47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 enemy to use to advantage. </w:t>
      </w:r>
    </w:p>
    <w:p w14:paraId="3FFAA6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E3A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quote from his confession but a few paragraphs </w:t>
      </w:r>
    </w:p>
    <w:p w14:paraId="719C95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show his true position : U I saw that I had put a wrong </w:t>
      </w:r>
    </w:p>
    <w:p w14:paraId="1F284F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75D0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meaning on some things, and other things were certainly </w:t>
      </w:r>
    </w:p>
    <w:p w14:paraId="0ABE2F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true. If these were true I had certainly been wrong all </w:t>
      </w:r>
    </w:p>
    <w:p w14:paraId="3D219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way through. Light came into my mind, and for the </w:t>
      </w:r>
    </w:p>
    <w:p w14:paraId="4C0D39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time in years I could truly say I believed the Testi- </w:t>
      </w:r>
    </w:p>
    <w:p w14:paraId="32679D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monies. . * * * Everything looked different. * # * </w:t>
      </w:r>
    </w:p>
    <w:p w14:paraId="4C1953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A4A1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I felt how wrong and sinful and in the dark I had </w:t>
      </w:r>
    </w:p>
    <w:p w14:paraId="00C623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been. * # * How clear and connected, how marvel- </w:t>
      </w:r>
    </w:p>
    <w:p w14:paraId="4C55DE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ously beautiful the whole system looked to me. # # * </w:t>
      </w:r>
    </w:p>
    <w:p w14:paraId="154D96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917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Light and faith came into my soul and I felt that God </w:t>
      </w:r>
    </w:p>
    <w:p w14:paraId="52D6DF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given me a new heart. Now I believe the message </w:t>
      </w:r>
    </w:p>
    <w:p w14:paraId="18529E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firmly and more understandingly than ever before. </w:t>
      </w:r>
    </w:p>
    <w:p w14:paraId="349ED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1B2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’ * * I am fully satisfied that my own salvation and </w:t>
      </w:r>
    </w:p>
    <w:p w14:paraId="49C516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EA0D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usefulness in saving others depends upon my being </w:t>
      </w:r>
    </w:p>
    <w:p w14:paraId="361FC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connected with this people and this work. ” </w:t>
      </w:r>
    </w:p>
    <w:p w14:paraId="7C3B90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34FC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these confessions referred to were voluntarily </w:t>
      </w:r>
    </w:p>
    <w:p w14:paraId="4FD2BF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18D7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173B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5093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F3E3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2076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803B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753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$ </w:t>
      </w:r>
    </w:p>
    <w:p w14:paraId="13F94B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D13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C695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71E9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97 </w:t>
      </w:r>
    </w:p>
    <w:p w14:paraId="240A71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AC8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EF0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EEC6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and written by the hands pf the men themselves, </w:t>
      </w:r>
    </w:p>
    <w:p w14:paraId="642F4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were all published in the "Review and Herald” under </w:t>
      </w:r>
    </w:p>
    <w:p w14:paraId="04CBF9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direction and have appeared in its columns several </w:t>
      </w:r>
    </w:p>
    <w:p w14:paraId="201C3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times since. </w:t>
      </w:r>
    </w:p>
    <w:p w14:paraId="76771D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AF75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would be supposed that after all these experiences, </w:t>
      </w:r>
    </w:p>
    <w:p w14:paraId="3043FF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being warped apd forewarned over and oyer again, </w:t>
      </w:r>
    </w:p>
    <w:p w14:paraId="3BA885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one of this people WQtdd ever be caught in this way </w:t>
      </w:r>
    </w:p>
    <w:p w14:paraId="4B1EFC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again, but here we come to the samp experience again, </w:t>
      </w:r>
    </w:p>
    <w:p w14:paraId="7EC88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find a rebellion excelling all the others, strange, </w:t>
      </w:r>
    </w:p>
    <w:p w14:paraId="6E114E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mysterious and unaccountable, clothed in a mystery, dif- </w:t>
      </w:r>
    </w:p>
    <w:p w14:paraId="29033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ficult to disclose to the people the true nature of its wb^k. </w:t>
      </w:r>
    </w:p>
    <w:p w14:paraId="7AA272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claiming to be the siipon pure, clear and unadulterated </w:t>
      </w:r>
    </w:p>
    <w:p w14:paraId="451861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Angers Message itself ; the leader, without doubt </w:t>
      </w:r>
    </w:p>
    <w:p w14:paraId="535C7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leader, claiming to believe it all, every item; saying </w:t>
      </w:r>
    </w:p>
    <w:p w14:paraId="1DC1B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has believed and preached the same for more than </w:t>
      </w:r>
    </w:p>
    <w:p w14:paraId="2AEEE0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twenty years, Testimonies and all, but see : </w:t>
      </w:r>
    </w:p>
    <w:p w14:paraId="2918D4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AFAB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"I might say this, however, that I have never yet </w:t>
      </w:r>
    </w:p>
    <w:p w14:paraId="46561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kuowu Sr. White to make a mistake wfien she wrote </w:t>
      </w:r>
    </w:p>
    <w:p w14:paraId="6F259B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she was shown by vision concerning things I believe </w:t>
      </w:r>
    </w:p>
    <w:p w14:paraId="10D456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everything of that hind has stood the test. On the other </w:t>
      </w:r>
    </w:p>
    <w:p w14:paraId="3CF84F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hand, she has many times made statements and written </w:t>
      </w:r>
    </w:p>
    <w:p w14:paraId="1D169C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statements that did not prove to be absolutely correct </w:t>
      </w:r>
    </w:p>
    <w:p w14:paraId="078F4F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pf some wrong information or lack of judgment. ’ 9 </w:t>
      </w:r>
    </w:p>
    <w:p w14:paraId="1FF9D5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6FE0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F88A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ECBE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a quotation Elder Jones gives in his leaflet "Ap- </w:t>
      </w:r>
    </w:p>
    <w:p w14:paraId="3E4C8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peal/’ p. 61. Then he says, "Yet in substance it [this </w:t>
      </w:r>
    </w:p>
    <w:p w14:paraId="184310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quotation] is rny position,” p. 62. </w:t>
      </w:r>
    </w:p>
    <w:p w14:paraId="5FEDF4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C0E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he is sure that he has not given up any truth </w:t>
      </w:r>
    </w:p>
    <w:p w14:paraId="7218B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any kind and he stigmatizes any man who says he has </w:t>
      </w:r>
    </w:p>
    <w:p w14:paraId="3893E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misrepresenting him, at least he names three of our </w:t>
      </w:r>
    </w:p>
    <w:p w14:paraId="1D854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men. Then he undertakes to show that we are off, that </w:t>
      </w:r>
    </w:p>
    <w:p w14:paraId="1C2C69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Seventh-day Adventists have gone back and refused </w:t>
      </w:r>
    </w:p>
    <w:p w14:paraId="6ED4C7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Christian order, gone back on the mark of the beast. </w:t>
      </w:r>
    </w:p>
    <w:p w14:paraId="73F351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fact the Third An gel’s Message, as the Third Angel’s </w:t>
      </w:r>
    </w:p>
    <w:p w14:paraId="589412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which is now due, is to preach against church </w:t>
      </w:r>
    </w:p>
    <w:p w14:paraId="4399C4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federation. But he says the Seventh-day Adventist church </w:t>
      </w:r>
    </w:p>
    <w:p w14:paraId="7D0AE1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federation church, and how can they do it? Now </w:t>
      </w:r>
    </w:p>
    <w:p w14:paraId="257BEC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.will follow, this .up and see if the Lord has chosen him </w:t>
      </w:r>
    </w:p>
    <w:p w14:paraId="1E32F4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, bring m . rpf qrmatipn , and, , oh^pg^ ppr pXd ( platfqrm </w:t>
      </w:r>
    </w:p>
    <w:p w14:paraId="23E520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and, tjjuA ta%e; t^js :Cappe;‘oup f of the hands of the, old ivork- </w:t>
      </w:r>
    </w:p>
    <w:p w14:paraId="281EAC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BEE9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FD6B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1231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2F426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84D9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9850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42EF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 1 </w:t>
      </w:r>
    </w:p>
    <w:p w14:paraId="0ADEEB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04A4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2088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101F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98 </w:t>
      </w:r>
    </w:p>
    <w:p w14:paraId="628CEE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AEA8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helped to lay this foundation. If so, here is an excep- </w:t>
      </w:r>
    </w:p>
    <w:p w14:paraId="6E95D4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to all the great moves of the past. Now follow me </w:t>
      </w:r>
    </w:p>
    <w:p w14:paraId="04FE07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on. Let us see. </w:t>
      </w:r>
    </w:p>
    <w:p w14:paraId="20796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83E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confessions of these men show’ that rebellion </w:t>
      </w:r>
    </w:p>
    <w:p w14:paraId="7939CE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this work is of the enemy and led by him and </w:t>
      </w:r>
    </w:p>
    <w:p w14:paraId="39B46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as conclusively shows that this is the Lord’s work. </w:t>
      </w:r>
    </w:p>
    <w:p w14:paraId="58005F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it seems by a singular providence that these men, </w:t>
      </w:r>
    </w:p>
    <w:p w14:paraId="215E6F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leading men, eloquent men, our best preachers, not poor </w:t>
      </w:r>
    </w:p>
    <w:p w14:paraId="3EDAF7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weaklings such as might be easily influenced to change, </w:t>
      </w:r>
    </w:p>
    <w:p w14:paraId="714B0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exceptionally strong-minded men, were compelled to </w:t>
      </w:r>
    </w:p>
    <w:p w14:paraId="665FD9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back and confess frankly that their work was </w:t>
      </w:r>
    </w:p>
    <w:p w14:paraId="062A3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devil. And none of the friends of this cause ever </w:t>
      </w:r>
    </w:p>
    <w:p w14:paraId="1DCF47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questioned that. Well, the remnant of that rebellion still </w:t>
      </w:r>
    </w:p>
    <w:p w14:paraId="33EF62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exists. That was forty-nine years ago. Ten years after </w:t>
      </w:r>
    </w:p>
    <w:p w14:paraId="01B45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Goodenough, their leader, boasted of forty ministers and </w:t>
      </w:r>
    </w:p>
    <w:p w14:paraId="7ECFC2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600 members. What have they now? </w:t>
      </w:r>
    </w:p>
    <w:p w14:paraId="0355B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B8D6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leader in all these moves was not well </w:t>
      </w:r>
    </w:p>
    <w:p w14:paraId="13064A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pleased with these confessions. Neither has he been satis- </w:t>
      </w:r>
    </w:p>
    <w:p w14:paraId="73696C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fied with the efforts of their remnant for the last score of </w:t>
      </w:r>
    </w:p>
    <w:p w14:paraId="2E6FD5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years. They have been too quiet, too harmless and tame </w:t>
      </w:r>
    </w:p>
    <w:p w14:paraId="135A96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carry his work in the very last of the last days. So </w:t>
      </w:r>
    </w:p>
    <w:p w14:paraId="15401A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must inaugurate a new movement and one that will go </w:t>
      </w:r>
    </w:p>
    <w:p w14:paraId="573E1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to the end. One that will be more formidable </w:t>
      </w:r>
    </w:p>
    <w:p w14:paraId="04782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than any of its predecessors. With chosen men as leaders </w:t>
      </w:r>
    </w:p>
    <w:p w14:paraId="10B865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will not retract and confess and thus give away his </w:t>
      </w:r>
    </w:p>
    <w:p w14:paraId="0D2201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cause. Men that must be less conscientious than their </w:t>
      </w:r>
    </w:p>
    <w:p w14:paraId="6C941F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predecessors ; self-conceited, very proud of their opinions, </w:t>
      </w:r>
    </w:p>
    <w:p w14:paraId="09817B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just as confident and certain in a thing that has no </w:t>
      </w:r>
    </w:p>
    <w:p w14:paraId="4768F6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semblance of truth in it as they are in even the most self- </w:t>
      </w:r>
    </w:p>
    <w:p w14:paraId="20B697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evident truths; clearness of statement, great power of </w:t>
      </w:r>
    </w:p>
    <w:p w14:paraId="17DE98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reasoning, uncompromising in argument ; so much so that </w:t>
      </w:r>
    </w:p>
    <w:p w14:paraId="518413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will be able to deceive even themselves and so be- </w:t>
      </w:r>
    </w:p>
    <w:p w14:paraId="52FAD0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very sincere even to the shedding of tears ; men of </w:t>
      </w:r>
    </w:p>
    <w:p w14:paraId="7B26B9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stubborn and iron wills who will die before they will </w:t>
      </w:r>
    </w:p>
    <w:p w14:paraId="1798F1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yield. Then he gives them a long training before he puts </w:t>
      </w:r>
    </w:p>
    <w:p w14:paraId="618870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them out in the open field, not allowing them to jump into </w:t>
      </w:r>
    </w:p>
    <w:p w14:paraId="4A4BB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battle with just a few months’ exercise and would </w:t>
      </w:r>
    </w:p>
    <w:p w14:paraId="54CC41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them move slowly and softly, step by step until they </w:t>
      </w:r>
    </w:p>
    <w:p w14:paraId="3AF90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well grounded and settled so as to make it the next </w:t>
      </w:r>
    </w:p>
    <w:p w14:paraId="7E3E81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to an impossibility for them to retreat. Perhaps this </w:t>
      </w:r>
    </w:p>
    <w:p w14:paraId="3EEE0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B3AC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E11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CA5B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232D3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D762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DE4A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EFA2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99 </w:t>
      </w:r>
    </w:p>
    <w:p w14:paraId="09324E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F849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2978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107D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only kind of a movement that will awake and keep </w:t>
      </w:r>
    </w:p>
    <w:p w14:paraId="3AB23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awake all of us and cause us to study the Message and </w:t>
      </w:r>
    </w:p>
    <w:p w14:paraId="6257B3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it as we have never known it before. He don’t pro- </w:t>
      </w:r>
    </w:p>
    <w:p w14:paraId="598F87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 to lift the curtain and let them see at one view what </w:t>
      </w:r>
    </w:p>
    <w:p w14:paraId="725304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must and will do. So they will find themselves doing </w:t>
      </w:r>
    </w:p>
    <w:p w14:paraId="75EC1A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things they never planned to do and when they </w:t>
      </w:r>
    </w:p>
    <w:p w14:paraId="7DB1DA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started on this course they were very sure they never </w:t>
      </w:r>
    </w:p>
    <w:p w14:paraId="2B1EA4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do. Ballenger planned to go on the farm and </w:t>
      </w:r>
    </w:p>
    <w:p w14:paraId="51A3DA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take the field of opposition against us — Jones </w:t>
      </w:r>
    </w:p>
    <w:p w14:paraId="160359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planned to take the lecture field and let us alone. When </w:t>
      </w:r>
    </w:p>
    <w:p w14:paraId="19891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first came to Lincoln to give his first lectures I could </w:t>
      </w:r>
    </w:p>
    <w:p w14:paraId="3C4A39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persuade him to come up to College View and even </w:t>
      </w:r>
    </w:p>
    <w:p w14:paraId="068590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stay all night with me for he said he proposed to stay </w:t>
      </w:r>
    </w:p>
    <w:p w14:paraId="4CF5E7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 for he might be misjudged, but now he says he </w:t>
      </w:r>
    </w:p>
    <w:p w14:paraId="10B91A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here without any plan or purpose of his own and </w:t>
      </w:r>
    </w:p>
    <w:p w14:paraId="282BFA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stayed for weeks waging a war of opposition without </w:t>
      </w:r>
    </w:p>
    <w:p w14:paraId="3A3493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plan of his own. </w:t>
      </w:r>
    </w:p>
    <w:p w14:paraId="0E1CC0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166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This movement is definitely and clearly of the same </w:t>
      </w:r>
    </w:p>
    <w:p w14:paraId="76FEC4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family as these others spoken of before. Like them they </w:t>
      </w:r>
    </w:p>
    <w:p w14:paraId="26B3ED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the foundation stones are not all right. The sanctu- </w:t>
      </w:r>
    </w:p>
    <w:p w14:paraId="5FA694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 question and our views on the atonement and the </w:t>
      </w:r>
    </w:p>
    <w:p w14:paraId="14A77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2300 days are all wrong and above all, in all and through </w:t>
      </w:r>
    </w:p>
    <w:p w14:paraId="76D73C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our old and long established views on organization </w:t>
      </w:r>
    </w:p>
    <w:p w14:paraId="3A38AA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wrong, and so far wrong that to cling to them “is to </w:t>
      </w:r>
    </w:p>
    <w:p w14:paraId="2B0146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abandon the Christian order and to take the course of </w:t>
      </w:r>
    </w:p>
    <w:p w14:paraId="6B0B82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papacy.’ ’ </w:t>
      </w:r>
    </w:p>
    <w:p w14:paraId="3395EC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B010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it was simply additional light like temperance or </w:t>
      </w:r>
    </w:p>
    <w:p w14:paraId="126874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justification by faith that would not be rebellion against </w:t>
      </w:r>
    </w:p>
    <w:p w14:paraId="4C594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or His movements in the earth but be in harmony </w:t>
      </w:r>
    </w:p>
    <w:p w14:paraId="1939B7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His unfolding work. This work or this effort of these </w:t>
      </w:r>
    </w:p>
    <w:p w14:paraId="56448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from start to finish both in tendency and purpose (I </w:t>
      </w:r>
    </w:p>
    <w:p w14:paraId="1D4206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 the purpose of the great master mind) is to tear </w:t>
      </w:r>
    </w:p>
    <w:p w14:paraId="090A0C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down, hinder and destroy our work. So I say if this is a </w:t>
      </w:r>
    </w:p>
    <w:p w14:paraId="6183F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reform it is an exception to all the great reforms that God </w:t>
      </w:r>
    </w:p>
    <w:p w14:paraId="1FEA40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 had anything to do with, but does carry the marks of </w:t>
      </w:r>
    </w:p>
    <w:p w14:paraId="78A721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rebellions among God’s people. As we have said, in </w:t>
      </w:r>
    </w:p>
    <w:p w14:paraId="3EAC3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these great movements, where is there one case where </w:t>
      </w:r>
    </w:p>
    <w:p w14:paraId="6FFEAB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had to drop the original leaders in that special work </w:t>
      </w:r>
    </w:p>
    <w:p w14:paraId="180C2C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call another set to correct their errors? He did not </w:t>
      </w:r>
    </w:p>
    <w:p w14:paraId="2626C1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drop Noah and his family and take another. Nor did he do </w:t>
      </w:r>
    </w:p>
    <w:p w14:paraId="37DBF7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ABC8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247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14B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222BF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19C5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C25E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A8FE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100 </w:t>
      </w:r>
    </w:p>
    <w:p w14:paraId="7E313D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0413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7B6B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D3AE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with Abraham. He did not drop M/oses and take up </w:t>
      </w:r>
    </w:p>
    <w:p w14:paraId="61CEB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Joshua to start over again in another direction and </w:t>
      </w:r>
    </w:p>
    <w:p w14:paraId="514F12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 His organization. He did not drop the twelve </w:t>
      </w:r>
    </w:p>
    <w:p w14:paraId="61913A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apoStles^not even one of them after they entered upon </w:t>
      </w:r>
    </w:p>
    <w:p w14:paraId="1B814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work. He did not drop Luther, Wesley, nor Miller. </w:t>
      </w:r>
    </w:p>
    <w:p w14:paraId="4979F3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they all made mistakes but not as to the foundation </w:t>
      </w:r>
    </w:p>
    <w:p w14:paraId="667FDB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their special work. </w:t>
      </w:r>
    </w:p>
    <w:p w14:paraId="52047D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3F8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has God allowed the founders of this Third </w:t>
      </w:r>
    </w:p>
    <w:p w14:paraId="4C4F0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Angel’s Message to make a mistake in its very foundation </w:t>
      </w:r>
    </w:p>
    <w:p w14:paraId="0F5114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stones so after a few years had to call Ransom Hicks to </w:t>
      </w:r>
    </w:p>
    <w:p w14:paraId="349BB9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correct it; then let him fail; then Lonsdale ; then Steven- </w:t>
      </w:r>
    </w:p>
    <w:p w14:paraId="551757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 and Hall ; then Kramner ; all failing one after another. </w:t>
      </w:r>
    </w:p>
    <w:p w14:paraId="7B904E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were ready for another set to try their hand — </w:t>
      </w:r>
    </w:p>
    <w:p w14:paraId="6A122F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Snook and Brinkerhoff answered this call — had everything </w:t>
      </w:r>
    </w:p>
    <w:p w14:paraId="56A55C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their favor; quite a large Constituencey, men of educa- </w:t>
      </w:r>
    </w:p>
    <w:p w14:paraId="20E5D6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learning, but it was too big a job for them and </w:t>
      </w:r>
    </w:p>
    <w:p w14:paraId="2C74F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failed. </w:t>
      </w:r>
    </w:p>
    <w:p w14:paraId="1E7321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C938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Surely if these moves were of God He had a very </w:t>
      </w:r>
    </w:p>
    <w:p w14:paraId="5F9171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hard time to find a man to bring about the reforms. So </w:t>
      </w:r>
    </w:p>
    <w:p w14:paraId="69B3EF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long-suffering God has waited for seventy years to </w:t>
      </w:r>
    </w:p>
    <w:p w14:paraId="36EBC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 the men to do this long delayed work. But here </w:t>
      </w:r>
    </w:p>
    <w:p w14:paraId="0F2319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after about eight years of training and prepara- </w:t>
      </w:r>
    </w:p>
    <w:p w14:paraId="508FF0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all this time advancing and getting ready for it. </w:t>
      </w:r>
    </w:p>
    <w:p w14:paraId="3D18AC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9101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 Now the work has commenced in good earnest and has </w:t>
      </w:r>
    </w:p>
    <w:p w14:paraId="33F081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going on for some time. Over two months at work </w:t>
      </w:r>
    </w:p>
    <w:p w14:paraId="2C9F09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here, claiming one hundred converts here and in Lincoln, </w:t>
      </w:r>
    </w:p>
    <w:p w14:paraId="6C3F28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about half of them here. I was there five nights </w:t>
      </w:r>
    </w:p>
    <w:p w14:paraId="4E0F8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most I could count was fifty. One bad night only </w:t>
      </w:r>
    </w:p>
    <w:p w14:paraId="4487D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twenty-three and I supposed that measured the interested </w:t>
      </w:r>
    </w:p>
    <w:p w14:paraId="29D541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ones; yet that included me. One Sabbath after the min- </w:t>
      </w:r>
    </w:p>
    <w:p w14:paraId="754955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isters left I counted twenty-two; the same Sabbath at </w:t>
      </w:r>
    </w:p>
    <w:p w14:paraId="19535A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Lincoln there were nineteen. Up here there were twenty- </w:t>
      </w:r>
    </w:p>
    <w:p w14:paraId="2DBD41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six chairs in the hall. Several good families beside the </w:t>
      </w:r>
    </w:p>
    <w:p w14:paraId="507C19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fault-finding element were present and have taken up </w:t>
      </w:r>
    </w:p>
    <w:p w14:paraId="43E920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it. We still hope that God may save them from de- </w:t>
      </w:r>
    </w:p>
    <w:p w14:paraId="618812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lusion and discouragement. </w:t>
      </w:r>
    </w:p>
    <w:p w14:paraId="3C4A94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1D44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doctrines of our movement are not made up </w:t>
      </w:r>
    </w:p>
    <w:p w14:paraId="41E192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long list of negatives and of assailing the errors of </w:t>
      </w:r>
    </w:p>
    <w:p w14:paraId="05C860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day, but are constructive in their nature and charac- </w:t>
      </w:r>
    </w:p>
    <w:p w14:paraId="731EFC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ter, I want to close With a few observations on scriptural </w:t>
      </w:r>
    </w:p>
    <w:p w14:paraId="06C436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organization. </w:t>
      </w:r>
    </w:p>
    <w:p w14:paraId="307E01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1979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6898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B220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4A46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9D55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E21E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B8AB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101 </w:t>
      </w:r>
    </w:p>
    <w:p w14:paraId="43A983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374E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FEW OBSERVATIONS ON SCRIPTURAL ORGAN- </w:t>
      </w:r>
    </w:p>
    <w:p w14:paraId="39DBB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IZATION. </w:t>
      </w:r>
    </w:p>
    <w:p w14:paraId="3C36D4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6FC7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has His way and His everyday way of doing </w:t>
      </w:r>
    </w:p>
    <w:p w14:paraId="415138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things* Then He has a special way under great emer- </w:t>
      </w:r>
    </w:p>
    <w:p w14:paraId="63FCD9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gencies. These of course are the exceptions. His ordi- </w:t>
      </w:r>
    </w:p>
    <w:p w14:paraId="763D6D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nary way is the best way, as it brings the best results </w:t>
      </w:r>
    </w:p>
    <w:p w14:paraId="2D9295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many. The sun rises and sets every twenty-four </w:t>
      </w:r>
    </w:p>
    <w:p w14:paraId="6B8762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hours* It rains On the just and unjust. The sun may </w:t>
      </w:r>
    </w:p>
    <w:p w14:paraId="43DF94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Still under great emergency. The rain may be </w:t>
      </w:r>
    </w:p>
    <w:p w14:paraId="73588B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Withheld for three years and a half for some special </w:t>
      </w:r>
    </w:p>
    <w:p w14:paraId="26EE18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purpose. In short, the everyday operations of the laws </w:t>
      </w:r>
    </w:p>
    <w:p w14:paraId="172652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nature are for the best good of mankind or of the </w:t>
      </w:r>
    </w:p>
    <w:p w14:paraId="343427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many concerned, even though they operate without dis- </w:t>
      </w:r>
    </w:p>
    <w:p w14:paraId="4FEA19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crimination and hence without reference to justice. The </w:t>
      </w:r>
    </w:p>
    <w:p w14:paraId="62D12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aged and the little child, the innocent and guilty suffer </w:t>
      </w:r>
    </w:p>
    <w:p w14:paraId="0C9D53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alike. </w:t>
      </w:r>
    </w:p>
    <w:p w14:paraId="0A9EF0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6C2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moral government rests upon a different </w:t>
      </w:r>
    </w:p>
    <w:p w14:paraId="6522F4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foundation justice and mercy are the foundation of </w:t>
      </w:r>
    </w:p>
    <w:p w14:paraId="08FDE1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throne. Hence it operates with great discrimination. </w:t>
      </w:r>
    </w:p>
    <w:p w14:paraId="0EC76B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has its penalties, consequences and results. These </w:t>
      </w:r>
    </w:p>
    <w:p w14:paraId="136D92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natural laws are God’s way of doing in the natural </w:t>
      </w:r>
    </w:p>
    <w:p w14:paraId="6D9F73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while the moral laws are His ways of doing in </w:t>
      </w:r>
    </w:p>
    <w:p w14:paraId="19227C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moral World, with His creatures subject to moral </w:t>
      </w:r>
    </w:p>
    <w:p w14:paraId="5B0136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government. God carried out His own plans or purposes </w:t>
      </w:r>
    </w:p>
    <w:p w14:paraId="58960E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according to His own will for “none can stay his hand </w:t>
      </w:r>
    </w:p>
    <w:p w14:paraId="0FAC5C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say unto him what doest thout” Dan. 4:85. His Will </w:t>
      </w:r>
    </w:p>
    <w:p w14:paraId="625713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absolute as to the governing of His own actions per- </w:t>
      </w:r>
    </w:p>
    <w:p w14:paraId="418231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taining to His own plans or purposes. But as to gov- </w:t>
      </w:r>
    </w:p>
    <w:p w14:paraId="3AA5CE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erning or controlling man His will is contingent or hinged </w:t>
      </w:r>
    </w:p>
    <w:p w14:paraId="05DD1F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man’s will and hence is a will of desire. </w:t>
      </w:r>
    </w:p>
    <w:p w14:paraId="0F021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1001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because God made man a free moral agent </w:t>
      </w:r>
    </w:p>
    <w:p w14:paraId="040B30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liberty of Using his own will as this was for </w:t>
      </w:r>
    </w:p>
    <w:p w14:paraId="3C418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best good of all concerned and hence being for the </w:t>
      </w:r>
    </w:p>
    <w:p w14:paraId="388702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best good He placed it in His original plan. </w:t>
      </w:r>
    </w:p>
    <w:p w14:paraId="2E6549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CBB6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will of desire is seen in such texts as the fol- </w:t>
      </w:r>
    </w:p>
    <w:p w14:paraId="682FA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lowing, “Who will have all men to be saved and come </w:t>
      </w:r>
    </w:p>
    <w:p w14:paraId="07A1C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knowledge of the truth.” It is God’s will that </w:t>
      </w:r>
    </w:p>
    <w:p w14:paraId="63CA06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men should come today and be saved today from sin, </w:t>
      </w:r>
    </w:p>
    <w:p w14:paraId="5855B1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they will not. It is not God’s will that men should </w:t>
      </w:r>
    </w:p>
    <w:p w14:paraId="6A91EF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9C8F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41E6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3B3F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F0DA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08DA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B52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E7D7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102 </w:t>
      </w:r>
    </w:p>
    <w:p w14:paraId="0055C0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D171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EEBD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E352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steal, but they will. So we see he leaves man as a free </w:t>
      </w:r>
    </w:p>
    <w:p w14:paraId="51E8A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moral agent to conform to His will of desire or not. </w:t>
      </w:r>
    </w:p>
    <w:p w14:paraId="663D7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0E02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God’s great plan or purpose in the beginning was </w:t>
      </w:r>
    </w:p>
    <w:p w14:paraId="377CE0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people thisi earth with good people — the kind He </w:t>
      </w:r>
    </w:p>
    <w:p w14:paraId="4CAF3C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placed upon it, who had wills of their own. But when </w:t>
      </w:r>
    </w:p>
    <w:p w14:paraId="79C378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refused to carry out God’s will of desire and so </w:t>
      </w:r>
    </w:p>
    <w:p w14:paraId="5AE233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rebelled, then God, to carry out this original plan to </w:t>
      </w:r>
    </w:p>
    <w:p w14:paraId="32D675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the earth, did not give it up, but went right on </w:t>
      </w:r>
    </w:p>
    <w:p w14:paraId="685FCA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introduced the gospel plan to save them from sin and </w:t>
      </w:r>
    </w:p>
    <w:p w14:paraId="3DD5E5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rebellion that He might carry out His purpose in </w:t>
      </w:r>
    </w:p>
    <w:p w14:paraId="51D71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creation of the world, still leaving man with that </w:t>
      </w:r>
    </w:p>
    <w:p w14:paraId="431C8F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independent will — not changing it in the least. In order </w:t>
      </w:r>
    </w:p>
    <w:p w14:paraId="39CA4A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carry out this plan He had to make known His gospel </w:t>
      </w:r>
    </w:p>
    <w:p w14:paraId="209004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 to all of His fallen creatures in the world, and as </w:t>
      </w:r>
    </w:p>
    <w:p w14:paraId="500479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had refused to have God reign over him by rebell- </w:t>
      </w:r>
    </w:p>
    <w:p w14:paraId="56A46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ing, so God was compelled to take man to do this work. </w:t>
      </w:r>
    </w:p>
    <w:p w14:paraId="7D261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as this work had to be done through the agency of </w:t>
      </w:r>
    </w:p>
    <w:p w14:paraId="38ABE0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men, Christ became a man to do His part of it (took </w:t>
      </w:r>
    </w:p>
    <w:p w14:paraId="34D12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man’s nature, etc., etc.) , and became the light of the world. </w:t>
      </w:r>
    </w:p>
    <w:p w14:paraId="5612A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Jno. 9 :5. But when He left the world He said to His </w:t>
      </w:r>
    </w:p>
    <w:p w14:paraId="23FCB1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apostles, especially as they had accepted His call to the </w:t>
      </w:r>
    </w:p>
    <w:p w14:paraId="302893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work, “Ye are the light of the world.” Matt. 5:14. </w:t>
      </w:r>
    </w:p>
    <w:p w14:paraId="1FB933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“As my Father sent Me into the world even so send I </w:t>
      </w:r>
    </w:p>
    <w:p w14:paraId="1EEA13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you.” Jno. 20:21. “God was in Christ reconciling the </w:t>
      </w:r>
    </w:p>
    <w:p w14:paraId="1502E7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unto himself # *" * and hath committed unto </w:t>
      </w:r>
    </w:p>
    <w:p w14:paraId="2B776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9D2A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us the word of reconciliation.” 2 Cor. 5:19. This was </w:t>
      </w:r>
    </w:p>
    <w:p w14:paraId="6B673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committed to Paul according to the commandment of </w:t>
      </w:r>
    </w:p>
    <w:p w14:paraId="70D83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our Savior. Titus 1:3. This was to give the light </w:t>
      </w:r>
    </w:p>
    <w:p w14:paraId="32058D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knowledge of the glory of God in the face of </w:t>
      </w:r>
    </w:p>
    <w:p w14:paraId="1A0665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Jesus Christ. 2 Cor. 4 :6. </w:t>
      </w:r>
    </w:p>
    <w:p w14:paraId="0266F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2793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just the same in the Old Testament. Isa. 49 :6. </w:t>
      </w:r>
    </w:p>
    <w:p w14:paraId="0352E2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 will also give thee for a light to the Gentiles that thou </w:t>
      </w:r>
    </w:p>
    <w:p w14:paraId="1DBCDF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mayest be my .salvation unto the end of the earth . 9 9 The </w:t>
      </w:r>
    </w:p>
    <w:p w14:paraId="71C4C5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commission, “Go ye therefore and teach all na- </w:t>
      </w:r>
    </w:p>
    <w:p w14:paraId="24E7BA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tions.” Matt. 28, Mark 16, pointed out a great principle </w:t>
      </w:r>
    </w:p>
    <w:p w14:paraId="68ED8D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duty, and He expects man to use the sense and reason- </w:t>
      </w:r>
    </w:p>
    <w:p w14:paraId="7C47B6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powers that He has so liberally bestowed upon him </w:t>
      </w:r>
    </w:p>
    <w:p w14:paraId="663918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study out the little minutiae and in the best possible </w:t>
      </w:r>
    </w:p>
    <w:p w14:paraId="377EB1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to perform that duty and thus carry forward His </w:t>
      </w:r>
    </w:p>
    <w:p w14:paraId="12719D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in the earth, He says, “Go unto all the world and </w:t>
      </w:r>
    </w:p>
    <w:p w14:paraId="2BA57F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0A2E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ABF8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659B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115ED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4AB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5A6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2B4E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103 </w:t>
      </w:r>
    </w:p>
    <w:p w14:paraId="1779A0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109C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preach/’ but leaves man to devise his own ways and </w:t>
      </w:r>
    </w:p>
    <w:p w14:paraId="084F90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with a promise of the Spirit’s help. </w:t>
      </w:r>
    </w:p>
    <w:p w14:paraId="6F79C6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B3F4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we have said, God has His way, and one of His </w:t>
      </w:r>
    </w:p>
    <w:p w14:paraId="6BB17C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ways is to reveal to our senses, eyes, ears, etc., another </w:t>
      </w:r>
    </w:p>
    <w:p w14:paraId="131384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direct revelation what cannot be seen with our eyes, </w:t>
      </w:r>
    </w:p>
    <w:p w14:paraId="6EC32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etc. But for me to lean down on that text, "‘We walk </w:t>
      </w:r>
    </w:p>
    <w:p w14:paraId="4FB5D4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faith and hot by sight” (2 Cor. 5:7), and close my </w:t>
      </w:r>
    </w:p>
    <w:p w14:paraId="0D99CD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eyes and expect God to reveal by faith the objects along </w:t>
      </w:r>
    </w:p>
    <w:p w14:paraId="605BD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‘the way and keep me safely from stumbling over them, </w:t>
      </w:r>
    </w:p>
    <w:p w14:paraId="3EE54F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be foolishness. However, after I have used all </w:t>
      </w:r>
    </w:p>
    <w:p w14:paraId="7E1F0C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senses to the limit there is far beyond them all a </w:t>
      </w:r>
    </w:p>
    <w:p w14:paraId="0838A6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big world for God and faith to operate in, but for me </w:t>
      </w:r>
    </w:p>
    <w:p w14:paraId="005734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expect God to relieve me from all anxiety and the </w:t>
      </w:r>
    </w:p>
    <w:p w14:paraId="2C868D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exercise of my faculties is presumption and not faith. </w:t>
      </w:r>
    </w:p>
    <w:p w14:paraId="40EFA1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0421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“Go ye into all the world and preach the gospel.” </w:t>
      </w:r>
    </w:p>
    <w:p w14:paraId="6D819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can be no question but what this is the same gospel, </w:t>
      </w:r>
    </w:p>
    <w:p w14:paraId="206248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light for the same purpose given through the </w:t>
      </w:r>
    </w:p>
    <w:p w14:paraId="7581F8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agency of man to all nations in the same way. Why </w:t>
      </w:r>
    </w:p>
    <w:p w14:paraId="16229F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it be otherwise unless God has changed? We see </w:t>
      </w:r>
    </w:p>
    <w:p w14:paraId="49506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everywhere with our natural eyes and may </w:t>
      </w:r>
    </w:p>
    <w:p w14:paraId="2BAA24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learn many lessons from some families of the animal </w:t>
      </w:r>
    </w:p>
    <w:p w14:paraId="3936A9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kingdom. Leaders are instinctively recognized in herds of </w:t>
      </w:r>
    </w:p>
    <w:p w14:paraId="01122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 animals and flocks of wild birds. When the leader </w:t>
      </w:r>
    </w:p>
    <w:p w14:paraId="310D8C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gives the alarm, then all in a moment move together. </w:t>
      </w:r>
    </w:p>
    <w:p w14:paraId="6FDB5E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call this _ instinct in animals. They seem to under^ </w:t>
      </w:r>
    </w:p>
    <w:p w14:paraId="4DBAF3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the points of the compass; or the direction they </w:t>
      </w:r>
    </w:p>
    <w:p w14:paraId="1818C9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want to go. Little pigs have been removed miles from </w:t>
      </w:r>
    </w:p>
    <w:p w14:paraId="09FCE2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home and in a few hours returned to their mothers in the </w:t>
      </w:r>
    </w:p>
    <w:p w14:paraId="458D62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darkness of the night. Fish, birds and many others are </w:t>
      </w:r>
    </w:p>
    <w:p w14:paraId="5C199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similar in this respect, but since the fall and our separa- </w:t>
      </w:r>
    </w:p>
    <w:p w14:paraId="5CF10F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from God we see but little of that intuitive knowl- </w:t>
      </w:r>
    </w:p>
    <w:p w14:paraId="26E22C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edge left in us. </w:t>
      </w:r>
    </w:p>
    <w:p w14:paraId="4DCFB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5FCB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leader signifies a right to act by virtue of office, </w:t>
      </w:r>
    </w:p>
    <w:p w14:paraId="5A1EC7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station or relation and this often is suggested by the nat- </w:t>
      </w:r>
    </w:p>
    <w:p w14:paraId="69C7C9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ural power of superiority or by the attainments of intel- </w:t>
      </w:r>
    </w:p>
    <w:p w14:paraId="30796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ligence in morals or religion, state or churchcraft. But </w:t>
      </w:r>
    </w:p>
    <w:p w14:paraId="3D9543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are left to experiment and reason, but reason cannot </w:t>
      </w:r>
    </w:p>
    <w:p w14:paraId="225B61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anything unless she has data from which to reason. </w:t>
      </w:r>
    </w:p>
    <w:p w14:paraId="26C27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 handles evidence and experience. It cannot cre- </w:t>
      </w:r>
    </w:p>
    <w:p w14:paraId="0E2BAA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ate evidence. So without evidence man remains lost, but </w:t>
      </w:r>
    </w:p>
    <w:p w14:paraId="3C3F83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9C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DC9D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8188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544C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05AB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9B96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DC64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104 </w:t>
      </w:r>
    </w:p>
    <w:p w14:paraId="5006B3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2F43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4D0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7534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data that his reason can handle he can plough the </w:t>
      </w:r>
    </w:p>
    <w:p w14:paraId="0570D1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deep with a degree q£ certainty whether in darkness </w:t>
      </w:r>
    </w:p>
    <w:p w14:paraId="541CC4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light and arrive at his port. But it would be a happen- </w:t>
      </w:r>
    </w:p>
    <w:p w14:paraId="6EAD91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sq without this data if two men lost in the woods would </w:t>
      </w:r>
    </w:p>
    <w:p w14:paraId="13BD0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 in the direction for home, and while they would </w:t>
      </w:r>
    </w:p>
    <w:p w14:paraId="54BC12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submit one to the other, they would submit their intel- </w:t>
      </w:r>
    </w:p>
    <w:p w14:paraId="4E1F21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ligence to these little animals. They never make a mis- </w:t>
      </w:r>
    </w:p>
    <w:p w14:paraId="1B618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take. But God g$ve man the power to reason from the </w:t>
      </w:r>
    </w:p>
    <w:p w14:paraId="0882C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evidence fie has thrown about him, and so we may learn- </w:t>
      </w:r>
    </w:p>
    <w:p w14:paraId="1CAB03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eyen from the animal creation something on organization. </w:t>
      </w:r>
    </w:p>
    <w:p w14:paraId="67B5D8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39D1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rebellion arising all the way along the path- </w:t>
      </w:r>
    </w:p>
    <w:p w14:paraId="33226A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of the history of the people of God, and it was </w:t>
      </w:r>
    </w:p>
    <w:p w14:paraId="4A5D93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always against God’s order or arrangement. It is not </w:t>
      </w:r>
    </w:p>
    <w:p w14:paraId="02E833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wonderful or very strange to find this among men on </w:t>
      </w:r>
    </w:p>
    <w:p w14:paraId="211F0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earth, for it was seen among angels in heaven. </w:t>
      </w:r>
    </w:p>
    <w:p w14:paraId="3DD8B4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8920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is a God of order, and “all things are to be done </w:t>
      </w:r>
    </w:p>
    <w:p w14:paraId="50B089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decently and in order.” 1 Cor. 14:40. The enemy of all </w:t>
      </w:r>
    </w:p>
    <w:p w14:paraId="1F855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truth, of course, has not changed,* he is following his </w:t>
      </w:r>
    </w:p>
    <w:p w14:paraId="59C10D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old plans, using his same old tactics and carrying on </w:t>
      </w:r>
    </w:p>
    <w:p w14:paraId="5E3E8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work in the same old way. He perverts every right </w:t>
      </w:r>
    </w:p>
    <w:p w14:paraId="20091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and always professing to believe the right, changes </w:t>
      </w:r>
    </w:p>
    <w:p w14:paraId="17B072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truth into falsehood, pleasure into pain, happiness into </w:t>
      </w:r>
    </w:p>
    <w:p w14:paraId="672B6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misery, peace and harmony into war and confusion. This </w:t>
      </w:r>
    </w:p>
    <w:p w14:paraId="07487B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always done by disregarding law and order. This is </w:t>
      </w:r>
    </w:p>
    <w:p w14:paraId="02BDD3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seen in the charges made by Korah, Dathan and Abiram </w:t>
      </w:r>
    </w:p>
    <w:p w14:paraId="476D50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Moses and Aaron: “Ye take too much upon you.” </w:t>
      </w:r>
    </w:p>
    <w:p w14:paraId="47B396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Num. 16 :3. It is that kind of a charge that can be made </w:t>
      </w:r>
    </w:p>
    <w:p w14:paraId="4FB2FD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any time, at any place, under any circumstances, </w:t>
      </w:r>
    </w:p>
    <w:p w14:paraId="20ACA4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any government, any church, any man, or set of </w:t>
      </w:r>
    </w:p>
    <w:p w14:paraId="1A2BE2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men. These men were leading lights: “Famous men in </w:t>
      </w:r>
    </w:p>
    <w:p w14:paraId="208BF6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congregation, men of renown.” Num. 16:3. They </w:t>
      </w:r>
    </w:p>
    <w:p w14:paraId="347778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evidently talked it over among themselves (that fault- </w:t>
      </w:r>
    </w:p>
    <w:p w14:paraId="665E2A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finding element) and decided that they and their theory </w:t>
      </w:r>
    </w:p>
    <w:p w14:paraId="459F5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q£ government and organization was not respected as </w:t>
      </w:r>
    </w:p>
    <w:p w14:paraId="0CE0FD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dignity of their God-given talent demanded. </w:t>
      </w:r>
    </w:p>
    <w:p w14:paraId="2E5B4D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BEC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considered they had a small place of honor </w:t>
      </w:r>
    </w:p>
    <w:p w14:paraId="677C0D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(ygrse $) ,„in .comparison with Moses, in, that great, move- </w:t>
      </w:r>
    </w:p>
    <w:p w14:paraId="1D31AC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ment..) Eyery thing . would/haye, been all right,, .the .organ- </w:t>
      </w:r>
    </w:p>
    <w:p w14:paraId="15AFD1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 5 would have been all right if they could . have .. been </w:t>
      </w:r>
    </w:p>
    <w:p w14:paraId="14F852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prompted ,and , become the ; leaders,, then the .movement </w:t>
      </w:r>
    </w:p>
    <w:p w14:paraId="1571E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8376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57AB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5199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F704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F720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AA3C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EAD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105 </w:t>
      </w:r>
    </w:p>
    <w:p w14:paraId="400D20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B35D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1080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2E4E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prosper and go on ; but as it was, they sent out and </w:t>
      </w:r>
    </w:p>
    <w:p w14:paraId="457BC9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got their company together and united against Moses and </w:t>
      </w:r>
    </w:p>
    <w:p w14:paraId="38FDA4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organised movement. It created quite a sensation </w:t>
      </w:r>
    </w:p>
    <w:p w14:paraId="758A43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at the time, evidently on account of the influence and </w:t>
      </w:r>
    </w:p>
    <w:p w14:paraId="5447F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standing of these men. So Moses was worried and </w:t>
      </w:r>
    </w:p>
    <w:p w14:paraId="672362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troubled in the very depths of his soul, so he fell on his </w:t>
      </w:r>
    </w:p>
    <w:p w14:paraId="53763A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face and cried to God to know What to do. God had not </w:t>
      </w:r>
    </w:p>
    <w:p w14:paraId="79B625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left him and he would not allow this false movement to </w:t>
      </w:r>
    </w:p>
    <w:p w14:paraId="5BD764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interfere with the progress of that God-ordained move- </w:t>
      </w:r>
    </w:p>
    <w:p w14:paraId="7133A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if Moses and his company would only be loyal and </w:t>
      </w:r>
    </w:p>
    <w:p w14:paraId="661EA7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faithful. And hence there was no other way for God to </w:t>
      </w:r>
    </w:p>
    <w:p w14:paraId="411B8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at this time than to take all these leaders out of the </w:t>
      </w:r>
    </w:p>
    <w:p w14:paraId="58EDC1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way; if not, they would have held the people. It was a </w:t>
      </w:r>
    </w:p>
    <w:p w14:paraId="341E24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emergency and under ordinary circumstances what </w:t>
      </w:r>
    </w:p>
    <w:p w14:paraId="0363A3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followed might look like a hasty and rash act. </w:t>
      </w:r>
    </w:p>
    <w:p w14:paraId="2072CD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46DA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Balaam himself was astonished at the harmony and </w:t>
      </w:r>
    </w:p>
    <w:p w14:paraId="0C29D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perfect order that he observed in the camp of Israel. </w:t>
      </w:r>
    </w:p>
    <w:p w14:paraId="3C433B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a rude and disorganized multitude “he saw </w:t>
      </w:r>
    </w:p>
    <w:p w14:paraId="7A4E4D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vast extent and perfect arrangement of their camp, </w:t>
      </w:r>
    </w:p>
    <w:p w14:paraId="28FE3E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everything bearing marks of thorough discipline and </w:t>
      </w:r>
    </w:p>
    <w:p w14:paraId="3CB342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order. So Balaam explains, 4 The Lord his God is with </w:t>
      </w:r>
    </w:p>
    <w:p w14:paraId="440646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him.” “Patriarchs and Prophets,” page 447. You see </w:t>
      </w:r>
    </w:p>
    <w:p w14:paraId="3FD7E0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David held counsel With his leaders (1 Chron. 13:12, </w:t>
      </w:r>
    </w:p>
    <w:p w14:paraId="57C68C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“David consulted with the captains of thousands and </w:t>
      </w:r>
    </w:p>
    <w:p w14:paraId="76F7A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hundreds and every leader,” then laid their decision be- </w:t>
      </w:r>
    </w:p>
    <w:p w14:paraId="14DF7B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fore the congregation for their approval. This same </w:t>
      </w:r>
    </w:p>
    <w:p w14:paraId="5C8F3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is seen in the New Testament. We see this same </w:t>
      </w:r>
    </w:p>
    <w:p w14:paraId="7C6931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unity of association and unity of the churches one with </w:t>
      </w:r>
    </w:p>
    <w:p w14:paraId="6A8C31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other the same as the Old Testament order, as in the </w:t>
      </w:r>
    </w:p>
    <w:p w14:paraId="1F5A34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case of Paul who had the care of all the churches; Titus </w:t>
      </w:r>
    </w:p>
    <w:p w14:paraId="629DFC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appointed to Crete to complete the organization in all </w:t>
      </w:r>
    </w:p>
    <w:p w14:paraId="61FA20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cities; and others like Timbthiy and many others who </w:t>
      </w:r>
    </w:p>
    <w:p w14:paraId="53CDBC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recognized the apostles as directors in the work, Who took </w:t>
      </w:r>
    </w:p>
    <w:p w14:paraId="16C642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oversight of the work like Paul. He did not lord it oter </w:t>
      </w:r>
    </w:p>
    <w:p w14:paraId="4EFC03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them. He left them free While he believed and advocated </w:t>
      </w:r>
    </w:p>
    <w:p w14:paraId="352930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great principles of unity of association of all the </w:t>
      </w:r>
    </w:p>
    <w:p w14:paraId="082DBE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churches, principles of organization that bound them to- </w:t>
      </w:r>
    </w:p>
    <w:p w14:paraId="5DF222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gether as one body through that one spirit that makes </w:t>
      </w:r>
    </w:p>
    <w:p w14:paraId="2D308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one. And while Paul acted with, authority in di- </w:t>
      </w:r>
    </w:p>
    <w:p w14:paraId="3ABE60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recting the work, he never interferred with personal lib- </w:t>
      </w:r>
    </w:p>
    <w:p w14:paraId="347E52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3D87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90BB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85C9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 Digitized by the Center for Adventist Research </w:t>
      </w:r>
    </w:p>
    <w:p w14:paraId="327F4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0F05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5741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7155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106 </w:t>
      </w:r>
    </w:p>
    <w:p w14:paraId="77E64B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E0BE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0274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4537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erty or the faith of any one. See 2 Cor. 1:24. “Not for </w:t>
      </w:r>
    </w:p>
    <w:p w14:paraId="787C5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we have dominion over your faith, but are helpers </w:t>
      </w:r>
    </w:p>
    <w:p w14:paraId="55B12B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your joy; for by faith ye stand.’ ’ </w:t>
      </w:r>
    </w:p>
    <w:p w14:paraId="08D8BB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99BE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Matt. 10; Mark 3; Luke 6. Here we have a very </w:t>
      </w:r>
    </w:p>
    <w:p w14:paraId="0E397F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significant move on the part of Christ, and it would seem </w:t>
      </w:r>
    </w:p>
    <w:p w14:paraId="4ED4F2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His soul was greatly burdened, so He continued all </w:t>
      </w:r>
    </w:p>
    <w:p w14:paraId="5A54EC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night in prayer. Luke 6 :12. He had called the attention </w:t>
      </w:r>
    </w:p>
    <w:p w14:paraId="06F17B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disciples also to the importance of this hour, ad- </w:t>
      </w:r>
    </w:p>
    <w:p w14:paraId="79152A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monishing them, yea, praying the Lord of the harvest that </w:t>
      </w:r>
    </w:p>
    <w:p w14:paraId="3C1E43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should aend forth laborers. Matt. 9 :38. Now as He </w:t>
      </w:r>
    </w:p>
    <w:p w14:paraId="701777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continued all night in communion with His Father, He </w:t>
      </w:r>
    </w:p>
    <w:p w14:paraId="4F4E5F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then ready to enter upon this sacred work. So when </w:t>
      </w:r>
    </w:p>
    <w:p w14:paraId="0CB955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day He called His disciples and selected twelve </w:t>
      </w:r>
    </w:p>
    <w:p w14:paraId="3D01A2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that number (see Luke 6:13), and ordained them. </w:t>
      </w:r>
    </w:p>
    <w:p w14:paraId="02D537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3. What an example He sets before us and His </w:t>
      </w:r>
    </w:p>
    <w:p w14:paraId="48BCCA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apostles! What carefulness and cautiousness is manifest </w:t>
      </w:r>
    </w:p>
    <w:p w14:paraId="0DBF2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procedure! He lays the foundation for Paul’s in- </w:t>
      </w:r>
    </w:p>
    <w:p w14:paraId="795A3D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struction, “Lay hands suddenly on no man.” (“Desire of </w:t>
      </w:r>
    </w:p>
    <w:p w14:paraId="15FEC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Ages,” page 291.) And we will see hereafter that these </w:t>
      </w:r>
    </w:p>
    <w:p w14:paraId="6AA031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were chief men, men to whom was submitted difficult </w:t>
      </w:r>
    </w:p>
    <w:p w14:paraId="1E9B3B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questions, and whose decisions were accepted and sent </w:t>
      </w:r>
    </w:p>
    <w:p w14:paraId="444B7E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all the churches. </w:t>
      </w:r>
    </w:p>
    <w:p w14:paraId="1F33A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F041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“Harken now unto my voice, I will give thee counsel, </w:t>
      </w:r>
    </w:p>
    <w:p w14:paraId="6B0B02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God shall be with thee. . . . Provide out of all </w:t>
      </w:r>
    </w:p>
    <w:p w14:paraId="206FF8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AAC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 able men, such as fear God, men of truth, </w:t>
      </w:r>
    </w:p>
    <w:p w14:paraId="6DF41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hating covetousness; and place such over them, to be </w:t>
      </w:r>
    </w:p>
    <w:p w14:paraId="48ECEF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rulers of thousands, and rulers of hundreds, rulers of </w:t>
      </w:r>
    </w:p>
    <w:p w14:paraId="44B8D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fities, and rulers of tens. And let them judge the people </w:t>
      </w:r>
    </w:p>
    <w:p w14:paraId="01D9FE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all seasons; and it shall be that every great matter </w:t>
      </w:r>
    </w:p>
    <w:p w14:paraId="230621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shall bring unto thee, but every small matter they </w:t>
      </w:r>
    </w:p>
    <w:p w14:paraId="3D39C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judge : so shall it be easier for thyself, and they shall </w:t>
      </w:r>
    </w:p>
    <w:p w14:paraId="6C4B2D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bear the burden with thee.” Ex. 18:19-22. </w:t>
      </w:r>
    </w:p>
    <w:p w14:paraId="1B156E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4050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counsel was accepted and not only brought </w:t>
      </w:r>
    </w:p>
    <w:p w14:paraId="5E5666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relief to Moses, but resulted in establishing more perfect </w:t>
      </w:r>
    </w:p>
    <w:p w14:paraId="339BC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among the 1 people; yet rebellion arose against these </w:t>
      </w:r>
    </w:p>
    <w:p w14:paraId="79692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leaders. </w:t>
      </w:r>
    </w:p>
    <w:p w14:paraId="521C7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321A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Lord had greatly honored Moses, and had </w:t>
      </w:r>
    </w:p>
    <w:p w14:paraId="5F2746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wrought wonders by his hand; but the fact that he had </w:t>
      </w:r>
    </w:p>
    <w:p w14:paraId="00D2F5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ljeen chosen to instruct others did not lead him to con- </w:t>
      </w:r>
    </w:p>
    <w:p w14:paraId="38125B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clude that he himself needed no instruction. The chosen </w:t>
      </w:r>
    </w:p>
    <w:p w14:paraId="335CD5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7A9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C886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D84B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7E75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35B7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CDD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3ADC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107 </w:t>
      </w:r>
    </w:p>
    <w:p w14:paraId="2520B8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52EF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B14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2C3C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 of Israel listened gladly to the suggestions of the </w:t>
      </w:r>
    </w:p>
    <w:p w14:paraId="6219CD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godly priest of Midian, and adopted his plan as a wise </w:t>
      </w:r>
    </w:p>
    <w:p w14:paraId="12EE4B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arrangement . 9 9 “ Patriarchs and Prophets / 9 page 301. </w:t>
      </w:r>
    </w:p>
    <w:p w14:paraId="5AC1DC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26D6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that every one was not satisfied with these </w:t>
      </w:r>
    </w:p>
    <w:p w14:paraId="1F0D1C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arrangements and principles of law and order in these </w:t>
      </w:r>
    </w:p>
    <w:p w14:paraId="54FDA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movements, both in the Old and New Testaments. </w:t>
      </w:r>
    </w:p>
    <w:p w14:paraId="21B226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“All were not pleased with this decision in the council </w:t>
      </w:r>
    </w:p>
    <w:p w14:paraId="4A82F9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Jerusalem (Acts 15) ; there was a faction of false </w:t>
      </w:r>
    </w:p>
    <w:p w14:paraId="1DAC07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 who assumed to engage in a work on their own </w:t>
      </w:r>
    </w:p>
    <w:p w14:paraId="6BA9FB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responsibility. They indulged in murmuring and fault- </w:t>
      </w:r>
    </w:p>
    <w:p w14:paraId="733153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finding,. proposing new plans and seeking to pull down </w:t>
      </w:r>
    </w:p>
    <w:p w14:paraId="466EE1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work of the experienced men whom God ordained to </w:t>
      </w:r>
    </w:p>
    <w:p w14:paraId="26C263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 the doctrine of Christ. They church has had such </w:t>
      </w:r>
    </w:p>
    <w:p w14:paraId="0A7C90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obstacles to meet from the first, and will ever have them </w:t>
      </w:r>
    </w:p>
    <w:p w14:paraId="67D2EC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close of time.” “Sketches from Life of Paul/’ </w:t>
      </w:r>
    </w:p>
    <w:p w14:paraId="21CD01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71. </w:t>
      </w:r>
    </w:p>
    <w:p w14:paraId="50CFE3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5F14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from the above that the first steps were taken </w:t>
      </w:r>
    </w:p>
    <w:p w14:paraId="24A28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reorganize the church. “The first step was now to be </w:t>
      </w:r>
    </w:p>
    <w:p w14:paraId="0A41D0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taken in the organization of the church that after Christ ’s </w:t>
      </w:r>
    </w:p>
    <w:p w14:paraId="19EC25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departure was to be his representative on earth. . . . </w:t>
      </w:r>
    </w:p>
    <w:p w14:paraId="136272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C79D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in the Old Testament the twelve patriarchs stand as </w:t>
      </w:r>
    </w:p>
    <w:p w14:paraId="7EFA0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representative of Israel, so the twelve apostles were to </w:t>
      </w:r>
    </w:p>
    <w:p w14:paraId="594227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as representatives of the gospel church.” “Desire </w:t>
      </w:r>
    </w:p>
    <w:p w14:paraId="59ED9E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Ages,” page 291. </w:t>
      </w:r>
    </w:p>
    <w:p w14:paraId="0BE8C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ACD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some things in this very brief outline of the </w:t>
      </w:r>
    </w:p>
    <w:p w14:paraId="0EE18E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ruling principles of the church, both in the past dis- </w:t>
      </w:r>
    </w:p>
    <w:p w14:paraId="7E286E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pensation and present. Now with this outline before </w:t>
      </w:r>
    </w:p>
    <w:p w14:paraId="7018AC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us, we will go back to the beginning and fill in more fully </w:t>
      </w:r>
    </w:p>
    <w:p w14:paraId="7DAF4A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definitely the evidence of these great principles, and </w:t>
      </w:r>
    </w:p>
    <w:p w14:paraId="48C35B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follow the Master in His outline in Matt. 24 in giving </w:t>
      </w:r>
    </w:p>
    <w:p w14:paraId="09AB2E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the signs, and see if we cannot find more incontroverti- </w:t>
      </w:r>
    </w:p>
    <w:p w14:paraId="071A37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 evidence of these facts. </w:t>
      </w:r>
    </w:p>
    <w:p w14:paraId="13C473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527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Isa 45:18 we learn that God made this world to </w:t>
      </w:r>
    </w:p>
    <w:p w14:paraId="79465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inhabited by that kind of beings that He placed upon </w:t>
      </w:r>
    </w:p>
    <w:p w14:paraId="19DD59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which were holy and upright beings. In Eccl. 7:29 </w:t>
      </w:r>
    </w:p>
    <w:p w14:paraId="5BCE1A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find they have sought out many inventions. </w:t>
      </w:r>
    </w:p>
    <w:p w14:paraId="0CCD34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626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forfeited his right to the dominion that was </w:t>
      </w:r>
    </w:p>
    <w:p w14:paraId="5669E7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him, and grew worse and worse until God said, “I </w:t>
      </w:r>
    </w:p>
    <w:p w14:paraId="37F5E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destroy him from the earth.” Gen. 6:5-13. Then </w:t>
      </w:r>
    </w:p>
    <w:p w14:paraId="6FBAEB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 started the work again, to people the earth and </w:t>
      </w:r>
    </w:p>
    <w:p w14:paraId="70EF36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1C7E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361C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EA9B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6747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3C94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1D64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AF4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108 </w:t>
      </w:r>
    </w:p>
    <w:p w14:paraId="6D9C51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DFA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D97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627C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carry out His* original plan and purpose by taking Noah, </w:t>
      </w:r>
    </w:p>
    <w:p w14:paraId="7E461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preacher of righteousness, whom we see He has reckoned </w:t>
      </w:r>
    </w:p>
    <w:p w14:paraId="61CA64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special three, - — Noah, Daniel, and Job. He was </w:t>
      </w:r>
    </w:p>
    <w:p w14:paraId="2C8F63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 most God-fearing men of earth, and in Gen. </w:t>
      </w:r>
    </w:p>
    <w:p w14:paraId="13EF63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7:1 it is intimated that he was the only righteous one. </w:t>
      </w:r>
    </w:p>
    <w:p w14:paraId="61B996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very short time his family and descendants had </w:t>
      </w:r>
    </w:p>
    <w:p w14:paraId="27E156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strayed away so far from God and His true service that </w:t>
      </w:r>
    </w:p>
    <w:p w14:paraId="0AB6AA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appeared impossible to reclaim them. When His plans </w:t>
      </w:r>
    </w:p>
    <w:p w14:paraId="1CC6D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seemed to be thwarted in this case, He chose Abraham as </w:t>
      </w:r>
    </w:p>
    <w:p w14:paraId="1449D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great head of the human race and took him away </w:t>
      </w:r>
    </w:p>
    <w:p w14:paraId="6FCC13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his kindred ; told him to get out from his country </w:t>
      </w:r>
    </w:p>
    <w:p w14:paraId="031C64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(Gen. 12:1) and He would bless him and make him a </w:t>
      </w:r>
    </w:p>
    <w:p w14:paraId="73544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blessing to all the nations, and make a great nation of </w:t>
      </w:r>
    </w:p>
    <w:p w14:paraId="0458A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him. This was less than five hundred years after Noah's </w:t>
      </w:r>
    </w:p>
    <w:p w14:paraId="584D5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</w:t>
      </w:r>
    </w:p>
    <w:p w14:paraId="2918A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C7FD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Gen. 15 :13, God told Abraham that his descendants </w:t>
      </w:r>
    </w:p>
    <w:p w14:paraId="3D673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be afflicted 400 years ; then afterwards they would </w:t>
      </w:r>
    </w:p>
    <w:p w14:paraId="3C0D7A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called out. It would seem that his descendants under- </w:t>
      </w:r>
    </w:p>
    <w:p w14:paraId="6C2986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this matter, as we see by Acts 7:17. “The time of </w:t>
      </w:r>
    </w:p>
    <w:p w14:paraId="100AD2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promise drew nigh." </w:t>
      </w:r>
    </w:p>
    <w:p w14:paraId="0A492B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260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that Abraham's kindred were idolaters and </w:t>
      </w:r>
    </w:p>
    <w:p w14:paraId="316CA2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knew not the Lord. The Lord knew that Abraham would </w:t>
      </w:r>
    </w:p>
    <w:p w14:paraId="2FB0F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command his household after him,* and put him through </w:t>
      </w:r>
    </w:p>
    <w:p w14:paraId="342DFA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most severe trial that any human being ever passed, </w:t>
      </w:r>
    </w:p>
    <w:p w14:paraId="62E018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demonstrating his unwavering faith; so the Lord con- </w:t>
      </w:r>
    </w:p>
    <w:p w14:paraId="4A215F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ferred upon him the title of “The Father of the Faithful." </w:t>
      </w:r>
    </w:p>
    <w:p w14:paraId="7D50F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 watched over this family with the most tender </w:t>
      </w:r>
    </w:p>
    <w:p w14:paraId="269803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regard and kept them as the apple of His eye during those </w:t>
      </w:r>
    </w:p>
    <w:p w14:paraId="30D5A9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trying years, so as to carry out His original plan. </w:t>
      </w:r>
    </w:p>
    <w:p w14:paraId="0FDA6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told them they would be brought into bondage, treated </w:t>
      </w:r>
    </w:p>
    <w:p w14:paraId="499439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cruel way, forced to do hard labor, then in the end </w:t>
      </w:r>
    </w:p>
    <w:p w14:paraId="56781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that period He would bring them out. So God had </w:t>
      </w:r>
    </w:p>
    <w:p w14:paraId="57FD41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prepared a man by giving him an experience in the king's </w:t>
      </w:r>
    </w:p>
    <w:p w14:paraId="29D9B7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court where he was educated in all the learning and </w:t>
      </w:r>
    </w:p>
    <w:p w14:paraId="205982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wisdom of Egypt; then He took him through another </w:t>
      </w:r>
    </w:p>
    <w:p w14:paraId="24DF03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for forty years, training and schooling him until </w:t>
      </w:r>
    </w:p>
    <w:p w14:paraId="1A8FF9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got rid of every wrong idea and every stain eliminated </w:t>
      </w:r>
    </w:p>
    <w:p w14:paraId="20653A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his character. Now he was ready to do the work </w:t>
      </w:r>
    </w:p>
    <w:p w14:paraId="668763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 had commanded and to walk as He directed, </w:t>
      </w:r>
    </w:p>
    <w:p w14:paraId="73086D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 he felt to shrink, for the task was great, but the </w:t>
      </w:r>
    </w:p>
    <w:p w14:paraId="25598B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4365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A2FB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9335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 Center for Adventist Research </w:t>
      </w:r>
    </w:p>
    <w:p w14:paraId="5C80C0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6843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F85A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BD4B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109 </w:t>
      </w:r>
    </w:p>
    <w:p w14:paraId="66F78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A520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A55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05A6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encouraged him. It must now be done. They had </w:t>
      </w:r>
    </w:p>
    <w:p w14:paraId="3BCCDC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to the close of this prophetic period which God had </w:t>
      </w:r>
    </w:p>
    <w:p w14:paraId="3D3552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pointed out ; namely, 400 years, so heaven was interested </w:t>
      </w:r>
    </w:p>
    <w:p w14:paraId="41BB42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it and it must be done. </w:t>
      </w:r>
    </w:p>
    <w:p w14:paraId="47E606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97DE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will not allow His word to fail, and so Moses </w:t>
      </w:r>
    </w:p>
    <w:p w14:paraId="032E2A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entered upon his work softly and tremblingly for </w:t>
      </w:r>
    </w:p>
    <w:p w14:paraId="1D17EC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fear that he might make a mistake. So he raised the </w:t>
      </w:r>
    </w:p>
    <w:p w14:paraId="39E3A7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cry, “Let my people go.” This call rang out louder </w:t>
      </w:r>
    </w:p>
    <w:p w14:paraId="6D9BBB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louder throughout Egypt, until at last the king sud- </w:t>
      </w:r>
    </w:p>
    <w:p w14:paraId="0A7E67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denly yielded, but against his willl. This was for the </w:t>
      </w:r>
    </w:p>
    <w:p w14:paraId="2E548C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purpose of giving His people, the light that God had </w:t>
      </w:r>
    </w:p>
    <w:p w14:paraId="7C8FF1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them, and so they could fulfill and carry out His </w:t>
      </w:r>
    </w:p>
    <w:p w14:paraId="392BDC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original plan by giving this great message of truth to </w:t>
      </w:r>
    </w:p>
    <w:p w14:paraId="62BAA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ends of the earth. </w:t>
      </w:r>
    </w:p>
    <w:p w14:paraId="2CFE24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D98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Isa. 49:6, they were to give this light to the Gen- </w:t>
      </w:r>
    </w:p>
    <w:p w14:paraId="2F3CEF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tiles, that was the gospel.. Paul says, “The gospel was </w:t>
      </w:r>
    </w:p>
    <w:p w14:paraId="4FB4CB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preached unto us as well as unto them.” Heb. 4:2. </w:t>
      </w:r>
    </w:p>
    <w:p w14:paraId="65E4D4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Jesus says, “lam the light of the world,” John 8:12 “as </w:t>
      </w:r>
    </w:p>
    <w:p w14:paraId="16CA2B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as I am in the world.” John 9:5. </w:t>
      </w:r>
    </w:p>
    <w:p w14:paraId="64E7E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1BA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again He says, “Ye are the light of the world.” </w:t>
      </w:r>
    </w:p>
    <w:p w14:paraId="302125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Matt. 5:14. That is when He left the world. </w:t>
      </w:r>
    </w:p>
    <w:p w14:paraId="02B884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C9DE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were called out so as to be able to keep God’s </w:t>
      </w:r>
    </w:p>
    <w:p w14:paraId="0A78B7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law, especially the Sabbath, for to them “were committed </w:t>
      </w:r>
    </w:p>
    <w:p w14:paraId="5426B4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oracles of God.” Rom. 3:2. We learn further in </w:t>
      </w:r>
    </w:p>
    <w:p w14:paraId="6BE969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Rom. 9:4 that to them “pertaineth the adoption, and </w:t>
      </w:r>
    </w:p>
    <w:p w14:paraId="748608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glory, and the covenants, and the giving of the law, </w:t>
      </w:r>
    </w:p>
    <w:p w14:paraId="54F753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service of God, and the promise.” The same as </w:t>
      </w:r>
    </w:p>
    <w:p w14:paraId="2F3BA3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required to give the light of the gospel or Third </w:t>
      </w:r>
    </w:p>
    <w:p w14:paraId="1DFA43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Angel’s Mesage to all the world. God does not change; </w:t>
      </w:r>
    </w:p>
    <w:p w14:paraId="24FE4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the same yesterday, today, and forever. So He </w:t>
      </w:r>
    </w:p>
    <w:p w14:paraId="4A854E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proceeded to organize this great company of people for </w:t>
      </w:r>
    </w:p>
    <w:p w14:paraId="771442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work, to give the light of the gospel; the condition </w:t>
      </w:r>
    </w:p>
    <w:p w14:paraId="5F3AA2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adoption, the law, the promises and the. true service, </w:t>
      </w:r>
    </w:p>
    <w:p w14:paraId="67674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 as He requires of us. </w:t>
      </w:r>
    </w:p>
    <w:p w14:paraId="00D1D0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4150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you had 3,000,000 people and had a great </w:t>
      </w:r>
    </w:p>
    <w:p w14:paraId="40B84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to do, what would you do? Would you not or- </w:t>
      </w:r>
    </w:p>
    <w:p w14:paraId="787BA2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ganize? And as the work progressed you, would add to </w:t>
      </w:r>
    </w:p>
    <w:p w14:paraId="3A1761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instead of diminishing. I believe that God is as wise </w:t>
      </w:r>
    </w:p>
    <w:p w14:paraId="2E137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man. He was compelled to do this work through weak </w:t>
      </w:r>
    </w:p>
    <w:p w14:paraId="3D0BA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instruments like ourselves, and He knows these instru- </w:t>
      </w:r>
    </w:p>
    <w:p w14:paraId="02A831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6E43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0DF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CAC6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122FD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640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C63E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67A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 G </w:t>
      </w:r>
    </w:p>
    <w:p w14:paraId="78C62B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738D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13E8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D25B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 must see visible things even though He tries to </w:t>
      </w:r>
    </w:p>
    <w:p w14:paraId="63FB63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teach them to look at the invisible, yet He brings to view </w:t>
      </w:r>
    </w:p>
    <w:p w14:paraId="3E3183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of His workings so all may see and have no excuse. </w:t>
      </w:r>
    </w:p>
    <w:p w14:paraId="0C9443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He did with Israel by adding to their organization </w:t>
      </w:r>
    </w:p>
    <w:p w14:paraId="2EF46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time to time as the occasion seemed to demand. </w:t>
      </w:r>
    </w:p>
    <w:p w14:paraId="70491F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4E54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they had their elders early and even before </w:t>
      </w:r>
    </w:p>
    <w:p w14:paraId="18190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journeying to Egypt. Ex. *3:18. The elders among </w:t>
      </w:r>
    </w:p>
    <w:p w14:paraId="128135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 were ministers themselves, whose words were of </w:t>
      </w:r>
    </w:p>
    <w:p w14:paraId="01DEE9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authority among the people even while they were </w:t>
      </w:r>
    </w:p>
    <w:p w14:paraId="5F9FAA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slaves in Egypt. Hence they had some form of govern- </w:t>
      </w:r>
    </w:p>
    <w:p w14:paraId="0B5471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especially ecclesiastical, heads of tribes and fami- </w:t>
      </w:r>
    </w:p>
    <w:p w14:paraId="41833D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lies, teachers and guides. Why go to the elders? Be- </w:t>
      </w:r>
    </w:p>
    <w:p w14:paraId="62CE9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they were guides and rulers, men of influence, </w:t>
      </w:r>
    </w:p>
    <w:p w14:paraId="2A3ECC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 authority. The first court of justice was estab- </w:t>
      </w:r>
    </w:p>
    <w:p w14:paraId="4625D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lished in the wilderness while they camped at the foot </w:t>
      </w:r>
    </w:p>
    <w:p w14:paraId="35B89A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Mt. Sinai; and this was opened at the suggestion of </w:t>
      </w:r>
    </w:p>
    <w:p w14:paraId="060C8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Jethro, Moses’ father-in-law, after he had brought his </w:t>
      </w:r>
    </w:p>
    <w:p w14:paraId="28C8A4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daughter, Moses’ wife, and two sons to the camp of Israel. </w:t>
      </w:r>
    </w:p>
    <w:p w14:paraId="34564B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was after Jethro had confessed that God was the </w:t>
      </w:r>
    </w:p>
    <w:p w14:paraId="6D9254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greatest of all gods and had offered burnt and peace offer- </w:t>
      </w:r>
    </w:p>
    <w:p w14:paraId="21BFD8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ings in harmony with Israel. Ex. 18 :11-17 ; 19-22-24-25 : </w:t>
      </w:r>
    </w:p>
    <w:p w14:paraId="57D94E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9400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“Now I know that the Lord is greater than all gods: </w:t>
      </w:r>
    </w:p>
    <w:p w14:paraId="36F41A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in the thing wherein they dealt proudly he was above </w:t>
      </w:r>
    </w:p>
    <w:p w14:paraId="4D984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them. And Jethro, Moses’ father-in-law, took a burnt of- </w:t>
      </w:r>
    </w:p>
    <w:p w14:paraId="65E9B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fering and sacrifices for God: and Aaron came, and all </w:t>
      </w:r>
    </w:p>
    <w:p w14:paraId="5312B9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elders of Israel, to eat bread with Moses’ father-in- </w:t>
      </w:r>
    </w:p>
    <w:p w14:paraId="10665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 before God. </w:t>
      </w:r>
    </w:p>
    <w:p w14:paraId="41CA62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432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it came to pass on the morrow, that Moses sat </w:t>
      </w:r>
    </w:p>
    <w:p w14:paraId="077EF5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judge the people : and the people stood by Moses from </w:t>
      </w:r>
    </w:p>
    <w:p w14:paraId="2CA713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morning unto the evening. And when Moses’ father- </w:t>
      </w:r>
    </w:p>
    <w:p w14:paraId="20A50C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in-law saw all that he did to the people, he said, What is </w:t>
      </w:r>
    </w:p>
    <w:p w14:paraId="76CFA2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thing that thou doest to the people ? Why sittest </w:t>
      </w:r>
    </w:p>
    <w:p w14:paraId="16A1ED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thou thyself alone, and all the people stand </w:t>
      </w:r>
    </w:p>
    <w:p w14:paraId="5D24B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thee from morning unto even? And Moses said unto </w:t>
      </w:r>
    </w:p>
    <w:p w14:paraId="63FA2F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father-in-law, because the people come unto me to </w:t>
      </w:r>
    </w:p>
    <w:p w14:paraId="0FEAA7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inquire of God : when they have a matter, they come unto </w:t>
      </w:r>
    </w:p>
    <w:p w14:paraId="3830C3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 ; and I judge between one and another, and I do make </w:t>
      </w:r>
    </w:p>
    <w:p w14:paraId="41BED7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know the statutes of God, and His laws. And Moses’ </w:t>
      </w:r>
    </w:p>
    <w:p w14:paraId="51712D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father-in-law said unto him. The thing that thou doest </w:t>
      </w:r>
    </w:p>
    <w:p w14:paraId="7DEB5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not good. </w:t>
      </w:r>
    </w:p>
    <w:p w14:paraId="483BEC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F4D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6D9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C3DB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CC5AB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4D81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62B2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69E0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Hearken now unto my voice, I will give thee coun- </w:t>
      </w:r>
    </w:p>
    <w:p w14:paraId="5FCE28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 and God shall be with thee. Be thou for the people to </w:t>
      </w:r>
    </w:p>
    <w:p w14:paraId="02F120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God- ward, that thou mayest bring the causes unto God: </w:t>
      </w:r>
    </w:p>
    <w:p w14:paraId="7776F9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thou shalt teach them ordinances and laws, and shalt </w:t>
      </w:r>
    </w:p>
    <w:p w14:paraId="2A5FCA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them the way wherein they must walk, and the work </w:t>
      </w:r>
    </w:p>
    <w:p w14:paraId="37DA1F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must do. Moreover, thou shalt provide out of all </w:t>
      </w:r>
    </w:p>
    <w:p w14:paraId="45EF48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 able men, such as fear God, men of truth, </w:t>
      </w:r>
    </w:p>
    <w:p w14:paraId="07C7CD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hating covetousness; and place such over them, to be </w:t>
      </w:r>
    </w:p>
    <w:p w14:paraId="1724F9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rulers of thousands, and rulers of hundreds, rulers of </w:t>
      </w:r>
    </w:p>
    <w:p w14:paraId="0080CF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fifties, and rulers of tens : And let them judge the people </w:t>
      </w:r>
    </w:p>
    <w:p w14:paraId="68995E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C823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all seasons: and it shall be, that every great matter </w:t>
      </w:r>
    </w:p>
    <w:p w14:paraId="3F195C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shall bring unto thee, but every small matter they </w:t>
      </w:r>
    </w:p>
    <w:p w14:paraId="4AF21E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judge : so shall it be easier for thyself, and they shall </w:t>
      </w:r>
    </w:p>
    <w:p w14:paraId="457CEA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bear the burden with thee. # ** # * </w:t>
      </w:r>
    </w:p>
    <w:p w14:paraId="6432C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2D8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“So Moses hearkened to the voice of his father-in- </w:t>
      </w:r>
    </w:p>
    <w:p w14:paraId="499CF6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law, and did all that he had said. And Moses chose able </w:t>
      </w:r>
    </w:p>
    <w:p w14:paraId="25B9C5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out of all Israel, and made them heads over the </w:t>
      </w:r>
    </w:p>
    <w:p w14:paraId="62ECE6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people, rulers of thousands, rulers of hundreds, rulers of </w:t>
      </w:r>
    </w:p>
    <w:p w14:paraId="3554B9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fifties, and rulers of tens.” </w:t>
      </w:r>
    </w:p>
    <w:p w14:paraId="0E636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C509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Jethro, after seeing Moses work hard all day from </w:t>
      </w:r>
    </w:p>
    <w:p w14:paraId="42FA37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morning to evening, remonstrated and made the above </w:t>
      </w:r>
    </w:p>
    <w:p w14:paraId="1435F7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suggestion. And Moses followed the suggestion of his </w:t>
      </w:r>
    </w:p>
    <w:p w14:paraId="75602B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father-in-law and chose able men such as were described, </w:t>
      </w:r>
    </w:p>
    <w:p w14:paraId="057CBF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notwithstanding he had the assistance of the elders even </w:t>
      </w:r>
    </w:p>
    <w:p w14:paraId="1DC2A0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this. Ex. 17 :5. The necessity of the cause now </w:t>
      </w:r>
    </w:p>
    <w:p w14:paraId="4E99A6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for more help, that they might assist him to admin- </w:t>
      </w:r>
    </w:p>
    <w:p w14:paraId="77A74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ister justice and to teach the people the laws and ordi- </w:t>
      </w:r>
    </w:p>
    <w:p w14:paraId="676CA1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nances and their duties generally. The commission </w:t>
      </w:r>
    </w:p>
    <w:p w14:paraId="4D806B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to these leaders is given in Deut. 1 :16, 17. Difficult </w:t>
      </w:r>
    </w:p>
    <w:p w14:paraId="52BB70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matters were to be referred to Moses. We see one year </w:t>
      </w:r>
    </w:p>
    <w:p w14:paraId="7BDC67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this: (Num. 11:16, 17.) </w:t>
      </w:r>
    </w:p>
    <w:p w14:paraId="518C5C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CFD1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the Lord said unto Moses, gather unto me </w:t>
      </w:r>
    </w:p>
    <w:p w14:paraId="0FAC9B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seventy of the elders of Israel, whom thou knowest to be </w:t>
      </w:r>
    </w:p>
    <w:p w14:paraId="6BD9C8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of the people, and officers over them; and bring </w:t>
      </w:r>
    </w:p>
    <w:p w14:paraId="1CE7C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unto the tabernacle of the congregation, that they </w:t>
      </w:r>
    </w:p>
    <w:p w14:paraId="0296E1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stand there with thee. And I will come down and </w:t>
      </w:r>
    </w:p>
    <w:p w14:paraId="715998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talk with thee there ; and I will take of the spirit which is </w:t>
      </w:r>
    </w:p>
    <w:p w14:paraId="153972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thee, and will put it upon them and they shall bear </w:t>
      </w:r>
    </w:p>
    <w:p w14:paraId="57E5C9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burden of the people with thee, that thou bear it not </w:t>
      </w:r>
    </w:p>
    <w:p w14:paraId="256F50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thyself alone.” </w:t>
      </w:r>
    </w:p>
    <w:p w14:paraId="3A627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0ED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CB66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20F5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F6727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692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6ED7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5DD7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112 </w:t>
      </w:r>
    </w:p>
    <w:p w14:paraId="0A33F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8A34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05E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1B5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24. “And Moses went out, and told the peo- </w:t>
      </w:r>
    </w:p>
    <w:p w14:paraId="545168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 the words of the Lord, and gathered the seventy men </w:t>
      </w:r>
    </w:p>
    <w:p w14:paraId="52281A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elders of the people, and set them round about the </w:t>
      </w:r>
    </w:p>
    <w:p w14:paraId="678E29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tabernacle.” </w:t>
      </w:r>
    </w:p>
    <w:p w14:paraId="53ECFE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DE65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25. “ And the Lord came down in a cloud, </w:t>
      </w:r>
    </w:p>
    <w:p w14:paraId="7FF7F2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spake unto him, and took of the spirit that was upon </w:t>
      </w:r>
    </w:p>
    <w:p w14:paraId="662229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him, and gave it unto the seventy elders ; and it came to </w:t>
      </w:r>
    </w:p>
    <w:p w14:paraId="47A4B8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pass, that when the spirit rested upon them, they proph- </w:t>
      </w:r>
    </w:p>
    <w:p w14:paraId="153FF4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esied, and did not cease.” </w:t>
      </w:r>
    </w:p>
    <w:p w14:paraId="5199CD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6183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“Whom he knew to be elders of the people.” Evi- </w:t>
      </w:r>
    </w:p>
    <w:p w14:paraId="7BFCC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dently those who were faithful and came up to God ’s </w:t>
      </w:r>
    </w:p>
    <w:p w14:paraId="2C0046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requirements of leadership as set forth in Ex. 18-21; </w:t>
      </w:r>
    </w:p>
    <w:p w14:paraId="21A9D6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Tim. 3:1, 7. These elders sat with the leaders and </w:t>
      </w:r>
    </w:p>
    <w:p w14:paraId="0BA65C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constituted this high court to assist Moses in judging as </w:t>
      </w:r>
    </w:p>
    <w:p w14:paraId="083182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as teaching- and instructing the people in regard to </w:t>
      </w:r>
    </w:p>
    <w:p w14:paraId="6E6A01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duty to God and to one another. Deut. 27:1; Ex. </w:t>
      </w:r>
    </w:p>
    <w:p w14:paraId="73D730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 :16. They made the people know the ordinances of God, </w:t>
      </w:r>
    </w:p>
    <w:p w14:paraId="217883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they assisted and took part of Moses’ work as they </w:t>
      </w:r>
    </w:p>
    <w:p w14:paraId="274DAA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his spirit resting upon them. Num. 11 :17. They </w:t>
      </w:r>
    </w:p>
    <w:p w14:paraId="698DC1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held counsel meetings (Judges 21:6; 1 Sam. 8:4) and </w:t>
      </w:r>
    </w:p>
    <w:p w14:paraId="7E450D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assisted their leader. Deut. 31:9-13. We read of them </w:t>
      </w:r>
    </w:p>
    <w:p w14:paraId="3A2FB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continually before the captivity. They took a wrong </w:t>
      </w:r>
    </w:p>
    <w:p w14:paraId="533B37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then, but this is no argument against the Lord’s </w:t>
      </w:r>
    </w:p>
    <w:p w14:paraId="21CD8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to have chosen them and thus organized His work </w:t>
      </w:r>
    </w:p>
    <w:p w14:paraId="65E5A1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success. This side of the captivity these elders are </w:t>
      </w:r>
    </w:p>
    <w:p w14:paraId="357F59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 in their places, holding counsel with the leaders. </w:t>
      </w:r>
    </w:p>
    <w:p w14:paraId="71A9A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Ezra 10:7-8. </w:t>
      </w:r>
    </w:p>
    <w:p w14:paraId="1567FC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55CB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whosoever would not cotne within three days, </w:t>
      </w:r>
    </w:p>
    <w:p w14:paraId="63772A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according to the counsel of the princes and the elders, </w:t>
      </w:r>
    </w:p>
    <w:p w14:paraId="6DAAD8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all his substance should be confiscated, and himself sepa- </w:t>
      </w:r>
    </w:p>
    <w:p w14:paraId="4E3BA0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rated from the congregation of those that had been car- </w:t>
      </w:r>
    </w:p>
    <w:p w14:paraId="60912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ried away.” </w:t>
      </w:r>
    </w:p>
    <w:p w14:paraId="3B391A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C415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Ezra called upon the people to repent. See </w:t>
      </w:r>
    </w:p>
    <w:p w14:paraId="3567D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v. 11. </w:t>
      </w:r>
    </w:p>
    <w:p w14:paraId="6C12DE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EAF4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besides these there were elders that belonged </w:t>
      </w:r>
    </w:p>
    <w:p w14:paraId="12C11F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every city. See Deut. 19 :12 ; 21 :3-9. Now Boaz ap- </w:t>
      </w:r>
    </w:p>
    <w:p w14:paraId="15D2E7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plied to ten men of these elders of the city of Bethlehem. </w:t>
      </w:r>
    </w:p>
    <w:p w14:paraId="56FDCA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Ruth 4 :2, 4, 9. And we read after the captivity of the </w:t>
      </w:r>
    </w:p>
    <w:p w14:paraId="615CEA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of other cities. Ezra 10 :1. This court was held </w:t>
      </w:r>
    </w:p>
    <w:p w14:paraId="44A33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gate of the city. Ruth 4:1; Deut. 16:18. The </w:t>
      </w:r>
    </w:p>
    <w:p w14:paraId="4454D7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CC55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F399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590B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90DBF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7172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4A02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53F7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113 </w:t>
      </w:r>
    </w:p>
    <w:p w14:paraId="2840B8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FA87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2126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C797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Scriptures give a full description of this court in Deut. </w:t>
      </w:r>
    </w:p>
    <w:p w14:paraId="0D16FA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 :8-13. They came unto the priest, Levites and to the </w:t>
      </w:r>
    </w:p>
    <w:p w14:paraId="458A2E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judge. The leader, presiding officer, or whoever may be </w:t>
      </w:r>
    </w:p>
    <w:p w14:paraId="612218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head in tjiis city of other affairs was president of </w:t>
      </w:r>
    </w:p>
    <w:p w14:paraId="7417A6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court. This ordinance was neglected for a time as </w:t>
      </w:r>
    </w:p>
    <w:p w14:paraId="4A638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became idolatrous, and we find Jehosaphat restoring </w:t>
      </w:r>
    </w:p>
    <w:p w14:paraId="67217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at the same time as he did the courts in every city. </w:t>
      </w:r>
    </w:p>
    <w:p w14:paraId="09FFA7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 Chron. 19:8, 11. </w:t>
      </w:r>
    </w:p>
    <w:p w14:paraId="2FD0B4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BB8A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“Moreover in Jerusalem did Jehosophat set of the </w:t>
      </w:r>
    </w:p>
    <w:p w14:paraId="59BC31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Levites, and of the priests, and of the chief of the fathers </w:t>
      </w:r>
    </w:p>
    <w:p w14:paraId="23D24A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Israel, for the judgment of the Lord, and for contro- </w:t>
      </w:r>
    </w:p>
    <w:p w14:paraId="557548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versies, when they returned to Jerusalem. And he </w:t>
      </w:r>
    </w:p>
    <w:p w14:paraId="0F6F9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charged them, saying, Thus shall ye do in the fear of the </w:t>
      </w:r>
    </w:p>
    <w:p w14:paraId="46137D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Lord, faithfully and with a perfect heart. And what </w:t>
      </w:r>
    </w:p>
    <w:p w14:paraId="74BC3D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soever shall come to you of your brethren . that </w:t>
      </w:r>
    </w:p>
    <w:p w14:paraId="74831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dwell in their cities, between blood and blood, between </w:t>
      </w:r>
    </w:p>
    <w:p w14:paraId="650E5A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 and commandment, statutes and judgments, ye shall </w:t>
      </w:r>
    </w:p>
    <w:p w14:paraId="72BFA0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warn them that they trespass not against the Lord, </w:t>
      </w:r>
    </w:p>
    <w:p w14:paraId="3C74AA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wrath come upon you, and upon your brethren : </w:t>
      </w:r>
    </w:p>
    <w:p w14:paraId="62B02C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do, and ye shall not trespass/ ’ </w:t>
      </w:r>
    </w:p>
    <w:p w14:paraId="1B97BE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7605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now that their duty was to warn the people </w:t>
      </w:r>
    </w:p>
    <w:p w14:paraId="75BA4C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give them instruction concerning their obligations. </w:t>
      </w:r>
    </w:p>
    <w:p w14:paraId="072830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that Jehosophat had sought the Lord and he was </w:t>
      </w:r>
    </w:p>
    <w:p w14:paraId="2BC9EC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reformer as stated in 2 Chron. 17 :5-9 : hence he res- </w:t>
      </w:r>
    </w:p>
    <w:p w14:paraId="7C8C48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tored those things that had been lost sight of. This is </w:t>
      </w:r>
    </w:p>
    <w:p w14:paraId="2CB443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six hundred years after Moses’ time, and here he </w:t>
      </w:r>
    </w:p>
    <w:p w14:paraId="1A85FC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recognized two courts, one over the city and the other an </w:t>
      </w:r>
    </w:p>
    <w:p w14:paraId="212318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ecclesiastical court. See verse 11. </w:t>
      </w:r>
    </w:p>
    <w:p w14:paraId="5A6FAC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3BBD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behold, Amariah the chief priest is over you </w:t>
      </w:r>
    </w:p>
    <w:p w14:paraId="53DE99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all matters of the Lord; and Zebadiah the son of Ish~ </w:t>
      </w:r>
    </w:p>
    <w:p w14:paraId="1DA23F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mael, the ruler of the house of Judah, for all the king’s </w:t>
      </w:r>
    </w:p>
    <w:p w14:paraId="74753D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matters; also the Levites shall be officers before you. </w:t>
      </w:r>
    </w:p>
    <w:p w14:paraId="50BDEA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Deal courageously, and the Lord shall be with thee for </w:t>
      </w:r>
    </w:p>
    <w:p w14:paraId="20D05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good.” </w:t>
      </w:r>
    </w:p>
    <w:p w14:paraId="73D139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9AFC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 see the chief priest was over them for all </w:t>
      </w:r>
    </w:p>
    <w:p w14:paraId="20CDAA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matters of the Lord; and Zebadiah ruler of the house of </w:t>
      </w:r>
    </w:p>
    <w:p w14:paraId="0D0488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Judah for all the king’s business. For the spiritual or </w:t>
      </w:r>
    </w:p>
    <w:p w14:paraId="01F5B8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ecclesiastical questions, the high priest sat as the chief </w:t>
      </w:r>
    </w:p>
    <w:p w14:paraId="4AC20E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judge ; if it was otherwise, it was the chief justice that </w:t>
      </w:r>
    </w:p>
    <w:p w14:paraId="11A36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sat in behalf of the king or city. This council, at the re- </w:t>
      </w:r>
    </w:p>
    <w:p w14:paraId="4400C0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E8D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4D3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F74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16841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9C65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F2C2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2EB8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114 </w:t>
      </w:r>
    </w:p>
    <w:p w14:paraId="145E6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9DAF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6127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22CC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turn of the captivity, was restored with the rest of the </w:t>
      </w:r>
    </w:p>
    <w:p w14:paraId="441B64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commonwealth, as the prophet Ezekiel has expressed it. </w:t>
      </w:r>
    </w:p>
    <w:p w14:paraId="69EA7C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Eze. 44:23, 24. We see the form of the intermediary who </w:t>
      </w:r>
    </w:p>
    <w:p w14:paraId="63C0C9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presented all these cases brought before this court as </w:t>
      </w:r>
    </w:p>
    <w:p w14:paraId="75F2F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in Jer. 26:8-10. It is thought by some where mat- </w:t>
      </w:r>
    </w:p>
    <w:p w14:paraId="06182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ters partook of the nature of both the ecclesiastical and </w:t>
      </w:r>
    </w:p>
    <w:p w14:paraId="67334D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civil, temporal and spiritual, that the judges in each of </w:t>
      </w:r>
    </w:p>
    <w:p w14:paraId="363674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faculties sat to hear the case, but where it was </w:t>
      </w:r>
    </w:p>
    <w:p w14:paraId="6228E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simply of a purely temporal character, the supreme judge </w:t>
      </w:r>
    </w:p>
    <w:p w14:paraId="5785F7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sat with the princes, elders, and scribes, who were doc- </w:t>
      </w:r>
    </w:p>
    <w:p w14:paraId="4961AA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tors of the law, to hear the case. We have some evi- </w:t>
      </w:r>
    </w:p>
    <w:p w14:paraId="42D3A8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dence of this in Jer. 26:8. The priests condemned him </w:t>
      </w:r>
    </w:p>
    <w:p w14:paraId="4CF545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death, but when the princes came up 'from the king’s </w:t>
      </w:r>
    </w:p>
    <w:p w14:paraId="786C5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court at the entry of the new gate, the place where they </w:t>
      </w:r>
    </w:p>
    <w:p w14:paraId="6F339D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held their court, these priests told them their verdict. </w:t>
      </w:r>
    </w:p>
    <w:p w14:paraId="2A2DE9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Terse 10. But we see this other court did not agree </w:t>
      </w:r>
    </w:p>
    <w:p w14:paraId="3E574D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them. Terse 16 — read the whole chapter. Deut. </w:t>
      </w:r>
    </w:p>
    <w:p w14:paraId="364B8F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 tells us that the judges shall make diligent search for </w:t>
      </w:r>
    </w:p>
    <w:p w14:paraId="0BD307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facts. </w:t>
      </w:r>
    </w:p>
    <w:p w14:paraId="39D3DA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64A8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travels of the children of Israel are faithfully </w:t>
      </w:r>
    </w:p>
    <w:p w14:paraId="23905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described, the deliverance which the Lord wrought for </w:t>
      </w:r>
    </w:p>
    <w:p w14:paraId="73D423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their perfect organization and special order, their </w:t>
      </w:r>
    </w:p>
    <w:p w14:paraId="2C729D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sin in murmuring against Moses and thus against God, </w:t>
      </w:r>
    </w:p>
    <w:p w14:paraId="440E3B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transgressions, their rebellions, their punishments, </w:t>
      </w:r>
    </w:p>
    <w:p w14:paraId="70FF6D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carcasses strewn in the wilderness because of their </w:t>
      </w:r>
    </w:p>
    <w:p w14:paraId="122070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unwillingness to submit to God’s wise arrangements, — </w:t>
      </w:r>
    </w:p>
    <w:p w14:paraId="01971D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faithful picture is hung up before us as a warning </w:t>
      </w:r>
    </w:p>
    <w:p w14:paraId="1D469B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lest we follow their example of disobedience, and fall like </w:t>
      </w:r>
    </w:p>
    <w:p w14:paraId="38C04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them. . . , </w:t>
      </w:r>
    </w:p>
    <w:p w14:paraId="4378EC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13C3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‘Now all these things happened unto them for en- </w:t>
      </w:r>
    </w:p>
    <w:p w14:paraId="3E3864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samples ; and they are written for our admonition, upon </w:t>
      </w:r>
    </w:p>
    <w:p w14:paraId="147EC6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whom the ends of the world are come. Wherefore let </w:t>
      </w:r>
    </w:p>
    <w:p w14:paraId="5E9DEC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that thinketh he standeth, take heed lest he fall.’ </w:t>
      </w:r>
    </w:p>
    <w:p w14:paraId="6B985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God changed from a God of order? No; he is the </w:t>
      </w:r>
    </w:p>
    <w:p w14:paraId="4DBD21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in the present dispensation as in the former. Paul </w:t>
      </w:r>
    </w:p>
    <w:p w14:paraId="6BAD83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says, 4 God is not the author of confusion, but of peace.’ </w:t>
      </w:r>
    </w:p>
    <w:p w14:paraId="7A90FC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as particular now as then. And He designs that </w:t>
      </w:r>
    </w:p>
    <w:p w14:paraId="2743DF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should learn lessons of order and organization from </w:t>
      </w:r>
    </w:p>
    <w:p w14:paraId="71E000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perfect order instituted in the days of Moses, for </w:t>
      </w:r>
    </w:p>
    <w:p w14:paraId="396E61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benefit of the children of Israel.” “Test, for the </w:t>
      </w:r>
    </w:p>
    <w:p w14:paraId="5A9EDA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4223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68DC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DDA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B774B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A1EB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D382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3CD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</w:t>
      </w:r>
    </w:p>
    <w:p w14:paraId="413DD9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C6CC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A5B6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46D2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115 </w:t>
      </w:r>
    </w:p>
    <w:p w14:paraId="2107D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E985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AE8D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8816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Church, ” Yol. 1, pages, 652, 653. </w:t>
      </w:r>
    </w:p>
    <w:p w14:paraId="4BDE2A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06E8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eight points giving us a faithful picture of a </w:t>
      </w:r>
    </w:p>
    <w:p w14:paraId="151D28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divine system of organization are the very things that </w:t>
      </w:r>
    </w:p>
    <w:p w14:paraId="1A9C5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Eld. Jones says excludes the Christian Order. </w:t>
      </w:r>
    </w:p>
    <w:p w14:paraId="7A54CF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AC4D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we see the eight points set out as a picture and </w:t>
      </w:r>
    </w:p>
    <w:p w14:paraId="4719FD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hung up before us that we may take heed as a people </w:t>
      </w:r>
    </w:p>
    <w:p w14:paraId="4B3174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all these things. Organization is one of them. Ail </w:t>
      </w:r>
    </w:p>
    <w:p w14:paraId="43489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things are “ensamples,” as above quoted. Ensam- </w:t>
      </w:r>
    </w:p>
    <w:p w14:paraId="528177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ples, type, similitudes, similar, closely resembling, yet </w:t>
      </w:r>
    </w:p>
    <w:p w14:paraId="4BE3B2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always the very image. Heb. 10:1. This organiza- </w:t>
      </w:r>
    </w:p>
    <w:p w14:paraId="794A1A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included both church and state ; the organization of </w:t>
      </w:r>
    </w:p>
    <w:p w14:paraId="2AEB1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theocracy included both the civil and the ecclesias- </w:t>
      </w:r>
    </w:p>
    <w:p w14:paraId="17BFB2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tical, the main part of it in both. The penalties were </w:t>
      </w:r>
    </w:p>
    <w:p w14:paraId="3039D5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different; the dearth penalty,— stoning, etc. was the pen- </w:t>
      </w:r>
    </w:p>
    <w:p w14:paraId="35D0E5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alty of the civil law. If not, it would follow that those </w:t>
      </w:r>
    </w:p>
    <w:p w14:paraId="29F98C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suffered death by stoning would not die the sec- </w:t>
      </w:r>
    </w:p>
    <w:p w14:paraId="65956F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ond death ; and we all know that when they were stoned </w:t>
      </w:r>
    </w:p>
    <w:p w14:paraId="30DCDE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death for sin as a penalty of the civil law that would </w:t>
      </w:r>
    </w:p>
    <w:p w14:paraId="24417D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excuse them from the penalty of the moral govern </w:t>
      </w:r>
    </w:p>
    <w:p w14:paraId="7F7AC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God. It is the ecclesiastical part of this govern- </w:t>
      </w:r>
    </w:p>
    <w:p w14:paraId="2488FC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that is the type; it is that part that is referred to </w:t>
      </w:r>
    </w:p>
    <w:p w14:paraId="3655BF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church. 2 Chron. 19 :11. In the case of Jehoshaphat, </w:t>
      </w:r>
    </w:p>
    <w:p w14:paraId="12ABD1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a reformer, restoring the original principles, both </w:t>
      </w:r>
    </w:p>
    <w:p w14:paraId="64996D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civil and ecclesiastical commonwealth. “Amariah </w:t>
      </w:r>
    </w:p>
    <w:p w14:paraId="6CFDBE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high priest is over you in all matters of the Lord (that </w:t>
      </w:r>
    </w:p>
    <w:p w14:paraId="5D86B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ecclesiastical part of this theocracy) “and Zebediah, </w:t>
      </w:r>
    </w:p>
    <w:p w14:paraId="13FB28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son of Ishmael, ruler of the house of Judah, for all </w:t>
      </w:r>
    </w:p>
    <w:p w14:paraId="25598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king’s matters.” (The civil part.) ' </w:t>
      </w:r>
    </w:p>
    <w:p w14:paraId="7744DD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F572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notice that this word elder as brought to </w:t>
      </w:r>
    </w:p>
    <w:p w14:paraId="0E3E0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 in Peter 5:1 may also mean apostle; he declares </w:t>
      </w:r>
    </w:p>
    <w:p w14:paraId="7BC439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was also an elder. </w:t>
      </w:r>
    </w:p>
    <w:p w14:paraId="31E14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60E3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a brief outline of the names and officers of </w:t>
      </w:r>
    </w:p>
    <w:p w14:paraId="6208E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in the wilderness. We have a church spoken </w:t>
      </w:r>
    </w:p>
    <w:p w14:paraId="09C14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in the 18th chapter of Matthew in the 17th verse, but </w:t>
      </w:r>
    </w:p>
    <w:p w14:paraId="57C1C7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nothing said, at this time, in regard to the offi- </w:t>
      </w:r>
    </w:p>
    <w:p w14:paraId="4014DD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cers, elders, or rulers of the church. Now we have come </w:t>
      </w:r>
    </w:p>
    <w:p w14:paraId="7B7433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to another period of the world which was brought </w:t>
      </w:r>
    </w:p>
    <w:p w14:paraId="33DC06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view in the prophecy of Daniel, the 9th chapter, set- </w:t>
      </w:r>
    </w:p>
    <w:p w14:paraId="1AEAF1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ting forth a period of sixty-nine weeks that was to bring </w:t>
      </w:r>
    </w:p>
    <w:p w14:paraId="423105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to the Messiah. The world had gone to its lowest </w:t>
      </w:r>
    </w:p>
    <w:p w14:paraId="6DB5BE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4B1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AE26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1623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361E9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56F3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CA17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EEB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116 </w:t>
      </w:r>
    </w:p>
    <w:p w14:paraId="509075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0272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E925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4DE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depth of sin^and it looked as though this light God had </w:t>
      </w:r>
    </w:p>
    <w:p w14:paraId="135CA3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was almost extinguished, notwithstanding that God </w:t>
      </w:r>
    </w:p>
    <w:p w14:paraId="640382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committed this light to this special family of Abra- </w:t>
      </w:r>
    </w:p>
    <w:p w14:paraId="75B427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ham, the faithful man of God. Coming now to the close </w:t>
      </w:r>
    </w:p>
    <w:p w14:paraId="1B64CF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another prophetic period, when there must be some- </w:t>
      </w:r>
    </w:p>
    <w:p w14:paraId="057965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done,* the Word was now made Flesh and dwelt </w:t>
      </w:r>
    </w:p>
    <w:p w14:paraId="1D4700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men. So the work of calling out His people com- </w:t>
      </w:r>
    </w:p>
    <w:p w14:paraId="47F751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menced once more, and we see that He that declared He </w:t>
      </w:r>
    </w:p>
    <w:p w14:paraId="75EE4F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“the light of the world' ' said, “It is fulfilled. The </w:t>
      </w:r>
    </w:p>
    <w:p w14:paraId="526B9B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kingdom of God is at hand ,* repent ye and believe the gos- </w:t>
      </w:r>
    </w:p>
    <w:p w14:paraId="05323B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pel." Mark 1:15. </w:t>
      </w:r>
    </w:p>
    <w:p w14:paraId="7320BB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BFFA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this was the fulfillment of those sixty-nine weeks, </w:t>
      </w:r>
    </w:p>
    <w:p w14:paraId="6503AB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the time for another special work to be done, to </w:t>
      </w:r>
    </w:p>
    <w:p w14:paraId="58DA5B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additional light upon the gospel, lest it might be </w:t>
      </w:r>
    </w:p>
    <w:p w14:paraId="4BF25E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entirely extinguished from the earth. So now this work </w:t>
      </w:r>
    </w:p>
    <w:p w14:paraId="2C2BE8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commenced right at the proper time and we see that </w:t>
      </w:r>
    </w:p>
    <w:p w14:paraId="2B82F3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necessary that this church called out should be or- </w:t>
      </w:r>
    </w:p>
    <w:p w14:paraId="59C74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ganized in order to carry on this great work as it was </w:t>
      </w:r>
    </w:p>
    <w:p w14:paraId="4DA3C7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church in the wilderness. While we have noth- </w:t>
      </w:r>
    </w:p>
    <w:p w14:paraId="1F2AE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said in reference to the appointment of the first </w:t>
      </w:r>
    </w:p>
    <w:p w14:paraId="4C6A63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of the church, we have a very definite record </w:t>
      </w:r>
    </w:p>
    <w:p w14:paraId="2887AB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He called the twelve apostles and sent them out </w:t>
      </w:r>
    </w:p>
    <w:p w14:paraId="77C651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field to carry forward this work. </w:t>
      </w:r>
    </w:p>
    <w:p w14:paraId="0E325E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696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‘ The first step was now to be taken in the organiza- </w:t>
      </w:r>
    </w:p>
    <w:p w14:paraId="100422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the church that after Christ's departure was to be </w:t>
      </w:r>
    </w:p>
    <w:p w14:paraId="09A639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representative on earth. ... As in the Old Tes- </w:t>
      </w:r>
    </w:p>
    <w:p w14:paraId="49005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tament the twelve patriarchs stand as representatives of </w:t>
      </w:r>
    </w:p>
    <w:p w14:paraId="2D054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Israel, so the twelve apostles were to stand as represen- </w:t>
      </w:r>
    </w:p>
    <w:p w14:paraId="3E7BD4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tatives of the gospel church." “Desire of Ages," page </w:t>
      </w:r>
    </w:p>
    <w:p w14:paraId="2F9B46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291. </w:t>
      </w:r>
    </w:p>
    <w:p w14:paraId="72E57E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2820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also the seventy that were called and sent </w:t>
      </w:r>
    </w:p>
    <w:p w14:paraId="43799F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out. In this we see that the form of the organization </w:t>
      </w:r>
    </w:p>
    <w:p w14:paraId="2BEF97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recognized by the work that was here done. Back </w:t>
      </w:r>
    </w:p>
    <w:p w14:paraId="21847F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the twelve patriarchs and seventy elders, here the </w:t>
      </w:r>
    </w:p>
    <w:p w14:paraId="731AA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twelve apostles and the seventy sent out. As Peter had </w:t>
      </w:r>
    </w:p>
    <w:p w14:paraId="5FD880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that an apostle was an elder, so we have in this the </w:t>
      </w:r>
    </w:p>
    <w:p w14:paraId="0FC01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recognition of elders in the apostles. Now as 1 time went </w:t>
      </w:r>
    </w:p>
    <w:p w14:paraId="585F55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and followers were added to the church, as brought </w:t>
      </w:r>
    </w:p>
    <w:p w14:paraId="5C4F3F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view here in the first chapters of Acts, we find that </w:t>
      </w:r>
    </w:p>
    <w:p w14:paraId="675602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was necessary to add further officers to the church as </w:t>
      </w:r>
    </w:p>
    <w:p w14:paraId="69A26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7B4B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10D0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1312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CB9A9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99BD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196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B0C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117 </w:t>
      </w:r>
    </w:p>
    <w:p w14:paraId="77A53C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10D1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3E3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DF9D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forth in.' the 6th chapter of Acts and the third verse. </w:t>
      </w:r>
    </w:p>
    <w:p w14:paraId="769F44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1EA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'Wherefore, brethren, look ye out among you </w:t>
      </w:r>
    </w:p>
    <w:p w14:paraId="4EB4E7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 men of honest report, full of the Holy Ghost and </w:t>
      </w:r>
    </w:p>
    <w:p w14:paraId="0D1F10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wisdom, whom ye may appoint over this business. But </w:t>
      </w:r>
    </w:p>
    <w:p w14:paraId="7BD33D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give ourselves continually to prayer, and to the </w:t>
      </w:r>
    </w:p>
    <w:p w14:paraId="71D9A2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ministry of the word.” </w:t>
      </w:r>
    </w:p>
    <w:p w14:paraId="454BD5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4F6D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apostles were the rulers, chief or head men, the </w:t>
      </w:r>
    </w:p>
    <w:p w14:paraId="472CD7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as Moses was, and his elders. </w:t>
      </w:r>
    </w:p>
    <w:p w14:paraId="1E5933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0C15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5. "And the saying pleased the whole multi- </w:t>
      </w:r>
    </w:p>
    <w:p w14:paraId="6DA9F0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tude; and they chose Stephen, a man full of faith and </w:t>
      </w:r>
    </w:p>
    <w:p w14:paraId="2B74F6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Holy Ghost ...” </w:t>
      </w:r>
    </w:p>
    <w:p w14:paraId="413259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9828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it appears from this that there was a commit- </w:t>
      </w:r>
    </w:p>
    <w:p w14:paraId="3F4DE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tee appointed to look out seven men; these men were to </w:t>
      </w:r>
    </w:p>
    <w:p w14:paraId="2BCB51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the same characteristics as you see brought to view </w:t>
      </w:r>
    </w:p>
    <w:p w14:paraId="31F30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Exodus, men who feared God, who hated covetousness, </w:t>
      </w:r>
    </w:p>
    <w:p w14:paraId="526809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full of the Holy Ghost, and wisdom. And this commit- </w:t>
      </w:r>
    </w:p>
    <w:p w14:paraId="7C49A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tee, whether of one or five or seven, or even a committee </w:t>
      </w:r>
    </w:p>
    <w:p w14:paraId="309A2A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whole of that multitude consisting of many thou- </w:t>
      </w:r>
    </w:p>
    <w:p w14:paraId="25618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sands, — and if so they must have had them called all to- </w:t>
      </w:r>
    </w:p>
    <w:p w14:paraId="2956EF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gether and taken some action — but there is nothing more </w:t>
      </w:r>
    </w:p>
    <w:p w14:paraId="072451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reasonable in the world than that they chose out of that </w:t>
      </w:r>
    </w:p>
    <w:p w14:paraId="174ADB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men whom they saw had good sense and judg- </w:t>
      </w:r>
    </w:p>
    <w:p w14:paraId="2DCBFC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to constitute a committee to look them out. They </w:t>
      </w:r>
    </w:p>
    <w:p w14:paraId="059ED6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brought them and set them before the apostles. You </w:t>
      </w:r>
    </w:p>
    <w:p w14:paraId="399EB4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in verse 5 that they chose Stephen, et cetera, which </w:t>
      </w:r>
    </w:p>
    <w:p w14:paraId="18739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just as properly translated, they elected Stephen, et </w:t>
      </w:r>
    </w:p>
    <w:p w14:paraId="24F2E9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cetera, as elected is one of the definitions given by our </w:t>
      </w:r>
    </w:p>
    <w:p w14:paraId="15FDF3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best lexicographers of the word chosen, and chosen is </w:t>
      </w:r>
    </w:p>
    <w:p w14:paraId="4A76D2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one of the definitions given for elect. Campbell, Me- </w:t>
      </w:r>
    </w:p>
    <w:p w14:paraId="4B6FBE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Knight, and Sawyer have translated this word "chosen,” </w:t>
      </w:r>
    </w:p>
    <w:p w14:paraId="18F0DF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elected. So they had a committee to look out, whether </w:t>
      </w:r>
    </w:p>
    <w:p w14:paraId="6BB5A1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or few, who constituted a nominating committee, </w:t>
      </w:r>
    </w:p>
    <w:p w14:paraId="31F1D2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then the election followed. This seems to be the </w:t>
      </w:r>
    </w:p>
    <w:p w14:paraId="253604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form set forth of electing officers of the church according </w:t>
      </w:r>
    </w:p>
    <w:p w14:paraId="244814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this New Testament order. It seems to me, that we as </w:t>
      </w:r>
    </w:p>
    <w:p w14:paraId="7C525D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people are not far away from the order here brought </w:t>
      </w:r>
    </w:p>
    <w:p w14:paraId="7EE65C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view, and this is also the way Moses 1 did. </w:t>
      </w:r>
    </w:p>
    <w:p w14:paraId="667EC1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D7E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what Paul to Timothy said concerning these </w:t>
      </w:r>
    </w:p>
    <w:p w14:paraId="20766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officers, 1 Tim. 3 :2 : </w:t>
      </w:r>
    </w:p>
    <w:p w14:paraId="7859E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D1FC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"A bishop must be blameless, the husband of one </w:t>
      </w:r>
    </w:p>
    <w:p w14:paraId="31D5A2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D365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D837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CD88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3F555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D8BB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8EF1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CDA4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118 </w:t>
      </w:r>
    </w:p>
    <w:p w14:paraId="402A7D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19F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2754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DF2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wife, vigilant, sober, of good behaviour, given to hospi- </w:t>
      </w:r>
    </w:p>
    <w:p w14:paraId="3976F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tality, apt to teach; not given to wine, no striker, not </w:t>
      </w:r>
    </w:p>
    <w:p w14:paraId="2520D1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greedy of filthy lucre; but patient, not a brawler, not </w:t>
      </w:r>
    </w:p>
    <w:p w14:paraId="77111D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covetous ; one that ruleth well his own house, having his </w:t>
      </w:r>
    </w:p>
    <w:p w14:paraId="66A750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children in subjection with all gravity; (for if a man </w:t>
      </w:r>
    </w:p>
    <w:p w14:paraId="3BD12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not how to rule his own house, how shall he take </w:t>
      </w:r>
    </w:p>
    <w:p w14:paraId="616776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 of the church of God?) Not a novice, lest being </w:t>
      </w:r>
    </w:p>
    <w:p w14:paraId="592988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lifted up with pride he fall into the condemnation of </w:t>
      </w:r>
    </w:p>
    <w:p w14:paraId="2971E8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devil. Moreover he must have a good report of </w:t>
      </w:r>
    </w:p>
    <w:p w14:paraId="11ED9F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which are without; lest he fall into reproach and </w:t>
      </w:r>
    </w:p>
    <w:p w14:paraId="64124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snare of the devil. Likewise must the deacons be </w:t>
      </w:r>
    </w:p>
    <w:p w14:paraId="2CA6B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grave, not double-tongued, not given to much wine, not </w:t>
      </w:r>
    </w:p>
    <w:p w14:paraId="13EEC8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greedy of filthy lucre; holding the mystery of the faith </w:t>
      </w:r>
    </w:p>
    <w:p w14:paraId="4A9AFA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pure conscience. And let these also first be proved ; </w:t>
      </w:r>
    </w:p>
    <w:p w14:paraId="36861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let them use the office of a deacon, being found </w:t>
      </w:r>
    </w:p>
    <w:p w14:paraId="50E5F5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blameless.” </w:t>
      </w:r>
    </w:p>
    <w:p w14:paraId="21022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A12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see from this that the elder must necessarily </w:t>
      </w:r>
    </w:p>
    <w:p w14:paraId="438CCD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certain moral qualifications, and also have the gift </w:t>
      </w:r>
    </w:p>
    <w:p w14:paraId="0BA84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teaching as well, and to have also a gift of ruling or </w:t>
      </w:r>
    </w:p>
    <w:p w14:paraId="519594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directing the work of the church of God. We see that </w:t>
      </w:r>
    </w:p>
    <w:p w14:paraId="727A82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some sense all elders are really rulers just the same as </w:t>
      </w:r>
    </w:p>
    <w:p w14:paraId="60E840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brought to view in the church in the wilderness. I </w:t>
      </w:r>
    </w:p>
    <w:p w14:paraId="490699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Tim. 5:17, “Let the elders that rule well be counted </w:t>
      </w:r>
    </w:p>
    <w:p w14:paraId="1D3D6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worthy of double honor. ” 1 Thess. 5 :12. </w:t>
      </w:r>
    </w:p>
    <w:p w14:paraId="56EA76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DAEA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we beseech you, brethren, to know them which </w:t>
      </w:r>
    </w:p>
    <w:p w14:paraId="18617F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 among you, and are over you in the Lord, and ad- </w:t>
      </w:r>
    </w:p>
    <w:p w14:paraId="6F69A6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monish you. ” </w:t>
      </w:r>
    </w:p>
    <w:p w14:paraId="432AB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C96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turn to Romans 12:6: “Having then gifts </w:t>
      </w:r>
    </w:p>
    <w:p w14:paraId="1E3AEC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differing according to the grace that is given to us, </w:t>
      </w:r>
    </w:p>
    <w:p w14:paraId="559B47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whether prophecy, let us prophecy according to the pro- </w:t>
      </w:r>
    </w:p>
    <w:p w14:paraId="41157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portion of faith ; or ministry, let us wait on our ministry ; </w:t>
      </w:r>
    </w:p>
    <w:p w14:paraId="6E84D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he that teacheth, on teaching; or he that exhorteth, </w:t>
      </w:r>
    </w:p>
    <w:p w14:paraId="7A8010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exhortation; he that giveth, let him do it with sim- </w:t>
      </w:r>
    </w:p>
    <w:p w14:paraId="1E15B6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plicity; he that ruleth, with diligence; he that showeth </w:t>
      </w:r>
    </w:p>
    <w:p w14:paraId="42186F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mercy, with cheerfulness.” </w:t>
      </w:r>
    </w:p>
    <w:p w14:paraId="3E72D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3489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you see that we have the idea clearly brought to </w:t>
      </w:r>
    </w:p>
    <w:p w14:paraId="387FB9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view, among the gifts, the gift of governing or directing </w:t>
      </w:r>
    </w:p>
    <w:p w14:paraId="170A8C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piloting the church over which the elder is placed as </w:t>
      </w:r>
    </w:p>
    <w:p w14:paraId="0AAED2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overseer, is that they may not injure their craft. Yet </w:t>
      </w:r>
    </w:p>
    <w:p w14:paraId="6FC718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this is so, they are admonished to — </w:t>
      </w:r>
    </w:p>
    <w:p w14:paraId="43FE5E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75C5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2EA1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E33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B5743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C65D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F22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FA0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119 </w:t>
      </w:r>
    </w:p>
    <w:p w14:paraId="0C2E7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D84B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DEFD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AE63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“Peed the flock of God which is among you, taking </w:t>
      </w:r>
    </w:p>
    <w:p w14:paraId="582517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oversight thereof, not by constraint, but' willingly ; </w:t>
      </w:r>
    </w:p>
    <w:p w14:paraId="21FCE9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for filthy lucre, but of a ready mind; neither as </w:t>
      </w:r>
    </w:p>
    <w:p w14:paraId="7EA41F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being lords over God’s heritage, but being ensamples to </w:t>
      </w:r>
    </w:p>
    <w:p w14:paraId="7949BF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flock. And when the chief Shepherd shall appear ye </w:t>
      </w:r>
    </w:p>
    <w:p w14:paraId="1D50CE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receive a crown of glory that fadeth not away. </w:t>
      </w:r>
    </w:p>
    <w:p w14:paraId="401E58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Likewise, ye younger, submit yourselves unto the elder. </w:t>
      </w:r>
    </w:p>
    <w:p w14:paraId="672C4B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Yea, all of you be subject one to another, and be clothed </w:t>
      </w:r>
    </w:p>
    <w:p w14:paraId="2947BC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humility.” </w:t>
      </w:r>
    </w:p>
    <w:p w14:paraId="40262C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909F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from this that they are strictly admonished </w:t>
      </w:r>
    </w:p>
    <w:p w14:paraId="2E4D00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to “lord” it over God’s heritage. They are to be </w:t>
      </w:r>
    </w:p>
    <w:p w14:paraId="5B1955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examples worthy of imitation; they are to be under- </w:t>
      </w:r>
    </w:p>
    <w:p w14:paraId="75FDFD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shepherds, having the same care, manifesting the jsame </w:t>
      </w:r>
    </w:p>
    <w:p w14:paraId="2BF507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that the chief Shepherd has manifested to "His </w:t>
      </w:r>
    </w:p>
    <w:p w14:paraId="721F4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children. The younger are to be subject to the older. </w:t>
      </w:r>
    </w:p>
    <w:p w14:paraId="3627E2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being subject is not subject in the sense that they </w:t>
      </w:r>
    </w:p>
    <w:p w14:paraId="331B3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are slaves, but it is subject in the sense in which every </w:t>
      </w:r>
    </w:p>
    <w:p w14:paraId="3660B8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us are subject one to another, or should be. Now </w:t>
      </w:r>
    </w:p>
    <w:p w14:paraId="378ED3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 elder is to be ruler as Moses’s elders over the </w:t>
      </w:r>
    </w:p>
    <w:p w14:paraId="7D4879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in the wilderness, and to have the gift of teach- </w:t>
      </w:r>
    </w:p>
    <w:p w14:paraId="606661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ing, and also the gift of directing in the ecclesiastical </w:t>
      </w:r>
    </w:p>
    <w:p w14:paraId="52BBFE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affairs of the church of God, we see that God’s order </w:t>
      </w:r>
    </w:p>
    <w:p w14:paraId="11264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just the same as some term “the old Mosaic order,” </w:t>
      </w:r>
    </w:p>
    <w:p w14:paraId="04304C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they declare has passed away. See “Appeal,” </w:t>
      </w:r>
    </w:p>
    <w:p w14:paraId="4BF316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36. (A. T. Jones No. 2.) </w:t>
      </w:r>
    </w:p>
    <w:p w14:paraId="47C443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5748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“But to go back to the Mosaic order was, in itself, </w:t>
      </w:r>
    </w:p>
    <w:p w14:paraId="62853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at one plunge, the total abandonment of the Chris- </w:t>
      </w:r>
    </w:p>
    <w:p w14:paraId="2C28F9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tian order.” </w:t>
      </w:r>
    </w:p>
    <w:p w14:paraId="3AF5D1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6361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call your attention again to Vol. 1, page 649, </w:t>
      </w:r>
    </w:p>
    <w:p w14:paraId="1697D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simply quote here a few items as we have already </w:t>
      </w:r>
    </w:p>
    <w:p w14:paraId="5B6BAA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quoted this in full, so you will see in connection with </w:t>
      </w:r>
    </w:p>
    <w:p w14:paraId="4C7E06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present development of the subject what is said here. </w:t>
      </w:r>
    </w:p>
    <w:p w14:paraId="19BB3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EA73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“Ministers should discipline the church of God and </w:t>
      </w:r>
    </w:p>
    <w:p w14:paraId="6653D0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 them to work harmoniously, like a well-drilled </w:t>
      </w:r>
    </w:p>
    <w:p w14:paraId="387CA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company of soldiers. * * * Angels work harmoni- </w:t>
      </w:r>
    </w:p>
    <w:p w14:paraId="223A2A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8544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ously perfect order characterizes all their movements in </w:t>
      </w:r>
    </w:p>
    <w:p w14:paraId="0F9F38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angels who are thoroughly organized, moving in perfect </w:t>
      </w:r>
    </w:p>
    <w:p w14:paraId="6A4C5E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order, work successfully.” </w:t>
      </w:r>
    </w:p>
    <w:p w14:paraId="0ECB1D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3763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650. “I was pointed back to the children of </w:t>
      </w:r>
    </w:p>
    <w:p w14:paraId="64EA97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Israel. Very soon after leaving Egypt they were thor- </w:t>
      </w:r>
    </w:p>
    <w:p w14:paraId="16C9EC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7BAD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C76B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66ED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2C50A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4033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0E6C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5C88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120 </w:t>
      </w:r>
    </w:p>
    <w:p w14:paraId="32E402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4A51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70D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601A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(Highly organized and disciplined. The travels of the </w:t>
      </w:r>
    </w:p>
    <w:p w14:paraId="52D589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children of Israel are faithfully described; the deliver- </w:t>
      </w:r>
    </w:p>
    <w:p w14:paraId="64FB31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ance which the Lord wrought for them, their perfect </w:t>
      </w:r>
    </w:p>
    <w:p w14:paraId="13A2F1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and special order, their sin in murmuring </w:t>
      </w:r>
    </w:p>
    <w:p w14:paraId="6D1933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Moses and thus against God, their transgressions, </w:t>
      </w:r>
    </w:p>
    <w:p w14:paraId="7AC712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rebellions, their punishments, their carcasses strewn </w:t>
      </w:r>
    </w:p>
    <w:p w14:paraId="4214B7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wilderness, because of their unwillingness to sub- </w:t>
      </w:r>
    </w:p>
    <w:p w14:paraId="2FD4AD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mit to God’s wise arrangements, — this faithful picture is </w:t>
      </w:r>
    </w:p>
    <w:p w14:paraId="0D1941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hung up before us, as a warning lest we follow their </w:t>
      </w:r>
    </w:p>
    <w:p w14:paraId="1CFAC3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example of disobedience, and fall like them.” </w:t>
      </w:r>
    </w:p>
    <w:p w14:paraId="5B1B8A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8CB5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this point. It is a picture or type, you notice, </w:t>
      </w:r>
    </w:p>
    <w:p w14:paraId="131305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God’s wise arrangements are here spoken of as one </w:t>
      </w:r>
    </w:p>
    <w:p w14:paraId="5BB421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things to which they were not willing to submit. </w:t>
      </w:r>
    </w:p>
    <w:p w14:paraId="28883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these things was organization, and we see in read- </w:t>
      </w:r>
    </w:p>
    <w:p w14:paraId="0DC518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that they rebelled against it by rebelling against </w:t>
      </w:r>
    </w:p>
    <w:p w14:paraId="5D56AC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Moses. We find Paul calling attention to this very same </w:t>
      </w:r>
    </w:p>
    <w:p w14:paraId="6118ED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in 1 Cor. the 10th chapter, as a type or picture that </w:t>
      </w:r>
    </w:p>
    <w:p w14:paraId="146C8F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be considered by us upon whom the ends of the </w:t>
      </w:r>
    </w:p>
    <w:p w14:paraId="23C1D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are come. It looks to me that these authors all </w:t>
      </w:r>
    </w:p>
    <w:p w14:paraId="5F418D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agree. The New Testament brings to view rulers, gov- </w:t>
      </w:r>
    </w:p>
    <w:p w14:paraId="70E8E0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ernors, officers just the same as brought to view in the </w:t>
      </w:r>
    </w:p>
    <w:p w14:paraId="30ED63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Old Testament. It recognizes that the committees of </w:t>
      </w:r>
    </w:p>
    <w:p w14:paraId="1E1141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nominations and elections and delegates are set forth in </w:t>
      </w:r>
    </w:p>
    <w:p w14:paraId="171597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New Testament very clearly. We have already </w:t>
      </w:r>
    </w:p>
    <w:p w14:paraId="327087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spoken of elections, now we call your attention to the </w:t>
      </w:r>
    </w:p>
    <w:p w14:paraId="21FBCD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15th chapter of Acts, the 2nd verse. The question or </w:t>
      </w:r>
    </w:p>
    <w:p w14:paraId="540D7E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dispute down at Antioch was the subject under discus- </w:t>
      </w:r>
    </w:p>
    <w:p w14:paraId="24B5E2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sion and they decided to have Paul and Barnabas and </w:t>
      </w:r>
    </w:p>
    <w:p w14:paraId="70B650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others of the church (appointed these men as repre- </w:t>
      </w:r>
    </w:p>
    <w:p w14:paraId="1D2DAE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sentatives) at Antioch come up to Jerusalem and see </w:t>
      </w:r>
    </w:p>
    <w:p w14:paraId="7C9B99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apostles about this question, indicating that they </w:t>
      </w:r>
    </w:p>
    <w:p w14:paraId="7857E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men of authority. So we see in the 6th verse that </w:t>
      </w:r>
    </w:p>
    <w:p w14:paraId="5E45B2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apostles and elders came together to consider this </w:t>
      </w:r>
    </w:p>
    <w:p w14:paraId="32CDB9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matter in connection with those delegates that came up </w:t>
      </w:r>
    </w:p>
    <w:p w14:paraId="194117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Antioch; and there is some evidence that there </w:t>
      </w:r>
    </w:p>
    <w:p w14:paraId="712A3D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delegates from other churches present. This shows </w:t>
      </w:r>
    </w:p>
    <w:p w14:paraId="7C8075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they held council meetings ; and it is proper and </w:t>
      </w:r>
    </w:p>
    <w:p w14:paraId="6719EE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for the church to appoint delegates to attend such </w:t>
      </w:r>
    </w:p>
    <w:p w14:paraId="68DC55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meetings. It also appears in this connection that James </w:t>
      </w:r>
    </w:p>
    <w:p w14:paraId="67D11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chairman or president of this council. </w:t>
      </w:r>
    </w:p>
    <w:p w14:paraId="5B1E06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DE9F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884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394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4BB8B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F099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3D16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A22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121 </w:t>
      </w:r>
    </w:p>
    <w:p w14:paraId="308ED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EBEA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89A8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0D61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here in Acts, chapters 1, 6, 14, and 15, the </w:t>
      </w:r>
    </w:p>
    <w:p w14:paraId="7F61C0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principle of procedure of all well-organized and </w:t>
      </w:r>
    </w:p>
    <w:p w14:paraId="642271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disciplined bodies or churches, and that was after the </w:t>
      </w:r>
    </w:p>
    <w:p w14:paraId="186BD9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of the church in the wilderness. They both added </w:t>
      </w:r>
    </w:p>
    <w:p w14:paraId="7C74F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necessity demanded to the organization. We also see </w:t>
      </w:r>
    </w:p>
    <w:p w14:paraId="2E27BC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Acts, the 15th chapter, where they had their head- </w:t>
      </w:r>
    </w:p>
    <w:p w14:paraId="4572F9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quarters and held their councils there, organized this con- </w:t>
      </w:r>
    </w:p>
    <w:p w14:paraId="66E263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 with these delegates. Their chief men, apostles, </w:t>
      </w:r>
    </w:p>
    <w:p w14:paraId="1601C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committees, members, elders, etc., men of authority and </w:t>
      </w:r>
    </w:p>
    <w:p w14:paraId="5C9650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influence to whom was referred all difficult questions </w:t>
      </w:r>
    </w:p>
    <w:p w14:paraId="0DAC35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pertained to the prosperity of the church. Decisions </w:t>
      </w:r>
    </w:p>
    <w:p w14:paraId="228F0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this body were respected and carried to all the churches </w:t>
      </w:r>
    </w:p>
    <w:p w14:paraId="6465FB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such men as Paul and Barnabas and two others, chief </w:t>
      </w:r>
    </w:p>
    <w:p w14:paraId="375C7D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of the brethren, chapter 15 :22, both of them being </w:t>
      </w:r>
    </w:p>
    <w:p w14:paraId="7245CE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prophets, chosen or elected by this representative body, </w:t>
      </w:r>
    </w:p>
    <w:p w14:paraId="7B153A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22, who having authority sent these men on a mis- </w:t>
      </w:r>
    </w:p>
    <w:p w14:paraId="78836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sionary tour to Antioch, Syria, and Cilicia, verse 23, to de- </w:t>
      </w:r>
    </w:p>
    <w:p w14:paraId="63127D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liver this sentence or decree, verse 19, which James being </w:t>
      </w:r>
    </w:p>
    <w:p w14:paraId="575471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chairman gave, in which they all united, apostles, elders, </w:t>
      </w:r>
    </w:p>
    <w:p w14:paraId="5D933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brethren, this included those visiting brethren— </w:t>
      </w:r>
    </w:p>
    <w:p w14:paraId="74F8D3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delegates— who voted on this sentence, which was shown </w:t>
      </w:r>
    </w:p>
    <w:p w14:paraId="08D569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letters which expressed that decision, as they de- </w:t>
      </w:r>
    </w:p>
    <w:p w14:paraId="7E4200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sired all these churches in different parts of the country </w:t>
      </w:r>
    </w:p>
    <w:p w14:paraId="451860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harmonize, teach, and believe, and be established </w:t>
      </w:r>
    </w:p>
    <w:p w14:paraId="5339BF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faith. See chapter 16 :5. This official statement </w:t>
      </w:r>
    </w:p>
    <w:p w14:paraId="696224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submitted in writing so they could not get wrong. </w:t>
      </w:r>
    </w:p>
    <w:p w14:paraId="751CE6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B198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then, Paul and Barnabas, and these other two </w:t>
      </w:r>
    </w:p>
    <w:p w14:paraId="683CC6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brethren, Judah and Silas, went back to Antioch, chapter </w:t>
      </w:r>
    </w:p>
    <w:p w14:paraId="7E99E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15:25-27. They gathered the multitude and delivered the </w:t>
      </w:r>
    </w:p>
    <w:p w14:paraId="70EDE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epistle to them, verse 30. Judah and Silas also exhorted </w:t>
      </w:r>
    </w:p>
    <w:p w14:paraId="714630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brethren with many words, verse 32. So Paul and </w:t>
      </w:r>
    </w:p>
    <w:p w14:paraId="2CC77D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Silas went throughout all the places where Paul and </w:t>
      </w:r>
    </w:p>
    <w:p w14:paraId="7C219B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Barnabas had been, and delivered the decrees which they </w:t>
      </w:r>
    </w:p>
    <w:p w14:paraId="3063C0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to keep which were ordained by the apostles and </w:t>
      </w:r>
    </w:p>
    <w:p w14:paraId="7DD22B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and (delegates) which were at Jerusalem. And </w:t>
      </w:r>
    </w:p>
    <w:p w14:paraId="02CDD5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the churches were established in the faith. Chapter </w:t>
      </w:r>
    </w:p>
    <w:p w14:paraId="2D770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16:4,5. </w:t>
      </w:r>
    </w:p>
    <w:p w14:paraId="497AA3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EF6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all recognized the authority of the apostles and </w:t>
      </w:r>
    </w:p>
    <w:p w14:paraId="7C18B3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elders, and Paul with the rest recognized them; at least </w:t>
      </w:r>
    </w:p>
    <w:p w14:paraId="5A9B1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went where he was told to go to Antioch, Syria and </w:t>
      </w:r>
    </w:p>
    <w:p w14:paraId="0A2891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6B51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1CE0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D03F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B0F3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4AC2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204F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91D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122 </w:t>
      </w:r>
    </w:p>
    <w:p w14:paraId="50F17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285E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C37F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F604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Cilicia, and preached what he was told to preach, which </w:t>
      </w:r>
    </w:p>
    <w:p w14:paraId="6D110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set forth in this decree, etc. So we see that the </w:t>
      </w:r>
    </w:p>
    <w:p w14:paraId="412B6E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in the gospel time sustained the same relation to </w:t>
      </w:r>
    </w:p>
    <w:p w14:paraId="3A2D6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as in the past dispensation. They must have </w:t>
      </w:r>
    </w:p>
    <w:p w14:paraId="7AF69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spiritual and moral qualifications, with the same </w:t>
      </w:r>
    </w:p>
    <w:p w14:paraId="60C2D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gifts, apt to teach, rule or take care of the church just </w:t>
      </w:r>
    </w:p>
    <w:p w14:paraId="2ECCE6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good Christian father rules his family. See Eph. </w:t>
      </w:r>
    </w:p>
    <w:p w14:paraId="05A602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5:23. </w:t>
      </w:r>
    </w:p>
    <w:p w14:paraId="4CB4A8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BDDC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“For the husband is head of the wife, even as Christ </w:t>
      </w:r>
    </w:p>
    <w:p w14:paraId="13BE34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head of the church/ ’ and no more; and as the </w:t>
      </w:r>
    </w:p>
    <w:p w14:paraId="02FAFD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is subject to Christ so is the wife subject to her </w:t>
      </w:r>
    </w:p>
    <w:p w14:paraId="71E19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husband, and no more, but not to be lorded over. 1 Peter </w:t>
      </w:r>
    </w:p>
    <w:p w14:paraId="76652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 :3. The husband — father — takes the lead and carries </w:t>
      </w:r>
    </w:p>
    <w:p w14:paraId="21EF36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burden; just so with the elders, the under </w:t>
      </w:r>
    </w:p>
    <w:p w14:paraId="711B4A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shepherds. </w:t>
      </w:r>
    </w:p>
    <w:p w14:paraId="3EFEB0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C935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James, who seemed to be chairman of this council, </w:t>
      </w:r>
    </w:p>
    <w:p w14:paraId="01275B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spoken of by Paul as one of the pillars. Gal. 2:9. He </w:t>
      </w:r>
    </w:p>
    <w:p w14:paraId="5DE989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John and Cephas are referred to as being leaders </w:t>
      </w:r>
    </w:p>
    <w:p w14:paraId="6350D2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the apostles, who are spoken of in Ephesians 2 :20 </w:t>
      </w:r>
    </w:p>
    <w:p w14:paraId="2EA1CF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prophets as the foundation of this building, </w:t>
      </w:r>
    </w:p>
    <w:p w14:paraId="10AA41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the chief corner-stone. The apostles come first. </w:t>
      </w:r>
    </w:p>
    <w:p w14:paraId="6EADF0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three men stand next to the chief corner-stone, </w:t>
      </w:r>
    </w:p>
    <w:p w14:paraId="21E341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leaders. </w:t>
      </w:r>
    </w:p>
    <w:p w14:paraId="2647D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A5AB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have here a very brief outline of what we </w:t>
      </w:r>
    </w:p>
    <w:p w14:paraId="6AAF81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do on similar occasions. I am quite sure that our </w:t>
      </w:r>
    </w:p>
    <w:p w14:paraId="69F65F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conferences follow quite closely this outline, and am sure </w:t>
      </w:r>
    </w:p>
    <w:p w14:paraId="2BAD6B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do not go beyond it, neither in what they do, nor in </w:t>
      </w:r>
    </w:p>
    <w:p w14:paraId="36FE4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assuming authority, that would interfere with individual </w:t>
      </w:r>
    </w:p>
    <w:p w14:paraId="5323F2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liberty of any laborer who has any desire to harmonize </w:t>
      </w:r>
    </w:p>
    <w:p w14:paraId="250A4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organization unless he is determined to lead at all </w:t>
      </w:r>
    </w:p>
    <w:p w14:paraId="167329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hazards and so strike off independently, crying “Pope- </w:t>
      </w:r>
    </w:p>
    <w:p w14:paraId="5B013D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dom/’ </w:t>
      </w:r>
    </w:p>
    <w:p w14:paraId="59B1C5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F58A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“All the efforts made to establish order are con- </w:t>
      </w:r>
    </w:p>
    <w:p w14:paraId="4DD87B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sidered dangerous, a restriction of rightful liberty, and </w:t>
      </w:r>
    </w:p>
    <w:p w14:paraId="051647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are feared as popery. These deceived souls con- </w:t>
      </w:r>
    </w:p>
    <w:p w14:paraId="42CD59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sider it a virtue to boast of their freedom to think and </w:t>
      </w:r>
    </w:p>
    <w:p w14:paraId="5AE09E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 independently. They will not take any man’s say so. </w:t>
      </w:r>
    </w:p>
    <w:p w14:paraId="763FB6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amenable to no man. I was shown that it is </w:t>
      </w:r>
    </w:p>
    <w:p w14:paraId="055502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Satan’s special work to lead men to feel that it is God’s </w:t>
      </w:r>
    </w:p>
    <w:p w14:paraId="295990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for them to strike out for themselves, and choose </w:t>
      </w:r>
    </w:p>
    <w:p w14:paraId="6C0375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B81C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26B1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6E8E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06E1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0258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0A4D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4C96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 - 123 </w:t>
      </w:r>
    </w:p>
    <w:p w14:paraId="622617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62E6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own course, independent of their brethren / 9 Yol. </w:t>
      </w:r>
    </w:p>
    <w:p w14:paraId="6F241C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1, page 650. * </w:t>
      </w:r>
    </w:p>
    <w:p w14:paraId="57715B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C3D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(Titus 1:5) appointed Titus to do a certain </w:t>
      </w:r>
    </w:p>
    <w:p w14:paraId="1F6EC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work, — ordain elders in every city. Appointed him, then </w:t>
      </w:r>
    </w:p>
    <w:p w14:paraId="78A1F6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sept him, told him what to do, — ordain elders in every </w:t>
      </w:r>
    </w:p>
    <w:p w14:paraId="7889D8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city — then toldfiiim what to preach at these places. See </w:t>
      </w:r>
    </w:p>
    <w:p w14:paraId="5B501F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chapter 2. Then told him how to do it, verse 15. Paul, </w:t>
      </w:r>
    </w:p>
    <w:p w14:paraId="2BE291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received his credentials from God, which he pre- </w:t>
      </w:r>
    </w:p>
    <w:p w14:paraId="2DFFB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sented to the council at Jerusalem and which they recog- </w:t>
      </w:r>
    </w:p>
    <w:p w14:paraId="4525C8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nized and so invested him with full ecclesiastical author- </w:t>
      </w:r>
    </w:p>
    <w:p w14:paraId="557A58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ity by ordaining him to the ministry. </w:t>
      </w:r>
    </w:p>
    <w:p w14:paraId="51B425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1E8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God foresaw the difficulties, that their credentials </w:t>
      </w:r>
    </w:p>
    <w:p w14:paraId="397D7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be questioned, and in His wise providence caused </w:t>
      </w:r>
    </w:p>
    <w:p w14:paraId="1C705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to be invested with unquestionable authority from </w:t>
      </w:r>
    </w:p>
    <w:p w14:paraId="1BD944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established church of God/’ 4 4 Life Sketches of </w:t>
      </w:r>
    </w:p>
    <w:p w14:paraId="792410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Paul,” page 42. </w:t>
      </w:r>
    </w:p>
    <w:p w14:paraId="77A82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3CDE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The Redeemer of the World does not sanction ex- </w:t>
      </w:r>
    </w:p>
    <w:p w14:paraId="7F1E6C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perience and exercise in religious matters independent </w:t>
      </w:r>
    </w:p>
    <w:p w14:paraId="4D33D4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organized and acknowledged church. Many have </w:t>
      </w:r>
    </w:p>
    <w:p w14:paraId="5866E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idea that they are responsible to Christ alone for their </w:t>
      </w:r>
    </w:p>
    <w:p w14:paraId="7F3B13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light and experience, independent of His recognized fol- </w:t>
      </w:r>
    </w:p>
    <w:p w14:paraId="1859F5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lowers on earth. But in the history of the conversion </w:t>
      </w:r>
    </w:p>
    <w:p w14:paraId="4E2C8D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Saul, important principles are given us, which we </w:t>
      </w:r>
    </w:p>
    <w:p w14:paraId="1E437B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ever bear in mind. He was brought directly into </w:t>
      </w:r>
    </w:p>
    <w:p w14:paraId="1DF498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presence of Christ. ■ * # * He arrested his course </w:t>
      </w:r>
    </w:p>
    <w:p w14:paraId="4B7BA8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F7A5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converted him; but when asked by him, 44 What wilt </w:t>
      </w:r>
    </w:p>
    <w:p w14:paraId="74900B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 have me to do ?” the Saviour placed him in con- </w:t>
      </w:r>
    </w:p>
    <w:p w14:paraId="550F32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nection with His church, and let them direct him what to </w:t>
      </w:r>
    </w:p>
    <w:p w14:paraId="4311B0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do. * # * In this case Ananias represents Christ, and </w:t>
      </w:r>
    </w:p>
    <w:p w14:paraId="18B92A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B28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represents Christ’s ministers upon earth, who are </w:t>
      </w:r>
    </w:p>
    <w:p w14:paraId="65BD05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appointed to act in His stead. * * - * All is done in </w:t>
      </w:r>
    </w:p>
    <w:p w14:paraId="1F8B7F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AA9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name and by the authority of Christ ; but the church </w:t>
      </w:r>
    </w:p>
    <w:p w14:paraId="3D6DA7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channel of communication.” 4 4 Sketches from the </w:t>
      </w:r>
    </w:p>
    <w:p w14:paraId="32BE5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Life of Paul,” pages 31, 32. </w:t>
      </w:r>
    </w:p>
    <w:p w14:paraId="4C1F0F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B0D3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1 Cor. 12:4. 4 4 Now there are diversities of gifts, </w:t>
      </w:r>
    </w:p>
    <w:p w14:paraId="40B467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same spirit * * # the spirit is given to every </w:t>
      </w:r>
    </w:p>
    <w:p w14:paraId="64024E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895E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to profit withal.” 4 4 It lighteth every man who </w:t>
      </w:r>
    </w:p>
    <w:p w14:paraId="7BEB3B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cometh into the world.” John 1:9. </w:t>
      </w:r>
    </w:p>
    <w:p w14:paraId="0A593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CA95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The same spirit gives to one the word of wisdom, </w:t>
      </w:r>
    </w:p>
    <w:p w14:paraId="45E60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another the word of knowledge, * * * to another </w:t>
      </w:r>
    </w:p>
    <w:p w14:paraId="23FFC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452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1D75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40CF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- Digitized by the Center for Adventist Research </w:t>
      </w:r>
    </w:p>
    <w:p w14:paraId="616423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AF2D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6F07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85E6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124 </w:t>
      </w:r>
    </w:p>
    <w:p w14:paraId="61F2B7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695E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B42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4A4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faith, by the same spirit, to another the gift of healing, </w:t>
      </w:r>
    </w:p>
    <w:p w14:paraId="374BE1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another the working of miracles, to another prophecy, </w:t>
      </w:r>
    </w:p>
    <w:p w14:paraId="7514E6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another discerning of spirits, to another divers kinds </w:t>
      </w:r>
    </w:p>
    <w:p w14:paraId="3DC947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tongues, to another interpretation of tongues, but all </w:t>
      </w:r>
    </w:p>
    <w:p w14:paraId="6DCBB2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worketh that one and the selfsame spirit, dividing </w:t>
      </w:r>
    </w:p>
    <w:p w14:paraId="3A92C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every man severally as he will.” </w:t>
      </w:r>
    </w:p>
    <w:p w14:paraId="2CD22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74F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28. 4 'And God set some in the church, first </w:t>
      </w:r>
    </w:p>
    <w:p w14:paraId="66B139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E66C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apostles, secondarily prophets, thirdly teachers, after that </w:t>
      </w:r>
    </w:p>
    <w:p w14:paraId="1DD7C7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miracles, then gifts of healing, helps, governments, diver- </w:t>
      </w:r>
    </w:p>
    <w:p w14:paraId="7A1087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sities of tongues / 9 See also Eph. 4:11. </w:t>
      </w:r>
    </w:p>
    <w:p w14:paraId="67399A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D6EF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we want an elder we are told what kind of a man </w:t>
      </w:r>
    </w:p>
    <w:p w14:paraId="7BBE90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to choose, to appoint, or elect. Not a novice, but one </w:t>
      </w:r>
    </w:p>
    <w:p w14:paraId="58C0AD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has had some experience and has the gift of teach- </w:t>
      </w:r>
    </w:p>
    <w:p w14:paraId="72CC6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and directing, and God says that He has set such in </w:t>
      </w:r>
    </w:p>
    <w:p w14:paraId="26556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church, and he must have these other qualifications </w:t>
      </w:r>
    </w:p>
    <w:p w14:paraId="367AB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belong to elders. We cannot, by election, cause them </w:t>
      </w:r>
    </w:p>
    <w:p w14:paraId="1D4D8A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possess these gifts nor give them these qualifications ; </w:t>
      </w:r>
    </w:p>
    <w:p w14:paraId="42BDF0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in the church and it is for us to look them out. </w:t>
      </w:r>
    </w:p>
    <w:p w14:paraId="0BBE49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is true of deacons or helpers, etc. If we wish </w:t>
      </w:r>
    </w:p>
    <w:p w14:paraId="1E2568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teacher in the college, we cannot make one by elections ; </w:t>
      </w:r>
    </w:p>
    <w:p w14:paraId="1C2E6F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must have the gift and the experience or prepara- </w:t>
      </w:r>
    </w:p>
    <w:p w14:paraId="3C7FE3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so if we cannot find one here at College View we </w:t>
      </w:r>
    </w:p>
    <w:p w14:paraId="113DAA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look over to Washington or California or some other </w:t>
      </w:r>
    </w:p>
    <w:p w14:paraId="05CB55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 until we find one. It is so if we want an apostle, as </w:t>
      </w:r>
    </w:p>
    <w:p w14:paraId="64ACFD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but little difference from that of an elder (see </w:t>
      </w:r>
    </w:p>
    <w:p w14:paraId="5B8525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Peter 5:1). Peter says he is also an elder. Neither can </w:t>
      </w:r>
    </w:p>
    <w:p w14:paraId="1E0F0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be made by election, and if we have a number of them </w:t>
      </w:r>
    </w:p>
    <w:p w14:paraId="4196A9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if it is necessary to fill that place, we will choose </w:t>
      </w:r>
    </w:p>
    <w:p w14:paraId="4C01A3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one. See Acts 1 :23. They had two. Asking the Lord </w:t>
      </w:r>
    </w:p>
    <w:p w14:paraId="75FD18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guide them, they cast lots; both of these men had the </w:t>
      </w:r>
    </w:p>
    <w:p w14:paraId="0998F6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qualifications. This is the same in principle as balloting </w:t>
      </w:r>
    </w:p>
    <w:p w14:paraId="4C3426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voting. If we trust the Lord to guide then His choice </w:t>
      </w:r>
    </w:p>
    <w:p w14:paraId="07B791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be our choice, as in the case of choosing Saul, His </w:t>
      </w:r>
    </w:p>
    <w:p w14:paraId="284BB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anointed. 1 Sam. 10:24. “See him whom the Lord hath </w:t>
      </w:r>
    </w:p>
    <w:p w14:paraId="7C981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chosen.” We see in this case that the people were guided </w:t>
      </w:r>
    </w:p>
    <w:p w14:paraId="70F341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choice of this king. The Lord must be left free </w:t>
      </w:r>
    </w:p>
    <w:p w14:paraId="3F322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all may know His will. 1 Sam. 12:13 — “Behold </w:t>
      </w:r>
    </w:p>
    <w:p w14:paraId="01730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king whom ye have chosen.” Both the people and </w:t>
      </w:r>
    </w:p>
    <w:p w14:paraId="3458C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had a hand in choosing this king. </w:t>
      </w:r>
    </w:p>
    <w:p w14:paraId="4C041A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6A2B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at Jerusalem chose and sent two of their </w:t>
      </w:r>
    </w:p>
    <w:p w14:paraId="080749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A2FE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FD7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A031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89C7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DEBA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9A3C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016C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prophets with Paul and Barnabas to Antioch to help do </w:t>
      </w:r>
    </w:p>
    <w:p w14:paraId="75A45C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certain work. Acts 15 :22, 32. So we may choose or </w:t>
      </w:r>
    </w:p>
    <w:p w14:paraId="3D8FB3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elect prophets and send them (the General Conference </w:t>
      </w:r>
    </w:p>
    <w:p w14:paraId="4CEC80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 Mrs. White to Australia), but remember, we cannot </w:t>
      </w:r>
    </w:p>
    <w:p w14:paraId="2810AF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 one by election; the Lord sets them in the church </w:t>
      </w:r>
    </w:p>
    <w:p w14:paraId="232BC4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 as teachers. </w:t>
      </w:r>
    </w:p>
    <w:p w14:paraId="611CAF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893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go back to one gift that is spoken of as </w:t>
      </w:r>
    </w:p>
    <w:p w14:paraId="3E9EF5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governments. What does this mean ? It is said that we </w:t>
      </w:r>
    </w:p>
    <w:p w14:paraId="732E7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a royal priesthood, a holy nation. 1 Pet. 2:9. The </w:t>
      </w:r>
    </w:p>
    <w:p w14:paraId="59E3F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same thing is said of Israel. Why should we not </w:t>
      </w:r>
    </w:p>
    <w:p w14:paraId="19A9D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governments or governors? What does that word </w:t>
      </w:r>
    </w:p>
    <w:p w14:paraId="23CE2A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mean? Campbell, McKnight, and Wilson, in their trans- </w:t>
      </w:r>
    </w:p>
    <w:p w14:paraId="37504D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lations, give it directors. The Revised Version trans- </w:t>
      </w:r>
    </w:p>
    <w:p w14:paraId="1EC213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lates it 4 4 wise counsellors. ” Liddle and Scott define this </w:t>
      </w:r>
    </w:p>
    <w:p w14:paraId="16782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4 4 good steering, directing/ ’ — a pilot’s art.* Now we </w:t>
      </w:r>
    </w:p>
    <w:p w14:paraId="1AEAA8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many directors or governors in the church, so when </w:t>
      </w:r>
    </w:p>
    <w:p w14:paraId="373BE1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want a president for any part of our work just look </w:t>
      </w:r>
    </w:p>
    <w:p w14:paraId="0F5986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among the multitude for a director, steersman, or </w:t>
      </w:r>
    </w:p>
    <w:p w14:paraId="788A6D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governor. They are in the church; God set them there </w:t>
      </w:r>
    </w:p>
    <w:p w14:paraId="71963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help along the work. This organization and the </w:t>
      </w:r>
    </w:p>
    <w:p w14:paraId="2BB6DF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in the wilderness surely are very much alike. </w:t>
      </w:r>
    </w:p>
    <w:p w14:paraId="219A3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96FA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see the last calling out at the end of another </w:t>
      </w:r>
    </w:p>
    <w:p w14:paraId="420971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prophetic period; namely, the 2300 days, 1844, So our </w:t>
      </w:r>
    </w:p>
    <w:p w14:paraId="7F47FF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had His men ready, Miller in the United States, </w:t>
      </w:r>
    </w:p>
    <w:p w14:paraId="08153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Wolfe in Asia, and others raised the cry, 4 4 Time is ful- </w:t>
      </w:r>
    </w:p>
    <w:p w14:paraId="31307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filled. Time shall be no longer. Pear God and give </w:t>
      </w:r>
    </w:p>
    <w:p w14:paraId="2B3818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glory to Him for the hour of His judgment is come.” </w:t>
      </w:r>
    </w:p>
    <w:p w14:paraId="22214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AB55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four of these last long chains of prophecy, — the </w:t>
      </w:r>
    </w:p>
    <w:p w14:paraId="54F37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seven churches, seven seals, seven trumpets, and the </w:t>
      </w:r>
    </w:p>
    <w:p w14:paraId="1BBB0D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twelfth, thirteenth, and fourteenth chapters of Revela- </w:t>
      </w:r>
    </w:p>
    <w:p w14:paraId="7213D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— this message is set forth and a large place given </w:t>
      </w:r>
    </w:p>
    <w:p w14:paraId="7EBEDA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describe it; and the last sign which is the message to </w:t>
      </w:r>
    </w:p>
    <w:p w14:paraId="7AE061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ends of the earth is almost finished. There is another </w:t>
      </w:r>
    </w:p>
    <w:p w14:paraId="0D1B85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chain of prophecy given as the foundation of this </w:t>
      </w:r>
    </w:p>
    <w:p w14:paraId="73CEAC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movement, Dan. 8 and 9. While not one of the other </w:t>
      </w:r>
    </w:p>
    <w:p w14:paraId="5ACB43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 or eight long chains covering the entire gospel </w:t>
      </w:r>
    </w:p>
    <w:p w14:paraId="42F8B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period but what gives room for this message and is not </w:t>
      </w:r>
    </w:p>
    <w:p w14:paraId="5B1E5C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incompatable in the least with it. There was a religious </w:t>
      </w:r>
    </w:p>
    <w:p w14:paraId="36DB42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wave that swept over the country at that time which </w:t>
      </w:r>
    </w:p>
    <w:p w14:paraId="1492DF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stirred the religious world from center to circumference, </w:t>
      </w:r>
    </w:p>
    <w:p w14:paraId="6183B2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57CB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2DAF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DF9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929EA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1A6A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63F0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1344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126 </w:t>
      </w:r>
    </w:p>
    <w:p w14:paraId="472E3D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F7EA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FF15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E4BE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was carried to all corners of the earth. An English </w:t>
      </w:r>
    </w:p>
    <w:p w14:paraId="0E7E4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writer is quoted as saying that “300 ministers are preach- </w:t>
      </w:r>
    </w:p>
    <w:p w14:paraId="1CC61F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it in America, 700 in Great Britain, Doctor Wolfe </w:t>
      </w:r>
    </w:p>
    <w:p w14:paraId="77C249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others in Asia.” So it is quite certain that this </w:t>
      </w:r>
    </w:p>
    <w:p w14:paraId="7391D9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was carried into every land, showing a divine </w:t>
      </w:r>
    </w:p>
    <w:p w14:paraId="3D4A3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 guiding it all over. Although it moves slowly it </w:t>
      </w:r>
    </w:p>
    <w:p w14:paraId="63F68F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moves surely, like God's operations everywhere. Noth- </w:t>
      </w:r>
    </w:p>
    <w:p w14:paraId="04E69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can stop it — on it' goes gloriously. </w:t>
      </w:r>
    </w:p>
    <w:p w14:paraId="1E6FAA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FB63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further prove organization by its authority being </w:t>
      </w:r>
    </w:p>
    <w:p w14:paraId="132C2A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recognized in the churches and its officers. A congrega- </w:t>
      </w:r>
    </w:p>
    <w:p w14:paraId="206C5E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tion or an association with officers exercising authority </w:t>
      </w:r>
    </w:p>
    <w:p w14:paraId="7874D9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proves organization; and if that organization is built </w:t>
      </w:r>
    </w:p>
    <w:p w14:paraId="35B8F6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the pattern given by the great Organizer or head </w:t>
      </w:r>
    </w:p>
    <w:p w14:paraId="13E336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exercises that authority and no more than was dele- </w:t>
      </w:r>
    </w:p>
    <w:p w14:paraId="0E9D92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gated to it, then whatever it does has the endorsement </w:t>
      </w:r>
    </w:p>
    <w:p w14:paraId="4E0FC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head or organizer, even though man does it and </w:t>
      </w:r>
    </w:p>
    <w:p w14:paraId="4DB0D3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might be called man made machinery. </w:t>
      </w:r>
    </w:p>
    <w:p w14:paraId="13AC6C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DA54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tabernacle was built by man and so it was man- </w:t>
      </w:r>
    </w:p>
    <w:p w14:paraId="4AEF2F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(Heb. 8), but was made after a pattern. Now if </w:t>
      </w:r>
    </w:p>
    <w:p w14:paraId="54F502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is organized after the pattern given by the </w:t>
      </w:r>
    </w:p>
    <w:p w14:paraId="567EB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Organizer with that authority given and no more, </w:t>
      </w:r>
    </w:p>
    <w:p w14:paraId="572886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He not endorse its organization and its work? He </w:t>
      </w:r>
    </w:p>
    <w:p w14:paraId="48C92F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unless he goes back on His own instruction. Now, </w:t>
      </w:r>
    </w:p>
    <w:p w14:paraId="6929B2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inasmuch as He has appointed men to do His work, evi- </w:t>
      </w:r>
    </w:p>
    <w:p w14:paraId="7FA59A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dently we will find Him referring parties to His agent or </w:t>
      </w:r>
    </w:p>
    <w:p w14:paraId="0F3463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representative for information because that party is </w:t>
      </w:r>
    </w:p>
    <w:p w14:paraId="67ECB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located within our reach and has the instructions from </w:t>
      </w:r>
    </w:p>
    <w:p w14:paraId="7EA5B6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firm in plain, explicit language, and we have access </w:t>
      </w:r>
    </w:p>
    <w:p w14:paraId="365190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it and so there can be no mistake. His agent does not </w:t>
      </w:r>
    </w:p>
    <w:p w14:paraId="72238D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beyond His instruction, for he has no power of his </w:t>
      </w:r>
    </w:p>
    <w:p w14:paraId="58EAC4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 to make good his promises. </w:t>
      </w:r>
    </w:p>
    <w:p w14:paraId="417E20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9E85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recognized that what this church does is right </w:t>
      </w:r>
    </w:p>
    <w:p w14:paraId="427E0A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it followed His orders. This organization is no </w:t>
      </w:r>
    </w:p>
    <w:p w14:paraId="785AB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man-made than was the earthly tabernacle. We </w:t>
      </w:r>
    </w:p>
    <w:p w14:paraId="4B1065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the reasons the Lord must endorse this. Whatever is </w:t>
      </w:r>
    </w:p>
    <w:p w14:paraId="4F010B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bound on earth is bound in heaven. Matt. 18:18. Paul </w:t>
      </w:r>
    </w:p>
    <w:p w14:paraId="763513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directed to the church for instruction (Acts 9:6), </w:t>
      </w:r>
    </w:p>
    <w:p w14:paraId="6D2860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w&amp;s Cornelius (Acts 10:20-43), These texts all </w:t>
      </w:r>
    </w:p>
    <w:p w14:paraId="41123C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that He recognized His church, His representative </w:t>
      </w:r>
    </w:p>
    <w:p w14:paraId="73983D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earth, and so points the inquiring parties to it for </w:t>
      </w:r>
    </w:p>
    <w:p w14:paraId="328806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7E1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E80A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E28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F724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00D2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9EAE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A8CA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information. This is His ordinary way of doing, and </w:t>
      </w:r>
    </w:p>
    <w:p w14:paraId="1068CB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using men instead of angels. </w:t>
      </w:r>
    </w:p>
    <w:p w14:paraId="1F5D36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FDD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Neither did the great Head of the Church just im- </w:t>
      </w:r>
    </w:p>
    <w:p w14:paraId="07349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press them by His Spirit and leave them with that alone </w:t>
      </w:r>
    </w:p>
    <w:p w14:paraId="07931F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 possibility of misunderstanding it, but sent them </w:t>
      </w:r>
    </w:p>
    <w:p w14:paraId="323A5B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His recognized representatives to give them in unmis- </w:t>
      </w:r>
    </w:p>
    <w:p w14:paraId="03C954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takable language the proper instruction. In Paul’s case: </w:t>
      </w:r>
    </w:p>
    <w:p w14:paraId="5DCCA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“What wilt thou have me to do?” “Arise, and go into </w:t>
      </w:r>
    </w:p>
    <w:p w14:paraId="0E777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city and it shall be told thee what thou must do.” </w:t>
      </w:r>
    </w:p>
    <w:p w14:paraId="189085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is true of Cornelius: Call Peter “and he will </w:t>
      </w:r>
    </w:p>
    <w:p w14:paraId="7B680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DE10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speak words to thee.” Why did not the Lord tell him </w:t>
      </w:r>
    </w:p>
    <w:p w14:paraId="1F2B0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there what to do ? Because He had His established </w:t>
      </w:r>
    </w:p>
    <w:p w14:paraId="500004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and plan of doing His work. So Paul went up to </w:t>
      </w:r>
    </w:p>
    <w:p w14:paraId="2BC878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city and stayed with the disciple and Ananias preached </w:t>
      </w:r>
    </w:p>
    <w:p w14:paraId="44CA09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him and he was baptized (Ys. 18, 19). Everyone must </w:t>
      </w:r>
    </w:p>
    <w:p w14:paraId="15E68A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admit where authority is recognized as existing in a body </w:t>
      </w:r>
    </w:p>
    <w:p w14:paraId="484E2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people or its officers proves some kind of an organiza- </w:t>
      </w:r>
    </w:p>
    <w:p w14:paraId="7A6B9F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tion. They may with a disposition to usurp power go </w:t>
      </w:r>
    </w:p>
    <w:p w14:paraId="0DCB3F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beyond their legitimate authority, like Moses, who mis- </w:t>
      </w:r>
    </w:p>
    <w:p w14:paraId="4948C1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apprehended the measure of his rulership when he slew </w:t>
      </w:r>
    </w:p>
    <w:p w14:paraId="072498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Egyptian. Hence we see he assumed popish author- </w:t>
      </w:r>
    </w:p>
    <w:p w14:paraId="21EEC3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ity and- it took forty years to overcome it before God </w:t>
      </w:r>
    </w:p>
    <w:p w14:paraId="5FD868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trust him to rule His people (Acts 7:25, 27, 37). </w:t>
      </w:r>
    </w:p>
    <w:p w14:paraId="0C30C8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90CA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God’s original plan was good, why not stay with it? </w:t>
      </w:r>
    </w:p>
    <w:p w14:paraId="3BC3E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He was a man like one of us He would change perhaps </w:t>
      </w:r>
    </w:p>
    <w:p w14:paraId="66A68E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make a better one as we do when we learn by experi- </w:t>
      </w:r>
    </w:p>
    <w:p w14:paraId="1EC7C3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ence and become wiser. But God changes not. He takes </w:t>
      </w:r>
    </w:p>
    <w:p w14:paraId="709BF0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best way, the best plan, right at the first. Hence His </w:t>
      </w:r>
    </w:p>
    <w:p w14:paraId="295730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plans under Christ are just the same as under Moses — to </w:t>
      </w:r>
    </w:p>
    <w:p w14:paraId="10DFE5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the gospel to the world. And the first thing Moses </w:t>
      </w:r>
    </w:p>
    <w:p w14:paraId="786B67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was to organize and put men in authority at the head </w:t>
      </w:r>
    </w:p>
    <w:p w14:paraId="4B69A9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divisions. So we will expect, unless God changes, that </w:t>
      </w:r>
    </w:p>
    <w:p w14:paraId="2F98E6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will commence in the same way if it was God’s </w:t>
      </w:r>
    </w:p>
    <w:p w14:paraId="17C12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plan to have it so done at first. </w:t>
      </w:r>
    </w:p>
    <w:p w14:paraId="678768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D15D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First, He chose the twelve apostles to stand as repre- </w:t>
      </w:r>
    </w:p>
    <w:p w14:paraId="0AEFBA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sentatives of the gospel church, the same as the twelve </w:t>
      </w:r>
    </w:p>
    <w:p w14:paraId="29D45F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patriarchs. Then He chose the seventy, sent them out </w:t>
      </w:r>
    </w:p>
    <w:p w14:paraId="53695E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He did the twelve, pointing out their duty and warning </w:t>
      </w:r>
    </w:p>
    <w:p w14:paraId="0C63DE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of their dangers. </w:t>
      </w:r>
    </w:p>
    <w:p w14:paraId="6E5EF2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7FE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“Christ designs that heaven’s order, heaven’s plan of </w:t>
      </w:r>
    </w:p>
    <w:p w14:paraId="05EE2E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7D7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68D9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5A88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92828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AA83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8385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A65A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128 </w:t>
      </w:r>
    </w:p>
    <w:p w14:paraId="74F8D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E19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79B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157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government, heaven's divine harmony, shall be represented </w:t>
      </w:r>
    </w:p>
    <w:p w14:paraId="41AAA7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church." ‘ 4 Desire of Ages/' p. 680. The life of </w:t>
      </w:r>
    </w:p>
    <w:p w14:paraId="4AF2E5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that gives life to the world is in His word. He </w:t>
      </w:r>
    </w:p>
    <w:p w14:paraId="6348A9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knew the character of these whom He called. He told </w:t>
      </w:r>
    </w:p>
    <w:p w14:paraId="75AE19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they were to believe His word and act on His </w:t>
      </w:r>
    </w:p>
    <w:p w14:paraId="33055A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teachings, and all who would receive Him He would give </w:t>
      </w:r>
    </w:p>
    <w:p w14:paraId="6F6BD8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power to become sons of God and those would partake </w:t>
      </w:r>
    </w:p>
    <w:p w14:paraId="175F6C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of His nature and be conformed to His character. His </w:t>
      </w:r>
    </w:p>
    <w:p w14:paraId="42DF69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were calculated to test their faith. So He was </w:t>
      </w:r>
    </w:p>
    <w:p w14:paraId="0FD45F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training them for their great responsibility to occupy a </w:t>
      </w:r>
    </w:p>
    <w:p w14:paraId="6160FA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chief place, a place of authority in the church. The foun- </w:t>
      </w:r>
    </w:p>
    <w:p w14:paraId="6066DB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dation stones were to be in close proximity to the chief </w:t>
      </w:r>
    </w:p>
    <w:p w14:paraId="64F189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corner-stone of the great building. </w:t>
      </w:r>
    </w:p>
    <w:p w14:paraId="2137F7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317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we have said, God has His way of doing. His </w:t>
      </w:r>
    </w:p>
    <w:p w14:paraId="349920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ordinary way and His special way. His ordinary move- </w:t>
      </w:r>
    </w:p>
    <w:p w14:paraId="7177B8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 and His special movements. We have seen how He </w:t>
      </w:r>
    </w:p>
    <w:p w14:paraId="18DBD0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worked in those special movements, having that spe- </w:t>
      </w:r>
    </w:p>
    <w:p w14:paraId="43E987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cial work that must be done at that time. Hence He </w:t>
      </w:r>
    </w:p>
    <w:p w14:paraId="70FF4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makes special preparation. He sends out special calls </w:t>
      </w:r>
    </w:p>
    <w:p w14:paraId="0D28B9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special men who fit in the best possible way the needs </w:t>
      </w:r>
    </w:p>
    <w:p w14:paraId="6E5C97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that work. Then the man that will answer that call </w:t>
      </w:r>
    </w:p>
    <w:p w14:paraId="71264A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puts in training, and if he stands the tests and disci- </w:t>
      </w:r>
    </w:p>
    <w:p w14:paraId="64FA9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pline of that school he is ready for the work, if not He </w:t>
      </w:r>
    </w:p>
    <w:p w14:paraId="7C4CB2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takes someone else that He can trust to be faithful and </w:t>
      </w:r>
    </w:p>
    <w:p w14:paraId="2556F9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loyal to His work. </w:t>
      </w:r>
    </w:p>
    <w:p w14:paraId="14A33C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54B0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ha$ not changed since the days of Moses. The </w:t>
      </w:r>
    </w:p>
    <w:p w14:paraId="2D07B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principles of His government are the same. The </w:t>
      </w:r>
    </w:p>
    <w:p w14:paraId="1CE932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 is the same and the gospel is the same, and if He had </w:t>
      </w:r>
    </w:p>
    <w:p w14:paraId="393CE8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anything to do in choosing the plan or method in doing </w:t>
      </w:r>
    </w:p>
    <w:p w14:paraId="70B35F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work why should it not be the same as God always </w:t>
      </w:r>
    </w:p>
    <w:p w14:paraId="2C6BC3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takes — the best plan first of all, as He does not have to </w:t>
      </w:r>
    </w:p>
    <w:p w14:paraId="3D2B6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experiment. Then Moses;’ plan was the right one. But </w:t>
      </w:r>
    </w:p>
    <w:p w14:paraId="45BA1D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 A. T. Jones No. 2: “But so long as I believe in </w:t>
      </w:r>
    </w:p>
    <w:p w14:paraId="0FFAF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instead of Moses and in the Christian Order instead </w:t>
      </w:r>
    </w:p>
    <w:p w14:paraId="295AFC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Mosaic Order, and so long as the S. D. A. denomi- </w:t>
      </w:r>
    </w:p>
    <w:p w14:paraId="2298F6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nation holds to Moses and the Mosiac Order, this antag- </w:t>
      </w:r>
    </w:p>
    <w:p w14:paraId="614707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onism cannot be prevented." </w:t>
      </w:r>
    </w:p>
    <w:p w14:paraId="7CF75B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81A2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 is too wise to attempt anything without </w:t>
      </w:r>
    </w:p>
    <w:p w14:paraId="6043B8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organization. Think of a railroad system undertaking to </w:t>
      </w:r>
    </w:p>
    <w:p w14:paraId="2110BD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run without organization ! </w:t>
      </w:r>
    </w:p>
    <w:p w14:paraId="1A3682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4B6E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DD57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751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47C7C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CF06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316D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4468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129 </w:t>
      </w:r>
    </w:p>
    <w:p w14:paraId="397666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37F2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62B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A49D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called the twelve apostles, also the seventy, as </w:t>
      </w:r>
    </w:p>
    <w:p w14:paraId="3F444B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 we have already observed, and sent them out, observing </w:t>
      </w:r>
    </w:p>
    <w:p w14:paraId="39FE3C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Mosaic Order very definitely, but He did not say any- </w:t>
      </w:r>
    </w:p>
    <w:p w14:paraId="6952C4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about deacons, neither did He command these apos- </w:t>
      </w:r>
    </w:p>
    <w:p w14:paraId="275C31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tles to go throughout all the churches and appoint elders, </w:t>
      </w:r>
    </w:p>
    <w:p w14:paraId="16DBEF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left them to their own good sense and the surrounding </w:t>
      </w:r>
    </w:p>
    <w:p w14:paraId="0E707E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circumstances with the Spirit of God as their guide to com- </w:t>
      </w:r>
    </w:p>
    <w:p w14:paraId="0CB7AE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plete this organization as circumstances might demand </w:t>
      </w:r>
    </w:p>
    <w:p w14:paraId="7D9DE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take in the lessons as set forth by Moses, the type of </w:t>
      </w:r>
    </w:p>
    <w:p w14:paraId="2EBA09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and Christ the great Head of the church. </w:t>
      </w:r>
    </w:p>
    <w:p w14:paraId="321AB0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FC44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apostles recognized the importance of organiza- </w:t>
      </w:r>
    </w:p>
    <w:p w14:paraId="1CE9CC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as set forth by these leaders, so they took it and </w:t>
      </w:r>
    </w:p>
    <w:p w14:paraId="505E5A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 on with it by helping to select deacons, Acts 6, </w:t>
      </w:r>
    </w:p>
    <w:p w14:paraId="4ED3DC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Acts 14:23, and thus “set in order” (Titus 1:5), that is, </w:t>
      </w:r>
    </w:p>
    <w:p w14:paraId="30AD5B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completed the organization, and did their part of it, or- </w:t>
      </w:r>
    </w:p>
    <w:p w14:paraId="059EFE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dained the elders. The church was to do its part by </w:t>
      </w:r>
    </w:p>
    <w:p w14:paraId="3F9573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choosing or election (2 Cor. 8:19; Acts 6:5). </w:t>
      </w:r>
    </w:p>
    <w:p w14:paraId="63818A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B5E3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has a part in this choosing if we will let Him </w:t>
      </w:r>
    </w:p>
    <w:p w14:paraId="0BDF3B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it. See 1 Sam. 10 :24 : “ See ye him whom the Lord </w:t>
      </w:r>
    </w:p>
    <w:p w14:paraId="0DF78E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hath chosen.” 1 Sam. 12:13: “Behold the king whom </w:t>
      </w:r>
    </w:p>
    <w:p w14:paraId="6D2A5B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 have chosen.” Then the officers elected are ordained </w:t>
      </w:r>
    </w:p>
    <w:p w14:paraId="0D05C5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men in authority in the church. Did the church aban- </w:t>
      </w:r>
    </w:p>
    <w:p w14:paraId="318109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 the Christian Order by choosing deacons? Did the </w:t>
      </w:r>
    </w:p>
    <w:p w14:paraId="3E4DEC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 repudiate Christ by ordaining them? Yea, did </w:t>
      </w:r>
    </w:p>
    <w:p w14:paraId="4E776A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not follow on closely to the Mosaic Order? </w:t>
      </w:r>
    </w:p>
    <w:p w14:paraId="563330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E9BA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seen that Moses heeded the wise suggestion </w:t>
      </w:r>
    </w:p>
    <w:p w14:paraId="1595AA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Jethro, his father-in-law, a man of experience, and </w:t>
      </w:r>
    </w:p>
    <w:p w14:paraId="29B035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officers were all men of authority after they had </w:t>
      </w:r>
    </w:p>
    <w:p w14:paraId="680840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chosen, and not before. “Take able men, such as </w:t>
      </w:r>
    </w:p>
    <w:p w14:paraId="1F9BBA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fear God; men of truth, and place such over them to be </w:t>
      </w:r>
    </w:p>
    <w:p w14:paraId="3456A5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rulers of thousands,” etc., etc. Ex. 18:21. These are </w:t>
      </w:r>
    </w:p>
    <w:p w14:paraId="7B100B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captains by Moses. Deut 1:13, 15. “Take you * </w:t>
      </w:r>
    </w:p>
    <w:p w14:paraId="31973F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wise men # * *” (v. 14). “The people said, the thing </w:t>
      </w:r>
    </w:p>
    <w:p w14:paraId="12742B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A6FD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thou has spoken is good.” So you see they ac- </w:t>
      </w:r>
    </w:p>
    <w:p w14:paraId="5A5275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cepted it (v. 15). “So I took the chief of your tribes, </w:t>
      </w:r>
    </w:p>
    <w:p w14:paraId="28779F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wise men and known, and made them heads over you and </w:t>
      </w:r>
    </w:p>
    <w:p w14:paraId="101E39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captains over thousands,” etc. (See Num. 14:4.) To </w:t>
      </w:r>
    </w:p>
    <w:p w14:paraId="7290B3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what the word captain means see Deut. 20:9, “Make </w:t>
      </w:r>
    </w:p>
    <w:p w14:paraId="3449B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captains of the armies to lead the people.” </w:t>
      </w:r>
    </w:p>
    <w:p w14:paraId="0AB015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305C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terms show authority and all admit these terms </w:t>
      </w:r>
    </w:p>
    <w:p w14:paraId="7A46C7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4DBB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2B3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436E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7E408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19B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2423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64B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</w:t>
      </w:r>
    </w:p>
    <w:p w14:paraId="7AFA74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584B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547A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E048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130 </w:t>
      </w:r>
    </w:p>
    <w:p w14:paraId="5D4822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5D3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their meaning. Now turn to the Christian Order. </w:t>
      </w:r>
    </w:p>
    <w:p w14:paraId="1A146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the same terms: elders, rulers, placed over you. 1 </w:t>
      </w:r>
    </w:p>
    <w:p w14:paraId="1CBE26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Tim. 5:17: “Let the elders that rule well,” etc. “He </w:t>
      </w:r>
    </w:p>
    <w:p w14:paraId="45C7C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ruleth with diligence.” Rom. 12:8. “For if a man </w:t>
      </w:r>
    </w:p>
    <w:p w14:paraId="1CE029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not how to rule his own house how shall he take </w:t>
      </w:r>
    </w:p>
    <w:p w14:paraId="5E9AF4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 of the church of God f ” In this case the elder takes </w:t>
      </w:r>
    </w:p>
    <w:p w14:paraId="79A6C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place of the head of the family with authority, not </w:t>
      </w:r>
    </w:p>
    <w:p w14:paraId="0EAAFC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great lord but as an affectionate, kind and noble ruler </w:t>
      </w:r>
    </w:p>
    <w:p w14:paraId="50994A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Abraham, who commanded his household after him. </w:t>
      </w:r>
    </w:p>
    <w:p w14:paraId="23C25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called on to esteem those who are over us in the </w:t>
      </w:r>
    </w:p>
    <w:p w14:paraId="71538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very highly for their works’ sake. Count them </w:t>
      </w:r>
    </w:p>
    <w:p w14:paraId="2C6F9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worthy of double honor. 1 Tim. 5:17. </w:t>
      </w:r>
    </w:p>
    <w:p w14:paraId="501589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4279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very fact that a person is chosen or elected by </w:t>
      </w:r>
    </w:p>
    <w:p w14:paraId="424BDF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others to do a work carries with it authority to do the </w:t>
      </w:r>
    </w:p>
    <w:p w14:paraId="73C61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work. The power or authority is delegated by the parties </w:t>
      </w:r>
    </w:p>
    <w:p w14:paraId="11EB07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choosing. , He is n^t simply doing his own work or duty, </w:t>
      </w:r>
    </w:p>
    <w:p w14:paraId="009B41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more than that . There is in the business world such </w:t>
      </w:r>
    </w:p>
    <w:p w14:paraId="5F3431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thing recognized as delegating to another power or au- </w:t>
      </w:r>
    </w:p>
    <w:p w14:paraId="705C65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thority to deed away your home, and all he needs to do </w:t>
      </w:r>
    </w:p>
    <w:p w14:paraId="23A90F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to show that he was chosen for that purpose, and by </w:t>
      </w:r>
    </w:p>
    <w:p w14:paraId="27B817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act of accepting such authority it adds to his own </w:t>
      </w:r>
    </w:p>
    <w:p w14:paraId="5C63AD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personal duty a duty to be fulfilled for others and so </w:t>
      </w:r>
    </w:p>
    <w:p w14:paraId="76F6C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enlarges or increases his duties. </w:t>
      </w:r>
    </w:p>
    <w:p w14:paraId="745DB4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DE0A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recognizes the great principle of the right of His </w:t>
      </w:r>
    </w:p>
    <w:p w14:paraId="6651A7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to have a voice as to who shall serve as leader. </w:t>
      </w:r>
    </w:p>
    <w:p w14:paraId="65846C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we have seen in the choosing of King Saul. It is </w:t>
      </w:r>
    </w:p>
    <w:p w14:paraId="244760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 manifested in choosing the one to take Judas’ </w:t>
      </w:r>
    </w:p>
    <w:p w14:paraId="6141B7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place. The disciples gave God a free hand to help in </w:t>
      </w:r>
    </w:p>
    <w:p w14:paraId="31350D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choosing this man, but he was not numbered with the </w:t>
      </w:r>
    </w:p>
    <w:p w14:paraId="5B4C87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eleven till after the people had acted their part, and this </w:t>
      </w:r>
    </w:p>
    <w:p w14:paraId="220010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 gave him the full authority of an apostle. The same </w:t>
      </w:r>
    </w:p>
    <w:p w14:paraId="778CF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true of the seven deacons in Acts 6th. The great mass </w:t>
      </w:r>
    </w:p>
    <w:p w14:paraId="76FF5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agreed on these seven men and so they were chosen or </w:t>
      </w:r>
    </w:p>
    <w:p w14:paraId="3DA008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elected. This authority was given them to distribute </w:t>
      </w:r>
    </w:p>
    <w:p w14:paraId="3F653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gifts properly by being elected for that purpose. </w:t>
      </w:r>
    </w:p>
    <w:p w14:paraId="28AF3E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065D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one dare claim that they had that authority before </w:t>
      </w:r>
    </w:p>
    <w:p w14:paraId="1D4A7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received it by this church election. </w:t>
      </w:r>
    </w:p>
    <w:p w14:paraId="4D8FCA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68B2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at Antioch determined or decided to have </w:t>
      </w:r>
    </w:p>
    <w:p w14:paraId="6BA6E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Paul, Barnabas, and others go up to Jerusalem to see the </w:t>
      </w:r>
    </w:p>
    <w:p w14:paraId="7C41E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apostles and elders about that question (Acts 15:2). But </w:t>
      </w:r>
    </w:p>
    <w:p w14:paraId="066A48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6106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518F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F15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77770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2786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67A1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AC6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131 </w:t>
      </w:r>
    </w:p>
    <w:p w14:paraId="0712DA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44E1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7E24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5A91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why must they see the apostles and elders ? Because they </w:t>
      </w:r>
    </w:p>
    <w:p w14:paraId="598AD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the chief men of the church (Acts 15:22). Not sim- </w:t>
      </w:r>
    </w:p>
    <w:p w14:paraId="3EBFF1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ply of Jerusalem but of all the churches whose authority,^ </w:t>
      </w:r>
    </w:p>
    <w:p w14:paraId="64AF55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included Antioch, etc. If not, why did they not settle it </w:t>
      </w:r>
    </w:p>
    <w:p w14:paraId="357B66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? They had prophets there. Could not God have </w:t>
      </w:r>
    </w:p>
    <w:p w14:paraId="5A09AC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spoken through one of them? Acts 13:7. But God rec- </w:t>
      </w:r>
    </w:p>
    <w:p w14:paraId="402B59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ognized His own organization by sending these delegates </w:t>
      </w:r>
    </w:p>
    <w:p w14:paraId="5A25D8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to Jerusalem to these chief men (this was His way </w:t>
      </w:r>
    </w:p>
    <w:p w14:paraId="78EE92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days of Moses; also), men of authority, and we see </w:t>
      </w:r>
    </w:p>
    <w:p w14:paraId="736676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received them (v. 4), not only the church but </w:t>
      </w:r>
    </w:p>
    <w:p w14:paraId="3CDE30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apostles and elders. It was not enough to say the </w:t>
      </w:r>
    </w:p>
    <w:p w14:paraId="32E53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received them, but it added the apostles and elders, </w:t>
      </w:r>
    </w:p>
    <w:p w14:paraId="1D7B80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in authority. Then all of these agree apostles, elders, </w:t>
      </w:r>
    </w:p>
    <w:p w14:paraId="260F9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church to choose men of their own company to go, </w:t>
      </w:r>
    </w:p>
    <w:p w14:paraId="3F7B54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was to all intents and purposes an election. It </w:t>
      </w:r>
    </w:p>
    <w:p w14:paraId="7965E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makes no difference how it was carried on, whether it was </w:t>
      </w:r>
    </w:p>
    <w:p w14:paraId="54CC21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holding up the right or the left hand. As there were at </w:t>
      </w:r>
    </w:p>
    <w:p w14:paraId="3624C9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least 10,000 to 15,000 people, evidently the most satisfac- </w:t>
      </w:r>
    </w:p>
    <w:p w14:paraId="3C531C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tory, feasible and expeditious way was taken. So this </w:t>
      </w:r>
    </w:p>
    <w:p w14:paraId="5B6F9A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company, apostles, elders and brethren, sent these </w:t>
      </w:r>
    </w:p>
    <w:p w14:paraId="638891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chosen men, Judas and Silas, with Paul and Barnabas to </w:t>
      </w:r>
    </w:p>
    <w:p w14:paraId="093FCE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deliver this special message. . </w:t>
      </w:r>
    </w:p>
    <w:p w14:paraId="6FE79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AB34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two apostles were delegated with authority </w:t>
      </w:r>
    </w:p>
    <w:p w14:paraId="7A1A64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church at Jerusalem with Paul and Barnabas </w:t>
      </w:r>
    </w:p>
    <w:p w14:paraId="61906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that special work at that special time. So their </w:t>
      </w:r>
    </w:p>
    <w:p w14:paraId="7C439B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would be an official statement, words of authority. </w:t>
      </w:r>
    </w:p>
    <w:p w14:paraId="48BCC2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Acts 15 :34. Where Paul and Barnabas had been they </w:t>
      </w:r>
    </w:p>
    <w:p w14:paraId="0C9060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delivered these decrees for those churches to keep, that </w:t>
      </w:r>
    </w:p>
    <w:p w14:paraId="19C9BE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ordained of the apostles and elders, or to use our </w:t>
      </w:r>
    </w:p>
    <w:p w14:paraId="6BA613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common and everyday terms, delivered to them the </w:t>
      </w:r>
    </w:p>
    <w:p w14:paraId="5D5358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recommendations passed by the General Conference in </w:t>
      </w:r>
    </w:p>
    <w:p w14:paraId="618921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session, the churches were established in the faith (Acts </w:t>
      </w:r>
    </w:p>
    <w:p w14:paraId="64DE90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 :5), and there was a union of sentiment and harmony </w:t>
      </w:r>
    </w:p>
    <w:p w14:paraId="495347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these points among all the churches. To this end Paul </w:t>
      </w:r>
    </w:p>
    <w:p w14:paraId="1AE7C5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labored. </w:t>
      </w:r>
    </w:p>
    <w:p w14:paraId="488F27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F66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Paul, who in after years had the care of all the </w:t>
      </w:r>
    </w:p>
    <w:p w14:paraId="26EB20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 (2 Cor. 11:28), sent other laborers to work </w:t>
      </w:r>
    </w:p>
    <w:p w14:paraId="25480A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the churches, and they recognized Paul's relation </w:t>
      </w:r>
    </w:p>
    <w:p w14:paraId="57BE4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work and they willingly conformed to his requests. </w:t>
      </w:r>
    </w:p>
    <w:p w14:paraId="39D6CF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(See Titus 1:5). “For this cause I left thee in Crete to </w:t>
      </w:r>
    </w:p>
    <w:p w14:paraId="00F5B7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9F21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E069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328F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Adv&lt; tist Research </w:t>
      </w:r>
    </w:p>
    <w:p w14:paraId="66A68E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A97E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5BAE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5503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132 </w:t>
      </w:r>
    </w:p>
    <w:p w14:paraId="2F7F3B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0AD1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in order the things that are wanting and ordain elders </w:t>
      </w:r>
    </w:p>
    <w:p w14:paraId="1D2617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every city.’; </w:t>
      </w:r>
    </w:p>
    <w:p w14:paraId="59612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773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told him to hold fast the faithful word as he had </w:t>
      </w:r>
    </w:p>
    <w:p w14:paraId="77A800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taught that he might by sound doctrine both exhort </w:t>
      </w:r>
    </w:p>
    <w:p w14:paraId="032F6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convince the gainsayer. Then told him that there </w:t>
      </w:r>
    </w:p>
    <w:p w14:paraId="4D962A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a lot of unruly talkers whose mouths must be stopped </w:t>
      </w:r>
    </w:p>
    <w:p w14:paraId="14EDFB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(vs. 10, 11), told him to rebuke them sharply; he was </w:t>
      </w:r>
    </w:p>
    <w:p w14:paraId="08CB5B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to exhort servants to be obedient to their masters. </w:t>
      </w:r>
    </w:p>
    <w:p w14:paraId="7C84F4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“These things speak and exhort and rebuke with all </w:t>
      </w:r>
    </w:p>
    <w:p w14:paraId="1396C5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authority” (v. 15). </w:t>
      </w:r>
    </w:p>
    <w:p w14:paraId="1A2276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1667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further says : “I have sent a brother with Titus </w:t>
      </w:r>
    </w:p>
    <w:p w14:paraId="717DF6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5E1D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you whose praise is throughout all the churches and </w:t>
      </w:r>
    </w:p>
    <w:p w14:paraId="1DAF95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that only, but who was also chosen by the churches </w:t>
      </w:r>
    </w:p>
    <w:p w14:paraId="73F6AA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travel with us.” The Twentieth Century translation </w:t>
      </w:r>
    </w:p>
    <w:p w14:paraId="58F059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says, “was elected by the churches.” So we see the </w:t>
      </w:r>
    </w:p>
    <w:p w14:paraId="179B55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 had something to say what men should do and </w:t>
      </w:r>
    </w:p>
    <w:p w14:paraId="3D2F6E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men should go. This all shows they recognized </w:t>
      </w:r>
    </w:p>
    <w:p w14:paraId="5F9DCD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 in the churches over the individuals. And they </w:t>
      </w:r>
    </w:p>
    <w:p w14:paraId="43E74C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recognized Christ as the head over all, — Christ, the </w:t>
      </w:r>
    </w:p>
    <w:p w14:paraId="1B7BD7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Chief Shepherd, Chief Captain, Chief Prince, Leader, and </w:t>
      </w:r>
    </w:p>
    <w:p w14:paraId="7910E6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Head over all His hosts, with His undershepherds and </w:t>
      </w:r>
    </w:p>
    <w:p w14:paraId="186498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officers all perfect and complete. </w:t>
      </w:r>
    </w:p>
    <w:p w14:paraId="664982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21F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evident that God has chosen some to perform a </w:t>
      </w:r>
    </w:p>
    <w:p w14:paraId="0C41F5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specific work or office in the church (1 Cor. 12:28). “In- </w:t>
      </w:r>
    </w:p>
    <w:p w14:paraId="597CCB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asmuch as I am an apostle to the Gentiles, I magnify </w:t>
      </w:r>
    </w:p>
    <w:p w14:paraId="238EE2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mine office.” What does the word office mean? That </w:t>
      </w:r>
    </w:p>
    <w:p w14:paraId="3B9C7F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w;hich is laid upon or taken up, by one person to perform </w:t>
      </w:r>
    </w:p>
    <w:p w14:paraId="7DDC65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another. A special duty, trust, or charge confessed </w:t>
      </w:r>
    </w:p>
    <w:p w14:paraId="0B2607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authority: as the office of priest in the Old Testa- </w:t>
      </w:r>
    </w:p>
    <w:p w14:paraId="4CF872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and apostles in the New Testament. The elder is </w:t>
      </w:r>
    </w:p>
    <w:p w14:paraId="72406F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represented as an undershepherd called to feed the flock </w:t>
      </w:r>
    </w:p>
    <w:p w14:paraId="2CF8D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 which is among you, taking the oversight thereof </w:t>
      </w:r>
    </w:p>
    <w:p w14:paraId="61EB91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by constraint but willingly, neither as being lords over </w:t>
      </w:r>
    </w:p>
    <w:p w14:paraId="252848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God’s heritage, but being examples to the flock. It is not </w:t>
      </w:r>
    </w:p>
    <w:p w14:paraId="157D0F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enough to feed the church and be examples to them, but </w:t>
      </w:r>
    </w:p>
    <w:p w14:paraId="79BC0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to be the overseers of the flock. That means </w:t>
      </w:r>
    </w:p>
    <w:p w14:paraId="3D9027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only that he should overlook, inspect, superintend the </w:t>
      </w:r>
    </w:p>
    <w:p w14:paraId="5E44D0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of the church, but is held responsible to see that it </w:t>
      </w:r>
    </w:p>
    <w:p w14:paraId="10F0FB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kept alive and active in his Master’s work, and will </w:t>
      </w:r>
    </w:p>
    <w:p w14:paraId="07DDAC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held responsible for the faithful discharge of their </w:t>
      </w:r>
    </w:p>
    <w:p w14:paraId="5E3529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solemn duties (Heb. 13 :17). </w:t>
      </w:r>
    </w:p>
    <w:p w14:paraId="388530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B47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A240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803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F0616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8F47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B6B5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52F6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John 10:2, 4, 11, shows what the good Shepherd will </w:t>
      </w:r>
    </w:p>
    <w:p w14:paraId="53C14F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for His flock. Then in turn the true church will show </w:t>
      </w:r>
    </w:p>
    <w:p w14:paraId="3A00C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regard for its faithful officers by counting them worthy </w:t>
      </w:r>
    </w:p>
    <w:p w14:paraId="4BB8F7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double honor (1 Tim. 5:17). The one who rules well </w:t>
      </w:r>
    </w:p>
    <w:p w14:paraId="11FF47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one who is faithful in following the instructions of the </w:t>
      </w:r>
    </w:p>
    <w:p w14:paraId="0967E0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Chief Shepherd. We are to obey them who have rule over </w:t>
      </w:r>
    </w:p>
    <w:p w14:paraId="711E91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us, and submit ourselves, for they watch for our souls as </w:t>
      </w:r>
    </w:p>
    <w:p w14:paraId="3CC4E8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that must give an account (Heb. 13 :17), with honor </w:t>
      </w:r>
    </w:p>
    <w:p w14:paraId="6911FC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responsibility borne. We further see authority in- </w:t>
      </w:r>
    </w:p>
    <w:p w14:paraId="722356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vested in the church by power to excommunicate and </w:t>
      </w:r>
    </w:p>
    <w:p w14:paraId="50B15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discipline. We have found there were to be rulers and </w:t>
      </w:r>
    </w:p>
    <w:p w14:paraId="3F9CE7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governors in the church, and we see how they were to </w:t>
      </w:r>
    </w:p>
    <w:p w14:paraId="015DEB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 the church. </w:t>
      </w:r>
    </w:p>
    <w:p w14:paraId="0B2E45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2AD6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says: “We have confidence that ye will do the </w:t>
      </w:r>
    </w:p>
    <w:p w14:paraId="4B800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E53B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we command you.” 2 Thess. 3:46. Now what </w:t>
      </w:r>
    </w:p>
    <w:p w14:paraId="5D294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he command f “Now we command you, brethren, </w:t>
      </w:r>
    </w:p>
    <w:p w14:paraId="12F91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name of our Lord Jesus Christ that ye withdraw </w:t>
      </w:r>
    </w:p>
    <w:p w14:paraId="78F054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yourselves from every brother that walketh disorderly </w:t>
      </w:r>
    </w:p>
    <w:p w14:paraId="36D7BF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not after the traditions received from us.” 2 Thess. </w:t>
      </w:r>
    </w:p>
    <w:p w14:paraId="0DCF83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3. Note that man and have no company with him (v. 14) . </w:t>
      </w:r>
    </w:p>
    <w:p w14:paraId="6CEF4D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revised version Campbell and McNight, Dean Alford, </w:t>
      </w:r>
    </w:p>
    <w:p w14:paraId="33722D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Sawyer, all agree in our translation. Does that mean </w:t>
      </w:r>
    </w:p>
    <w:p w14:paraId="3E4068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you must not walk with him up the street or sit in </w:t>
      </w:r>
    </w:p>
    <w:p w14:paraId="4804DA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with him or ride on the cars with him? How can </w:t>
      </w:r>
    </w:p>
    <w:p w14:paraId="7D2F16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withdraw ? Ask any society or association, they can </w:t>
      </w:r>
    </w:p>
    <w:p w14:paraId="128488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tell you. But Paul will give us the unmistakable mean- </w:t>
      </w:r>
    </w:p>
    <w:p w14:paraId="0177E7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of this term, “I wrote unto you in an epistle not to </w:t>
      </w:r>
    </w:p>
    <w:p w14:paraId="6FEECA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company with fornicators. Yet not altogether with for- </w:t>
      </w:r>
    </w:p>
    <w:p w14:paraId="36D5CB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nicators of this world or with the covetous or extor- </w:t>
      </w:r>
    </w:p>
    <w:p w14:paraId="42EF5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tioners or idolaters for then must ye needs go out of the </w:t>
      </w:r>
    </w:p>
    <w:p w14:paraId="73B131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world. But now I have .written unto you not to keep </w:t>
      </w:r>
    </w:p>
    <w:p w14:paraId="6FC98E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[church] company with any man that is called a brother </w:t>
      </w:r>
    </w:p>
    <w:p w14:paraId="227954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 fornicator,” etc., etc., “with such a one we are not </w:t>
      </w:r>
    </w:p>
    <w:p w14:paraId="23B610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eat the Lord’s supper. * * * Therefore put away </w:t>
      </w:r>
    </w:p>
    <w:p w14:paraId="1A98D1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9B3C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among yourselves that wicked person.” 1. Cor. </w:t>
      </w:r>
    </w:p>
    <w:p w14:paraId="255F45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5:9, 10, 11, 13. All the above translators agree in these </w:t>
      </w:r>
    </w:p>
    <w:p w14:paraId="5308E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texts, while Sawyer says, “Kemove therefore the evil </w:t>
      </w:r>
    </w:p>
    <w:p w14:paraId="1755E6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from among you.” This proves an organized soci- </w:t>
      </w:r>
    </w:p>
    <w:p w14:paraId="55686D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ety with authority to expel from its association or com- </w:t>
      </w:r>
    </w:p>
    <w:p w14:paraId="223F7D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pany. “Mark them who cause division and offenses con- </w:t>
      </w:r>
    </w:p>
    <w:p w14:paraId="78B902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A848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F4B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576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15A4A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F519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D89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FDC2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134 </w:t>
      </w:r>
    </w:p>
    <w:p w14:paraId="6D2BDF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2FF6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11E3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4318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trary to the doctrines which ye have learned and avoid </w:t>
      </w:r>
    </w:p>
    <w:p w14:paraId="73FE3A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them.” Rom. 16:17. </w:t>
      </w:r>
    </w:p>
    <w:p w14:paraId="7B1859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3846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Revised version says, ‘ 1 Turn away from them. ’ ’ Paul </w:t>
      </w:r>
    </w:p>
    <w:p w14:paraId="39E689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 says, “A man who is an heretic after the first and </w:t>
      </w:r>
    </w:p>
    <w:p w14:paraId="5C44FB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admonition reject.” Titus 3:10. Also Paul </w:t>
      </w:r>
    </w:p>
    <w:p w14:paraId="5D6E20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wished that those Judaizing teachers who troubled the </w:t>
      </w:r>
    </w:p>
    <w:p w14:paraId="64F1CA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Galatian brethren were cut off. Gal. 5 :12. These were </w:t>
      </w:r>
    </w:p>
    <w:p w14:paraId="2AF3CA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fellows that Paul gave no place by subjection for an </w:t>
      </w:r>
    </w:p>
    <w:p w14:paraId="65AF5D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hour. Gal. 2:5. He surely would not have opened the </w:t>
      </w:r>
    </w:p>
    <w:p w14:paraId="139BC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and gave it to them for weeks. </w:t>
      </w:r>
    </w:p>
    <w:p w14:paraId="5A0F1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F902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we want any more evidence that a perfect organ- </w:t>
      </w:r>
    </w:p>
    <w:p w14:paraId="01DCEA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 is recognized and a union of association of all the </w:t>
      </w:r>
    </w:p>
    <w:p w14:paraId="1325B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 than is set forth in these texts, with authority </w:t>
      </w:r>
    </w:p>
    <w:p w14:paraId="27FE2F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receive and expel members and hence a standard by </w:t>
      </w:r>
    </w:p>
    <w:p w14:paraId="5D5FFB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they determine the worthy from the unworthy ? </w:t>
      </w:r>
    </w:p>
    <w:p w14:paraId="46493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03E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Matt. 18:15 ought to settle the whole question, Who </w:t>
      </w:r>
    </w:p>
    <w:p w14:paraId="6B7AE5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brother ? Any man in the town ? Will you dare say </w:t>
      </w:r>
    </w:p>
    <w:p w14:paraId="64C916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yes? Then I will take two or three of the town people </w:t>
      </w:r>
    </w:p>
    <w:p w14:paraId="115E09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town board. Then if he will not hear hear them I </w:t>
      </w:r>
    </w:p>
    <w:p w14:paraId="5F918F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tell it to the people of the town. How can I do that ? </w:t>
      </w:r>
    </w:p>
    <w:p w14:paraId="6E41EB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Call the town board and get them to call a mass meeting. </w:t>
      </w:r>
    </w:p>
    <w:p w14:paraId="71FD90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9297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this text referred to the church in heaven how </w:t>
      </w:r>
    </w:p>
    <w:p w14:paraId="3DBE63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I tell it to the church there and get them to call a </w:t>
      </w:r>
    </w:p>
    <w:p w14:paraId="4BF465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mass meeting? And then if he would not hear them let </w:t>
      </w:r>
    </w:p>
    <w:p w14:paraId="79E7BC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be unto thee as a heathen man and a publican. These </w:t>
      </w:r>
    </w:p>
    <w:p w14:paraId="4A409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inconsistencies with many others must arise if God has </w:t>
      </w:r>
    </w:p>
    <w:p w14:paraId="29F64E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visible church organization on the earth with authority </w:t>
      </w:r>
    </w:p>
    <w:p w14:paraId="693470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change the relationship of that member to that organ- </w:t>
      </w:r>
    </w:p>
    <w:p w14:paraId="1BC42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ization. If it is in heaven only, then we will have noth- </w:t>
      </w:r>
    </w:p>
    <w:p w14:paraId="4F203C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at all to do or say what his future relation shall be to </w:t>
      </w:r>
    </w:p>
    <w:p w14:paraId="22C368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church. The Lord will tend to that. He has himself </w:t>
      </w:r>
    </w:p>
    <w:p w14:paraId="3D8BBE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changed his relationship by his own act, perhaps by </w:t>
      </w:r>
    </w:p>
    <w:p w14:paraId="35116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preaching the resurrection part, or some other false doc- </w:t>
      </w:r>
    </w:p>
    <w:p w14:paraId="773EB2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trine, and so we just recognize it by obeying Paul. </w:t>
      </w:r>
    </w:p>
    <w:p w14:paraId="3B408F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D8D2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“Neither pray I for these alone, but for them also </w:t>
      </w:r>
    </w:p>
    <w:p w14:paraId="370BD4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shall believe on me through their word. That </w:t>
      </w:r>
    </w:p>
    <w:p w14:paraId="5BE68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all may be one.” John 17:20. “Be of good com- </w:t>
      </w:r>
    </w:p>
    <w:p w14:paraId="35A731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fort, be of one mind.” 2 Cor. 13:11. “I beseech you </w:t>
      </w:r>
    </w:p>
    <w:p w14:paraId="6A3457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* * that ye all speak the same thing * ■# * </w:t>
      </w:r>
    </w:p>
    <w:p w14:paraId="751B03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619C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perfectly joined together in the same mind and the </w:t>
      </w:r>
    </w:p>
    <w:p w14:paraId="43B2C0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9666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E2F7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37F6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EEC55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9E7C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1541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75AC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135 </w:t>
      </w:r>
    </w:p>
    <w:p w14:paraId="597567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2316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1957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46BF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same judgment.’' Cor. 1:16. Now how can this prayer </w:t>
      </w:r>
    </w:p>
    <w:p w14:paraId="4D28B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carried out unless all the churches agree together both </w:t>
      </w:r>
    </w:p>
    <w:p w14:paraId="2D699F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theory and practice in a union of associations, perfect </w:t>
      </w:r>
    </w:p>
    <w:p w14:paraId="4826A6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union even as Christ and the Father are in ? The extrem- </w:t>
      </w:r>
    </w:p>
    <w:p w14:paraId="0DC390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ist may call it federation, but you and I will call it Chris- </w:t>
      </w:r>
    </w:p>
    <w:p w14:paraId="2286B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tian harmony, where the brethren dwell together in unity, </w:t>
      </w:r>
    </w:p>
    <w:p w14:paraId="24547A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having the same mind, speaking the same things. </w:t>
      </w:r>
    </w:p>
    <w:p w14:paraId="57F23B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EFC6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well knew if every individual in one single </w:t>
      </w:r>
    </w:p>
    <w:p w14:paraId="43A7E3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would unite with Him, the Head of the church, </w:t>
      </w:r>
    </w:p>
    <w:p w14:paraId="1AC6F1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that church would be in perfect harmony among </w:t>
      </w:r>
    </w:p>
    <w:p w14:paraId="5D2B18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themselves, and if the congregations were thus unified </w:t>
      </w:r>
    </w:p>
    <w:p w14:paraId="596952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would be perfect union of action in sentiment and </w:t>
      </w:r>
    </w:p>
    <w:p w14:paraId="38A066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judgment, speaking the same things throughout. </w:t>
      </w:r>
    </w:p>
    <w:p w14:paraId="7C900D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6AB3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He also knew that after His departure grievous </w:t>
      </w:r>
    </w:p>
    <w:p w14:paraId="416941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wolves would enter in and turn away many from the </w:t>
      </w:r>
    </w:p>
    <w:p w14:paraId="7E132D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and turn them unto fables. So it was necessary </w:t>
      </w:r>
    </w:p>
    <w:p w14:paraId="40BA64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give His church instruction what to do in such cases </w:t>
      </w:r>
    </w:p>
    <w:p w14:paraId="499E50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we have here stated. </w:t>
      </w:r>
    </w:p>
    <w:p w14:paraId="5970BA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A4A7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we repudiate Sabbath Schools because we can- </w:t>
      </w:r>
    </w:p>
    <w:p w14:paraId="4BAC33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find where they had them in the early church ? With </w:t>
      </w:r>
    </w:p>
    <w:p w14:paraId="284508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examples before us of organization in both the Old </w:t>
      </w:r>
    </w:p>
    <w:p w14:paraId="7B6B5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New Testament to carry on the work of God in the </w:t>
      </w:r>
    </w:p>
    <w:p w14:paraId="5FB827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earth, we have no hesitancy in drawing our conclusion </w:t>
      </w:r>
    </w:p>
    <w:p w14:paraId="36DDFB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is right to organize our Sabbath Schools, our young </w:t>
      </w:r>
    </w:p>
    <w:p w14:paraId="7D1418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people’s work, both in our churches, at our home, and at </w:t>
      </w:r>
    </w:p>
    <w:p w14:paraId="06EC02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camp meeting, with teachers and superintendents to take </w:t>
      </w:r>
    </w:p>
    <w:p w14:paraId="2720C1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lead and direct the work to the best advantage to </w:t>
      </w:r>
    </w:p>
    <w:p w14:paraId="2E9AE6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forward the work, and to organize our schools, great and </w:t>
      </w:r>
    </w:p>
    <w:p w14:paraId="07837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small, into classes with leaders or teachers with authority </w:t>
      </w:r>
    </w:p>
    <w:p w14:paraId="588175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direct, control ,and discipline according to the great </w:t>
      </w:r>
    </w:p>
    <w:p w14:paraId="798AD2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gospel principles and their best judgment, guided by the </w:t>
      </w:r>
    </w:p>
    <w:p w14:paraId="5DC1C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Holy Spirit. </w:t>
      </w:r>
    </w:p>
    <w:p w14:paraId="6CFEB2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0C90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would be worse than nonsense to adopt the above </w:t>
      </w:r>
    </w:p>
    <w:p w14:paraId="3716B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these different departments of the church work and </w:t>
      </w:r>
    </w:p>
    <w:p w14:paraId="7E044E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repudiate these same principles in the church itself. </w:t>
      </w:r>
    </w:p>
    <w:p w14:paraId="064172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CBE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can not have a camp meeting without organiza- </w:t>
      </w:r>
    </w:p>
    <w:p w14:paraId="053687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a leader, one in authority, no, not even a Bible class, </w:t>
      </w:r>
    </w:p>
    <w:p w14:paraId="180073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meeting of any kind. Someone has to assume the au- </w:t>
      </w:r>
    </w:p>
    <w:p w14:paraId="644BC8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thority as leader. If one is not elected, we always elect </w:t>
      </w:r>
    </w:p>
    <w:p w14:paraId="4A461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chairman to take the lead and direct a meeting of any </w:t>
      </w:r>
    </w:p>
    <w:p w14:paraId="7E28A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E07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3D49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392F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Jby the Center for Adventist Research </w:t>
      </w:r>
    </w:p>
    <w:p w14:paraId="4BCFF6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4266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6BD7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2C5D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136 </w:t>
      </w:r>
    </w:p>
    <w:p w14:paraId="070CEA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835A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3435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F33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kind. “Submit one to another.’ ’ Can we do this and </w:t>
      </w:r>
    </w:p>
    <w:p w14:paraId="29D6B0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lead: Christ as Head over all? Christ sent the </w:t>
      </w:r>
    </w:p>
    <w:p w14:paraId="2C4274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disciples out just as He was sent. So these disciples </w:t>
      </w:r>
    </w:p>
    <w:p w14:paraId="0C7515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recognized the great Leader by following Him in organ- </w:t>
      </w:r>
    </w:p>
    <w:p w14:paraId="02D513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ization. The minister who sends an appointment takes </w:t>
      </w:r>
    </w:p>
    <w:p w14:paraId="4347FF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charge of the assembly, and we conform to his wish and </w:t>
      </w:r>
    </w:p>
    <w:p w14:paraId="3C3063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submit to his orders as a well-disciplined assembly. We </w:t>
      </w:r>
    </w:p>
    <w:p w14:paraId="27570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and sing or pray and adjourn and go home, and </w:t>
      </w:r>
    </w:p>
    <w:p w14:paraId="512C6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 every move recognize his authority. </w:t>
      </w:r>
    </w:p>
    <w:p w14:paraId="30BD6C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0565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have appealed to the Scriptures to show that </w:t>
      </w:r>
    </w:p>
    <w:p w14:paraId="6023E5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organization with authority in small companies </w:t>
      </w:r>
    </w:p>
    <w:p w14:paraId="5C1CC7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large bodies, with their elders to direct, superintend </w:t>
      </w:r>
    </w:p>
    <w:p w14:paraId="570CD1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take the lead in teaching, instructing and disciplining </w:t>
      </w:r>
    </w:p>
    <w:p w14:paraId="21DF59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flocks over which they have been placed as over- </w:t>
      </w:r>
    </w:p>
    <w:p w14:paraId="106B18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seers and to be examples in all good works. Then further </w:t>
      </w:r>
    </w:p>
    <w:p w14:paraId="779825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like Israel, there are wheels within the wheels ; organiza- </w:t>
      </w:r>
    </w:p>
    <w:p w14:paraId="22D1E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within organization, like the angelic hosts or an </w:t>
      </w:r>
    </w:p>
    <w:p w14:paraId="6A8FB9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army. This is seen in Paul’s experience in Acts 15, where </w:t>
      </w:r>
    </w:p>
    <w:p w14:paraId="26C7C5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recognized authority of the chief men ; also in the cases </w:t>
      </w:r>
    </w:p>
    <w:p w14:paraId="58F2DA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he recognized the authority of the churches to cut </w:t>
      </w:r>
    </w:p>
    <w:p w14:paraId="77B2CC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 or suspend members, and in all the churches choosing </w:t>
      </w:r>
    </w:p>
    <w:p w14:paraId="2150FF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to do general work outside of their own borders as </w:t>
      </w:r>
    </w:p>
    <w:p w14:paraId="3B562C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2 Cor. 8:19. </w:t>
      </w:r>
    </w:p>
    <w:p w14:paraId="73E5F3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BF29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these things established by the Scriptures we </w:t>
      </w:r>
    </w:p>
    <w:p w14:paraId="5BB527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appeal to the Testimonies to show a perfect harmony with </w:t>
      </w:r>
    </w:p>
    <w:p w14:paraId="4FBED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Bible and good sense as all divine revelation harmon- </w:t>
      </w:r>
    </w:p>
    <w:p w14:paraId="6891F7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izes with the highest and best of common sense: </w:t>
      </w:r>
    </w:p>
    <w:p w14:paraId="42DCC2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101E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already referred to the Testimonies. Now I </w:t>
      </w:r>
    </w:p>
    <w:p w14:paraId="47602C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want to call special attention to the following significant </w:t>
      </w:r>
    </w:p>
    <w:p w14:paraId="4F8DAA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facts which prove to my mind that no person in his right </w:t>
      </w:r>
    </w:p>
    <w:p w14:paraId="08CA2D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 would dare to risk his intelligence before the public </w:t>
      </w:r>
    </w:p>
    <w:p w14:paraId="4F37BB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claim to believe the Testimonies and still repudiate </w:t>
      </w:r>
    </w:p>
    <w:p w14:paraId="2815C5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as here set forth. </w:t>
      </w:r>
    </w:p>
    <w:p w14:paraId="665448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5E52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Paul and Barnabas were formally ordained </w:t>
      </w:r>
    </w:p>
    <w:p w14:paraId="1F91CD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were “invested with full ecclestiastical authority.” </w:t>
      </w:r>
    </w:p>
    <w:p w14:paraId="3794F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“Life Sketches,” p. 42. “Caused them to be invested </w:t>
      </w:r>
    </w:p>
    <w:p w14:paraId="6929E5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unquestionable authority from the established church </w:t>
      </w:r>
    </w:p>
    <w:p w14:paraId="07578C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God. ” This has been published, believed and preached </w:t>
      </w:r>
    </w:p>
    <w:p w14:paraId="44C2E6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thirty years. “When trouble arises between brethren </w:t>
      </w:r>
    </w:p>
    <w:p w14:paraId="0409FB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Savior’s rule should be strictly followed. All possible </w:t>
      </w:r>
    </w:p>
    <w:p w14:paraId="0E0CD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EEFC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5F1F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4D4D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0A655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1C7A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8518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0EA2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137 </w:t>
      </w:r>
    </w:p>
    <w:p w14:paraId="74806D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F297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B0F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EF56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effort should be made to effect a reconciliation, but if the </w:t>
      </w:r>
    </w:p>
    <w:p w14:paraId="09C591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parties stubbornly persist in remaining at variance they </w:t>
      </w:r>
    </w:p>
    <w:p w14:paraId="7B71BE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should be Suspended till they can harmonize/’ “‘Testi- </w:t>
      </w:r>
    </w:p>
    <w:p w14:paraId="55B1F0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mony No. 31,” p. 237. This was published thirty-one </w:t>
      </w:r>
    </w:p>
    <w:p w14:paraId="266FCE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ago. “If the Captain’s orders in the rule given for </w:t>
      </w:r>
    </w:p>
    <w:p w14:paraId="2A3EB4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erring have been strictly followed, then an advance </w:t>
      </w:r>
    </w:p>
    <w:p w14:paraId="42A1B4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step is to be taken. Tell it to the church and let action </w:t>
      </w:r>
    </w:p>
    <w:p w14:paraId="509B66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taken in the case according to the Scriptures. Then </w:t>
      </w:r>
    </w:p>
    <w:p w14:paraId="74C35F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that heaven will ratify the decision made by the </w:t>
      </w:r>
    </w:p>
    <w:p w14:paraId="06365E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in cutting off the offending member if he does not </w:t>
      </w:r>
    </w:p>
    <w:p w14:paraId="6ED31A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repent.” “Test. No. 33,” p. 145. This was published </w:t>
      </w:r>
    </w:p>
    <w:p w14:paraId="33A4ED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twenty-five years ago. </w:t>
      </w:r>
    </w:p>
    <w:p w14:paraId="594055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0EB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have referred to what Paul said to the Galatians, </w:t>
      </w:r>
    </w:p>
    <w:p w14:paraId="1284AD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‘ I would that they were even cut off which trouble you. ’ ’ </w:t>
      </w:r>
    </w:p>
    <w:p w14:paraId="06F28C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“Paul sought to expose and correct these errors. He </w:t>
      </w:r>
    </w:p>
    <w:p w14:paraId="2209B4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greatly desired that these false teachers might be separ- </w:t>
      </w:r>
    </w:p>
    <w:p w14:paraId="695CE0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ated from the church, but their influence had affected so </w:t>
      </w:r>
    </w:p>
    <w:p w14:paraId="2B22E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of the believers that it seemed hazardous to take </w:t>
      </w:r>
    </w:p>
    <w:p w14:paraId="744E6F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action against them.” “Test. No. 31,” p. 239. All these </w:t>
      </w:r>
    </w:p>
    <w:p w14:paraId="001BD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Scriptures and Testimonies unite in declaring that the </w:t>
      </w:r>
    </w:p>
    <w:p w14:paraId="4666EF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on this earth (not in the air) , an organized body, </w:t>
      </w:r>
    </w:p>
    <w:p w14:paraId="75F0D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invested with authority and has power or authority to </w:t>
      </w:r>
    </w:p>
    <w:p w14:paraId="327BD5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withdraw from members who walk disorderly. I ven- </w:t>
      </w:r>
    </w:p>
    <w:p w14:paraId="53B3EA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ture the assertion that this is the first impression given </w:t>
      </w:r>
    </w:p>
    <w:p w14:paraId="3827F7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to every reader of these evidences, and it will take a </w:t>
      </w:r>
    </w:p>
    <w:p w14:paraId="703D9C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lot of explanation and interpretation with a mixed- </w:t>
      </w:r>
    </w:p>
    <w:p w14:paraId="069FCD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conglomeration of arguments to eradicate this first </w:t>
      </w:r>
    </w:p>
    <w:p w14:paraId="3B9376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impression. </w:t>
      </w:r>
    </w:p>
    <w:p w14:paraId="234599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0FF0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 is further recognized by the way of deciding </w:t>
      </w:r>
    </w:p>
    <w:p w14:paraId="3E98F7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shall be selected as leaders. We have seen that the </w:t>
      </w:r>
    </w:p>
    <w:p w14:paraId="0D6B1E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acted their part by choosing a king (1 Sam. 12 :13), </w:t>
      </w:r>
    </w:p>
    <w:p w14:paraId="6184B0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church at Jerusalem in choosing their officers </w:t>
      </w:r>
    </w:p>
    <w:p w14:paraId="3A7FC6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(Acts 6:3, 5). </w:t>
      </w:r>
    </w:p>
    <w:p w14:paraId="52EED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235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“After a suitable trial some one should be selected </w:t>
      </w:r>
    </w:p>
    <w:p w14:paraId="79AE5F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voice of the church to be the acknowledged leader, </w:t>
      </w:r>
    </w:p>
    <w:p w14:paraId="319973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never, however, to be chosen for more than one year. </w:t>
      </w:r>
    </w:p>
    <w:p w14:paraId="66FC2E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another may be selected or the same one may be </w:t>
      </w:r>
    </w:p>
    <w:p w14:paraId="737DAE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elected if his services have proved a blessing to the </w:t>
      </w:r>
    </w:p>
    <w:p w14:paraId="379BA7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church.” “Test. No. 33,” p. 147. And the minister then </w:t>
      </w:r>
    </w:p>
    <w:p w14:paraId="698465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acts his part by ordaining the one chosen (Titus 1:5). </w:t>
      </w:r>
    </w:p>
    <w:p w14:paraId="172505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54B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0B37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6F9A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191F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10A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41F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9DE9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■138 </w:t>
      </w:r>
    </w:p>
    <w:p w14:paraId="3B203E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1D22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CC5F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7F1D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</w:t>
      </w:r>
    </w:p>
    <w:p w14:paraId="299AC2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372C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B0BE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813B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same principle should be followed in selecting men </w:t>
      </w:r>
    </w:p>
    <w:p w14:paraId="5FE31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for other responsible positions, as in the offices of the con- </w:t>
      </w:r>
    </w:p>
    <w:p w14:paraId="2523A2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ference. Untried men should not be elected as presidents </w:t>
      </w:r>
    </w:p>
    <w:p w14:paraId="6312C0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conferences. ’ ’ “Test. No. 33, ” p. 147. </w:t>
      </w:r>
    </w:p>
    <w:p w14:paraId="616AA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6174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facts all unite in declaring that the church </w:t>
      </w:r>
    </w:p>
    <w:p w14:paraId="39CF3E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referred to is an organization, a systematic union of indi- </w:t>
      </w:r>
    </w:p>
    <w:p w14:paraId="5EABF9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viduals in a body with officers, leaders, elders, or directors </w:t>
      </w:r>
    </w:p>
    <w:p w14:paraId="06938E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lay members working together with one purpose, to </w:t>
      </w:r>
    </w:p>
    <w:p w14:paraId="65C1DF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common end, with authority to receive into the fold </w:t>
      </w:r>
    </w:p>
    <w:p w14:paraId="59B400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who accept from the heart the doctrines of Christ, </w:t>
      </w:r>
    </w:p>
    <w:p w14:paraId="697F96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 withdraw from such as apostatize from His doc- </w:t>
      </w:r>
    </w:p>
    <w:p w14:paraId="5ECDE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trines. </w:t>
      </w:r>
    </w:p>
    <w:p w14:paraId="1D415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D69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last move is just the same thing over, but under </w:t>
      </w:r>
    </w:p>
    <w:p w14:paraId="397769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cover. Great liberty is preached. They have </w:t>
      </w:r>
    </w:p>
    <w:p w14:paraId="351239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use for any visible organization and hence have no </w:t>
      </w:r>
    </w:p>
    <w:p w14:paraId="17423F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use for any standard of membership or discipline to be- </w:t>
      </w:r>
    </w:p>
    <w:p w14:paraId="639C5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 to such an organization, just believe and do what- </w:t>
      </w:r>
    </w:p>
    <w:p w14:paraId="7F1E70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 you please and you will not be called to have your </w:t>
      </w:r>
    </w:p>
    <w:p w14:paraId="4DC725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considered by any body of believers, whether it </w:t>
      </w:r>
    </w:p>
    <w:p w14:paraId="6C01C5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comes to the standard that Christ laid down or not. Paul </w:t>
      </w:r>
    </w:p>
    <w:p w14:paraId="1AF9D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commanded us “to withdraw yourselves from every </w:t>
      </w:r>
    </w:p>
    <w:p w14:paraId="7CCCB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brother that walketh disorderly/’ 2 Thess. 3:6. They </w:t>
      </w:r>
    </w:p>
    <w:p w14:paraId="54F024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not need any of this discipline or restraint imposed </w:t>
      </w:r>
    </w:p>
    <w:p w14:paraId="1BA271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them, “their wisdom is a sufficient guide/ ’ because </w:t>
      </w:r>
    </w:p>
    <w:p w14:paraId="41E5BF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and all of them are connected with the great Head </w:t>
      </w:r>
    </w:p>
    <w:p w14:paraId="25F75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and so it is not possible for them to err, ’ ’ and so doubts </w:t>
      </w:r>
    </w:p>
    <w:p w14:paraId="1DD1FC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insinuated concerning the laws or rules of church pro- </w:t>
      </w:r>
    </w:p>
    <w:p w14:paraId="1BDE48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cedure and they say 4 4 now if we can get all the S. D. A/s </w:t>
      </w:r>
    </w:p>
    <w:p w14:paraId="3983F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see this, then great good would accrue to the entire </w:t>
      </w:r>
    </w:p>
    <w:p w14:paraId="16EB01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host, for the object is to secure freedom for all [see </w:t>
      </w:r>
    </w:p>
    <w:p w14:paraId="50A42E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Patriarchs and Prophets,” p. 37] from this man-made </w:t>
      </w:r>
    </w:p>
    <w:p w14:paraId="45860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machinery. Just never mind, the Lord will tend to His </w:t>
      </w:r>
    </w:p>
    <w:p w14:paraId="4192B1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members/ ’ </w:t>
      </w:r>
    </w:p>
    <w:p w14:paraId="33AF73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FA81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Reader, do not be deceived by these smooth insinua- </w:t>
      </w:r>
    </w:p>
    <w:p w14:paraId="6148BE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 Remember, 4 4 there was one who perverted the free- </w:t>
      </w:r>
    </w:p>
    <w:p w14:paraId="3EB8DC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 that God had granted to His creatures/’ Now do </w:t>
      </w:r>
    </w:p>
    <w:p w14:paraId="54DE96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believe in any kind of machinery, and visible, tangi- </w:t>
      </w:r>
    </w:p>
    <w:p w14:paraId="7A5098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 machinery? They say they do not believe in man- </w:t>
      </w:r>
    </w:p>
    <w:p w14:paraId="00E60D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machinery, but do they believe in a machinery made </w:t>
      </w:r>
    </w:p>
    <w:p w14:paraId="148EAB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patterned after the pattern or model that the Lord </w:t>
      </w:r>
    </w:p>
    <w:p w14:paraId="40512F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9B44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AC4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E564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A5C9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399C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401B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7DA9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given? Do they not repudiate the idea that the </w:t>
      </w:r>
    </w:p>
    <w:p w14:paraId="03EAB3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spoken of in the Scriptures can in any sense mean </w:t>
      </w:r>
    </w:p>
    <w:p w14:paraId="5DEFF1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visible church here on earth, whose membership might </w:t>
      </w:r>
    </w:p>
    <w:p w14:paraId="590E63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counted by men here on earth, having conditions of </w:t>
      </w:r>
    </w:p>
    <w:p w14:paraId="17FEA6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membership visible and tangible to men right down here ? </w:t>
      </w:r>
    </w:p>
    <w:p w14:paraId="1F4A87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do they hot say that it always refers to the invisible </w:t>
      </w:r>
    </w:p>
    <w:p w14:paraId="093E7C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whose conditions of membership have been re- </w:t>
      </w:r>
    </w:p>
    <w:p w14:paraId="3D4C1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vealed clearly to uS, but the records of which are unknown </w:t>
      </w:r>
    </w:p>
    <w:p w14:paraId="2A612B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us and only kept above by the recording angel whose </w:t>
      </w:r>
    </w:p>
    <w:p w14:paraId="6CCF86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faithful hand never makes a mistake and gets some name </w:t>
      </w:r>
    </w:p>
    <w:p w14:paraId="707524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does not belong, that has not complied with </w:t>
      </w:r>
    </w:p>
    <w:p w14:paraId="59060B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conditions? Then tell me how “grievious wolves” </w:t>
      </w:r>
    </w:p>
    <w:p w14:paraId="57E4E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get their names in on this record among them, not </w:t>
      </w:r>
    </w:p>
    <w:p w14:paraId="0335C5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sparing the flock. “ Also of yourselves shall men arise [not </w:t>
      </w:r>
    </w:p>
    <w:p w14:paraId="40DB1C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world but of yourselves], and speak [preach] per- </w:t>
      </w:r>
    </w:p>
    <w:p w14:paraId="30E344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things to draw away disciples after them.” Acts </w:t>
      </w:r>
    </w:p>
    <w:p w14:paraId="19B6E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 :29. </w:t>
      </w:r>
    </w:p>
    <w:p w14:paraId="18D994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FB9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can understand how they could go through the </w:t>
      </w:r>
    </w:p>
    <w:p w14:paraId="522864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door of the visible church and get among them, but not </w:t>
      </w:r>
    </w:p>
    <w:p w14:paraId="72B049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such could get into their company above. I do not </w:t>
      </w:r>
    </w:p>
    <w:p w14:paraId="701270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think it will work very well as no man, unless made new </w:t>
      </w:r>
    </w:p>
    <w:p w14:paraId="0E7B94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Christ Jesus as a real member of. His body, can be </w:t>
      </w:r>
    </w:p>
    <w:p w14:paraId="35F3E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numbered among them there, though might get in here </w:t>
      </w:r>
    </w:p>
    <w:p w14:paraId="693B4E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below, as Judas did (Acts 1:17). Some of those who had </w:t>
      </w:r>
    </w:p>
    <w:p w14:paraId="2344F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added to the church at Jerusalem (perhaps a church </w:t>
      </w:r>
    </w:p>
    <w:p w14:paraId="26CC23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from 10,000 to 15,000 members), went out from them </w:t>
      </w:r>
    </w:p>
    <w:p w14:paraId="0081FD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(Acts 15:24), whom Paul calls false brethren (Gal. 2:4), </w:t>
      </w:r>
    </w:p>
    <w:p w14:paraId="15D63E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says they ought to be cut off (Gal. 5:12). This all </w:t>
      </w:r>
    </w:p>
    <w:p w14:paraId="57325A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shows they had got through the door into this church </w:t>
      </w:r>
    </w:p>
    <w:p w14:paraId="41BAD4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them. I very much doubt that the angel had </w:t>
      </w:r>
    </w:p>
    <w:p w14:paraId="376D26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recorded their names above, and so numbered them among </w:t>
      </w:r>
    </w:p>
    <w:p w14:paraId="7175EC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members there. </w:t>
      </w:r>
    </w:p>
    <w:p w14:paraId="53F237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3C19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had received the word gladly (Acts 2:41) and </w:t>
      </w:r>
    </w:p>
    <w:p w14:paraId="329E0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heard the answer to the question, * £ What must I do to be </w:t>
      </w:r>
    </w:p>
    <w:p w14:paraId="72E122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saved ? ’ ’ Viz. : 4 ‘ Believe in the Lord Jesus Christ. ’ ’ Acts </w:t>
      </w:r>
    </w:p>
    <w:p w14:paraId="41E4C6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16.37. “If thou believest with all thine heart' thou may- </w:t>
      </w:r>
    </w:p>
    <w:p w14:paraId="009000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est. ’ ’ Acts 8 :37. They had passed through this examina- </w:t>
      </w:r>
    </w:p>
    <w:p w14:paraId="2F75C5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favorably and the administrator had appealed to </w:t>
      </w:r>
    </w:p>
    <w:p w14:paraId="54197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present to see if anyone objected to these being bap- </w:t>
      </w:r>
    </w:p>
    <w:p w14:paraId="70BADE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tized (Acts 10:47), and so they were added to the church </w:t>
      </w:r>
    </w:p>
    <w:p w14:paraId="4BF110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08E3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0F8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0B6B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9293B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E59A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6E90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A901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140 </w:t>
      </w:r>
    </w:p>
    <w:p w14:paraId="16AA23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1058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204D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7B6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4 </w:t>
      </w:r>
    </w:p>
    <w:p w14:paraId="3A25AD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8495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7945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6918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numbered among them. Their names were put on </w:t>
      </w:r>
    </w:p>
    <w:p w14:paraId="40D51F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record so we could count them just how many added. </w:t>
      </w:r>
    </w:p>
    <w:p w14:paraId="4B2D1F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Acts 2 :41 ; 4 :4. Now these “ false teachers that are among </w:t>
      </w:r>
    </w:p>
    <w:p w14:paraId="1D1B1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who bring in damnable heresies” of which Peter </w:t>
      </w:r>
    </w:p>
    <w:p w14:paraId="326C0C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speaks (2 Pet. 2 :1), and belong to that class who have been </w:t>
      </w:r>
    </w:p>
    <w:p w14:paraId="7622C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faith but have departed and are now f ‘ giving heed </w:t>
      </w:r>
    </w:p>
    <w:p w14:paraId="2F330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seducing spirits and doctrines of devils and are speak- </w:t>
      </w:r>
    </w:p>
    <w:p w14:paraId="52A2F7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lies” (1 Tim/ 4:1-2) and those of that class spoken of </w:t>
      </w:r>
    </w:p>
    <w:p w14:paraId="510C87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2 Tim. 3:3-4: “False accusers, despisers of those that </w:t>
      </w:r>
    </w:p>
    <w:p w14:paraId="68A796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good, traitors, heady, high-minded # # * having </w:t>
      </w:r>
    </w:p>
    <w:p w14:paraId="0042F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0B08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form of godliness ; ever learning but never able to come </w:t>
      </w:r>
    </w:p>
    <w:p w14:paraId="335F6A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knowledge of the truth.” What will they do with </w:t>
      </w:r>
    </w:p>
    <w:p w14:paraId="6E8DB6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fellows? Will they follow the instructions of the </w:t>
      </w:r>
    </w:p>
    <w:p w14:paraId="4D98E2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Head of the church (Matt. 18 :17) and obey the com- </w:t>
      </w:r>
    </w:p>
    <w:p w14:paraId="7D3619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mandment of Paul (2 Thess. 3:4-6) and so “withdraw </w:t>
      </w:r>
    </w:p>
    <w:p w14:paraId="1F82C4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them,” cut them off (Gal. 5:12) and put them away </w:t>
      </w:r>
    </w:p>
    <w:p w14:paraId="76B0C3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among themselves? (1 Cor. 5:13) — what does Elder </w:t>
      </w:r>
    </w:p>
    <w:p w14:paraId="763647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say to do with them? Just let them be. That is </w:t>
      </w:r>
    </w:p>
    <w:p w14:paraId="1B629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them be where, in the church? Yes, remain where </w:t>
      </w:r>
    </w:p>
    <w:p w14:paraId="301BB2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are. Could the enemy ask for more liberty than </w:t>
      </w:r>
    </w:p>
    <w:p w14:paraId="31A063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? Think of it. To be in good standing in the church, </w:t>
      </w:r>
    </w:p>
    <w:p w14:paraId="710B0C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preaching lies, doctrines of devils and damnable heresies, </w:t>
      </w:r>
    </w:p>
    <w:p w14:paraId="4FEE23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traitors, pulling down the church and the work of God, </w:t>
      </w:r>
    </w:p>
    <w:p w14:paraId="7DE1D1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learning every day how to do it more successfully, but </w:t>
      </w:r>
    </w:p>
    <w:p w14:paraId="5B1D2F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getting to the truth. That is just what the devil </w:t>
      </w:r>
    </w:p>
    <w:p w14:paraId="09B8A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promised the angels, great freedom and liberty. </w:t>
      </w:r>
    </w:p>
    <w:p w14:paraId="0C40CD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2A69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beats that little paper I have referred to that </w:t>
      </w:r>
    </w:p>
    <w:p w14:paraId="4F2D8F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granted him liberty to- speak through its columns. </w:t>
      </w:r>
    </w:p>
    <w:p w14:paraId="21E10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This grants him all he ever asked, just the privilege of </w:t>
      </w:r>
    </w:p>
    <w:p w14:paraId="50E1D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staying in the church and being one of them. </w:t>
      </w:r>
    </w:p>
    <w:p w14:paraId="0212C7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6CC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Elder, tell the public how you made up your </w:t>
      </w:r>
    </w:p>
    <w:p w14:paraId="580FC4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report of your meetings at College View. How did you </w:t>
      </w:r>
    </w:p>
    <w:p w14:paraId="6FECB2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them counted? Did you take this number you re- </w:t>
      </w:r>
    </w:p>
    <w:p w14:paraId="668A76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ported through the Christian Order I have referred to? </w:t>
      </w:r>
    </w:p>
    <w:p w14:paraId="68EC59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Remember, you claim Holy Ghost organization. Was this </w:t>
      </w:r>
    </w:p>
    <w:p w14:paraId="4E2144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added to the church like these referred to in </w:t>
      </w:r>
    </w:p>
    <w:p w14:paraId="6D4FC6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apostolic days? Did you baptize this number? Did </w:t>
      </w:r>
    </w:p>
    <w:p w14:paraId="288261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rest of them profess to believe in any way? And </w:t>
      </w:r>
    </w:p>
    <w:p w14:paraId="2CF1B2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Ayere those who you baptized not believers in everything </w:t>
      </w:r>
    </w:p>
    <w:p w14:paraId="4F4A86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your views on organization? Now, Brother Jones, is </w:t>
      </w:r>
    </w:p>
    <w:p w14:paraId="7919D4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FED7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9BD1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B993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76219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878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45C4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9165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141 </w:t>
      </w:r>
    </w:p>
    <w:p w14:paraId="5EF5A6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F276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B285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C6CA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not true, that you counted everyone who attended </w:t>
      </w:r>
    </w:p>
    <w:p w14:paraId="3462C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meetings here and in Lincoln? J never could count </w:t>
      </w:r>
    </w:p>
    <w:p w14:paraId="4BC501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fifty here who attended at any one time, £xid I was </w:t>
      </w:r>
    </w:p>
    <w:p w14:paraId="5FDC48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them, so I suppose I am one of your converts. </w:t>
      </w:r>
    </w:p>
    <w:p w14:paraId="20D2FC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3DD1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heresies referred to, etc., are not quoted for any </w:t>
      </w:r>
    </w:p>
    <w:p w14:paraId="339E3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purpose than to show that this kind of an organized </w:t>
      </w:r>
    </w:p>
    <w:p w14:paraId="57D2FB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could not dispose of unruly members or withdraw </w:t>
      </w:r>
    </w:p>
    <w:p w14:paraId="54147B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them. So let no one get a wrong idea from the </w:t>
      </w:r>
    </w:p>
    <w:p w14:paraId="30CE7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object of referring to these Scriptures, and further let no </w:t>
      </w:r>
    </w:p>
    <w:p w14:paraId="7AC6D7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one refer to such texts as Matt. 13 :29 (Tares are a kind of </w:t>
      </w:r>
    </w:p>
    <w:p w14:paraId="3949EE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pulse, noxious weeds hurtful, but do not destroy the </w:t>
      </w:r>
    </w:p>
    <w:p w14:paraId="644EE6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wheat), and array them against these texts referred to. </w:t>
      </w:r>
    </w:p>
    <w:p w14:paraId="41DDA8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Bible is a harmony. Heresies and open wickedness </w:t>
      </w:r>
    </w:p>
    <w:p w14:paraId="6F8578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quite different things from tares. “Nothing but the </w:t>
      </w:r>
    </w:p>
    <w:p w14:paraId="6E670F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all-seeing eye could discriminate and root out the tares. </w:t>
      </w:r>
    </w:p>
    <w:p w14:paraId="02C1F6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the church should not attempt to do the work that be- </w:t>
      </w:r>
    </w:p>
    <w:p w14:paraId="662ABD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longs to the Judge of all the earth. Who can read the </w:t>
      </w:r>
    </w:p>
    <w:p w14:paraId="10BDB4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heart? Who can distinguish the tares from the wheat </w:t>
      </w:r>
    </w:p>
    <w:p w14:paraId="58CC50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# * open sin excludes the guilty.’’ “Desire of </w:t>
      </w:r>
    </w:p>
    <w:p w14:paraId="31406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5A7A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Ages,” p. 656. </w:t>
      </w:r>
    </w:p>
    <w:p w14:paraId="402AA6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36AC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quoted these different statements in these ex- </w:t>
      </w:r>
    </w:p>
    <w:p w14:paraId="2F8B1A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hibits two or three times, and have also requoted the </w:t>
      </w:r>
    </w:p>
    <w:p w14:paraId="068570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Scriptures and Testimonies to show them from different </w:t>
      </w:r>
    </w:p>
    <w:p w14:paraId="484A23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viewpoints. Sometimes to get their meaning from the </w:t>
      </w:r>
    </w:p>
    <w:p w14:paraId="5F471C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standpoint of organization and again to show that the </w:t>
      </w:r>
    </w:p>
    <w:p w14:paraId="4617A2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organization was a systematic union of individuals in a </w:t>
      </w:r>
    </w:p>
    <w:p w14:paraId="13C5DC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body with officers having authority, united for one pur- </w:t>
      </w:r>
    </w:p>
    <w:p w14:paraId="289938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pose. </w:t>
      </w:r>
    </w:p>
    <w:p w14:paraId="191EE7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9311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do not want to be unkind or bring a railing accusa- </w:t>
      </w:r>
    </w:p>
    <w:p w14:paraId="121245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against anyone, but felt it my duty to call attention </w:t>
      </w:r>
    </w:p>
    <w:p w14:paraId="620C59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these facts which I know everyone did not have ac- </w:t>
      </w:r>
    </w:p>
    <w:p w14:paraId="0EDB44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cess to. </w:t>
      </w:r>
    </w:p>
    <w:p w14:paraId="0CE8A6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745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move looks to me just like all the rest of the </w:t>
      </w:r>
    </w:p>
    <w:p w14:paraId="6760AE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rebellions which have arisen, and the object of which is </w:t>
      </w:r>
    </w:p>
    <w:p w14:paraId="03193F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harrass and hinder our work. While some things said </w:t>
      </w:r>
    </w:p>
    <w:p w14:paraId="7AB6E3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appear very antagonistic and unkind, yet I have not </w:t>
      </w:r>
    </w:p>
    <w:p w14:paraId="553DF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meant them so. I want to sustain that relation to every- </w:t>
      </w:r>
    </w:p>
    <w:p w14:paraId="443F93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that I may even admonish them as a brother and be in </w:t>
      </w:r>
    </w:p>
    <w:p w14:paraId="56049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full accord with Paul. </w:t>
      </w:r>
    </w:p>
    <w:p w14:paraId="081730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BD6E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know m the years go by as a people we feel more </w:t>
      </w:r>
    </w:p>
    <w:p w14:paraId="0A50CC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B681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9844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8A6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D724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F16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1E10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7718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142 </w:t>
      </w:r>
    </w:p>
    <w:p w14:paraId="7BF9C7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753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38AF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C486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« </w:t>
      </w:r>
    </w:p>
    <w:p w14:paraId="7E56A3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D781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951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6D17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more like going straight forward with our work and </w:t>
      </w:r>
    </w:p>
    <w:p w14:paraId="402EC6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pay no attention to opposition, especially where it has </w:t>
      </w:r>
    </w:p>
    <w:p w14:paraId="5D8FB8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degenerated into rebellion ; and leave God to take care of </w:t>
      </w:r>
    </w:p>
    <w:p w14:paraId="6DB6D9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but as I have said there is a part of this work He </w:t>
      </w:r>
    </w:p>
    <w:p w14:paraId="1ABA6F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left for man to do, and the only question for us to be </w:t>
      </w:r>
    </w:p>
    <w:p w14:paraId="7D64D0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Sure about is not to try to do God’s part of it. If I know </w:t>
      </w:r>
    </w:p>
    <w:p w14:paraId="1F908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truth, I know that anyone who goes back on it and </w:t>
      </w:r>
    </w:p>
    <w:p w14:paraId="0600BB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trys to tear it down is in rebellion. I know that two </w:t>
      </w:r>
    </w:p>
    <w:p w14:paraId="653844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times two are four, and any man who says it is five is </w:t>
      </w:r>
    </w:p>
    <w:p w14:paraId="3AA41F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wrong. I have given some of my reasons for thinking as </w:t>
      </w:r>
    </w:p>
    <w:p w14:paraId="45695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do. Now if it is rebellion we know the great master </w:t>
      </w:r>
    </w:p>
    <w:p w14:paraId="76153E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 has charge of it, and we may expect to hear from </w:t>
      </w:r>
    </w:p>
    <w:p w14:paraId="281246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him, for he was never known to be quiet when he can </w:t>
      </w:r>
    </w:p>
    <w:p w14:paraId="603777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any clue at all, and he can generally muster some- </w:t>
      </w:r>
    </w:p>
    <w:p w14:paraId="4AF899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thing. </w:t>
      </w:r>
    </w:p>
    <w:p w14:paraId="3E1AEF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5793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 record in all the Bible of such a solemn </w:t>
      </w:r>
    </w:p>
    <w:p w14:paraId="7CBDC2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warning and fearful threatening as is set forth in Rev. </w:t>
      </w:r>
    </w:p>
    <w:p w14:paraId="16EA3F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 :6, 15, in unmistakable terms. It is the most unreason- </w:t>
      </w:r>
    </w:p>
    <w:p w14:paraId="338D45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able' thing to suppose that a God of mercy and love would </w:t>
      </w:r>
    </w:p>
    <w:p w14:paraId="4DA57A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punish His children with unmixed wrath, threatened here, </w:t>
      </w:r>
    </w:p>
    <w:p w14:paraId="60506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it was impossible for them to find out the meaning of </w:t>
      </w:r>
    </w:p>
    <w:p w14:paraId="074E42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terms of the Message, and so it would be just as unrea- </w:t>
      </w:r>
    </w:p>
    <w:p w14:paraId="6069A4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sonable to suppose that they never could find out when </w:t>
      </w:r>
    </w:p>
    <w:p w14:paraId="4FC99A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where it belonged, the time when due and a clear </w:t>
      </w:r>
    </w:p>
    <w:p w14:paraId="042F0E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fulfillment, such a fitness of the facts that no one need be </w:t>
      </w:r>
    </w:p>
    <w:p w14:paraId="1C548C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deceived. So there can be no reasonable excuse on the </w:t>
      </w:r>
    </w:p>
    <w:p w14:paraId="72A494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part of those who honestly seek to know. While this </w:t>
      </w:r>
    </w:p>
    <w:p w14:paraId="2ED05E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 fits all these prominent points with scrupulous </w:t>
      </w:r>
    </w:p>
    <w:p w14:paraId="0ACF2C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exactness, all these characteristics are met, and it comes </w:t>
      </w:r>
    </w:p>
    <w:p w14:paraId="48DD0C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a time when the church is weighed down with a form </w:t>
      </w:r>
    </w:p>
    <w:p w14:paraId="63310B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godliness but destitute of power ; at a time when the </w:t>
      </w:r>
    </w:p>
    <w:p w14:paraId="6B8D70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 rush for pelf and gold seems to rule the hearts of </w:t>
      </w:r>
    </w:p>
    <w:p w14:paraId="2C196C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with all the power of a demon’s sway; at a time </w:t>
      </w:r>
    </w:p>
    <w:p w14:paraId="665B8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peace and safety cry, and that right in the face of the </w:t>
      </w:r>
    </w:p>
    <w:p w14:paraId="601CA7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unexampled collection of the munitions for war and </w:t>
      </w:r>
    </w:p>
    <w:p w14:paraId="465403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unparalleled preparations for battle ; at a time when men’s </w:t>
      </w:r>
    </w:p>
    <w:p w14:paraId="200A5E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hearts are failing them for fear and for looking after </w:t>
      </w:r>
    </w:p>
    <w:p w14:paraId="48DD81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those things coming upon the earth ; at a time when men </w:t>
      </w:r>
    </w:p>
    <w:p w14:paraId="74AFE1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deceiving and being deceived ; at a time when the </w:t>
      </w:r>
    </w:p>
    <w:p w14:paraId="1A5B5D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is deluded with its errors, overwhelmed with its </w:t>
      </w:r>
    </w:p>
    <w:p w14:paraId="3E2143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1F4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48A7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988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. </w:t>
      </w:r>
    </w:p>
    <w:p w14:paraId="08CB50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D4FE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45B4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1A2A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143 </w:t>
      </w:r>
    </w:p>
    <w:p w14:paraId="57D2A7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6039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business, crazed with its cares, delirious with its pleasures </w:t>
      </w:r>
    </w:p>
    <w:p w14:paraId="518F9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parlyzed with its vice. There is nothing that can </w:t>
      </w:r>
    </w:p>
    <w:p w14:paraId="0BE20D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awake us from this deathlike stupor that prevails every- </w:t>
      </w:r>
    </w:p>
    <w:p w14:paraId="7A367E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like this warning Message. There is nothing that </w:t>
      </w:r>
    </w:p>
    <w:p w14:paraId="17A2C8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reins us up to the solemn realities of the judgment like </w:t>
      </w:r>
    </w:p>
    <w:p w14:paraId="5B044D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“judgment cry” Message. So we see there is a cry- </w:t>
      </w:r>
    </w:p>
    <w:p w14:paraId="4F0DA5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demand on the part of the church for just this kind </w:t>
      </w:r>
    </w:p>
    <w:p w14:paraId="598854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 Message to meet these emergencies and save a rem- </w:t>
      </w:r>
    </w:p>
    <w:p w14:paraId="5E2FAE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nant people. So God has encouraged His church by leav- </w:t>
      </w:r>
    </w:p>
    <w:p w14:paraId="6648C4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on record in His prophetic word, and oft repeated in </w:t>
      </w:r>
    </w:p>
    <w:p w14:paraId="10ADC5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long chains of prophecies a link definitely located </w:t>
      </w:r>
    </w:p>
    <w:p w14:paraId="7586B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chain within the pale of certainty to encourage His </w:t>
      </w:r>
    </w:p>
    <w:p w14:paraId="4D5BE0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faithful servants with unbounded faith and confidence. </w:t>
      </w:r>
    </w:p>
    <w:p w14:paraId="58BB21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this message has been on the wing ever since 1844 </w:t>
      </w:r>
    </w:p>
    <w:p w14:paraId="1E0DB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its circle around the world is almost complete, is a </w:t>
      </w:r>
    </w:p>
    <w:p w14:paraId="104856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fact beyond dispute. </w:t>
      </w:r>
    </w:p>
    <w:p w14:paraId="423976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892B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desire to treat every soul right in this world. My </w:t>
      </w:r>
    </w:p>
    <w:p w14:paraId="7667C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duty to God comes first, and in doing that, if it compels </w:t>
      </w:r>
    </w:p>
    <w:p w14:paraId="079E0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 to carry reproof, rebuke, or oppose my best friends, </w:t>
      </w:r>
    </w:p>
    <w:p w14:paraId="54C4B7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feel it a duty to do it as kindly as I am able to do. </w:t>
      </w:r>
    </w:p>
    <w:p w14:paraId="19C476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140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the Lord hasten the time when we all may be of </w:t>
      </w:r>
    </w:p>
    <w:p w14:paraId="175A6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mind and the same judgment, seeing eye to eye. </w:t>
      </w:r>
    </w:p>
    <w:p w14:paraId="01E285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time for us to “lift up our heads when these things </w:t>
      </w:r>
    </w:p>
    <w:p w14:paraId="6A35BA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begin to come to pass” (above referred to bright lights </w:t>
      </w:r>
    </w:p>
    <w:p w14:paraId="2A41F8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going out) ; it is high time now, after so many of these </w:t>
      </w:r>
    </w:p>
    <w:p w14:paraId="3FE388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spoken of to us as a people have been so literally </w:t>
      </w:r>
    </w:p>
    <w:p w14:paraId="16E7EF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fulfilled, to look up and be encouraged “for our redemp- </w:t>
      </w:r>
    </w:p>
    <w:p w14:paraId="5AE1E7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draweth nigh.” Instead of these things being a </w:t>
      </w:r>
    </w:p>
    <w:p w14:paraId="2769FA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source of discouragement, they should be a means of con- </w:t>
      </w:r>
    </w:p>
    <w:p w14:paraId="27CC0C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fidence and faith, for we know that the warning words by </w:t>
      </w:r>
    </w:p>
    <w:p w14:paraId="5A10D8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servant have been literally fulfilled before our eyes. </w:t>
      </w:r>
    </w:p>
    <w:p w14:paraId="5353F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things should lead us to seek the preparation that </w:t>
      </w:r>
    </w:p>
    <w:p w14:paraId="57526B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each so much need that we may be able to stand in </w:t>
      </w:r>
    </w:p>
    <w:p w14:paraId="10059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coming time. </w:t>
      </w:r>
    </w:p>
    <w:p w14:paraId="41F9C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4DEE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B3B2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C98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0ED5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F1E5B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A4C6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4CAA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2628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DDF9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6A9BA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5CF8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BF19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363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18C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ERRATA </w:t>
      </w:r>
    </w:p>
    <w:p w14:paraId="1FA07C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E757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1 70, tenth line from top should read: </w:t>
      </w:r>
    </w:p>
    <w:p w14:paraId="481FB9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"Through the worldly san&lt;ftuary.” </w:t>
      </w:r>
    </w:p>
    <w:p w14:paraId="041B2F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0395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178, nrft line should read: "I would not </w:t>
      </w:r>
    </w:p>
    <w:p w14:paraId="7E8EAE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CC2C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found; 0 and line eighteen: "it is a new and living way. 0 </w:t>
      </w:r>
    </w:p>
    <w:p w14:paraId="2DDD7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740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201, second line, insert at close of sentence: </w:t>
      </w:r>
    </w:p>
    <w:p w14:paraId="3586DD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"Viz.: f two atonements; one on the mercyseat, one on </w:t>
      </w:r>
    </w:p>
    <w:p w14:paraId="11F74D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head of the scapegoat 1 . ’Cait Out, 1 p. 74. n </w:t>
      </w:r>
    </w:p>
    <w:p w14:paraId="5769B2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E99F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pages 2 1 3 and 2 1 4, the quotations are from </w:t>
      </w:r>
    </w:p>
    <w:p w14:paraId="799694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"Patriarchs and Prophets,” pp. 356, 357, </w:t>
      </w:r>
    </w:p>
    <w:p w14:paraId="20D4AC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E085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214, ninth line from bottom should read: </w:t>
      </w:r>
    </w:p>
    <w:p w14:paraId="55810E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"two sermons each to show why." </w:t>
      </w:r>
    </w:p>
    <w:p w14:paraId="532885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91BE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Page 2 1 6, last line of "No. 7" should read: "gives </w:t>
      </w:r>
    </w:p>
    <w:p w14:paraId="763483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definition of ’veil, 1 ! a covering that hangs down 1 ." </w:t>
      </w:r>
    </w:p>
    <w:p w14:paraId="57AEB8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D70B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223, in third paragraph near its close read: </w:t>
      </w:r>
    </w:p>
    <w:p w14:paraId="28D202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"blows her breath of triumph." </w:t>
      </w:r>
    </w:p>
    <w:p w14:paraId="1BC3F1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2253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line from bottom, same page, read "so </w:t>
      </w:r>
    </w:p>
    <w:p w14:paraId="0ADCA4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shock." </w:t>
      </w:r>
    </w:p>
    <w:p w14:paraId="4DA1CD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65DD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01B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6461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4EB61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026D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28C2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B694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APPENDIX </w:t>
      </w:r>
    </w:p>
    <w:p w14:paraId="16605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00B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C246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1542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OBJECT LESSON </w:t>
      </w:r>
    </w:p>
    <w:p w14:paraId="7193E7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1A9B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attending one of Elder Jones ’ meetings I got an </w:t>
      </w:r>
    </w:p>
    <w:p w14:paraId="61D01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object lesson oh organization. The elder assumed the </w:t>
      </w:r>
    </w:p>
    <w:p w14:paraId="07DEF4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leadership, or the chairmanship of the meeting. I say </w:t>
      </w:r>
    </w:p>
    <w:p w14:paraId="0F58FA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assumed because he was not appointed nor elected by </w:t>
      </w:r>
    </w:p>
    <w:p w14:paraId="639F1B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definite assemblage, as I was present and speak from </w:t>
      </w:r>
    </w:p>
    <w:p w14:paraId="69FF5E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knowledge, and so he dictated it from start to finish, as </w:t>
      </w:r>
    </w:p>
    <w:p w14:paraId="04D4EF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and even more, than any chairman ever does among </w:t>
      </w:r>
    </w:p>
    <w:p w14:paraId="77F50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children of this world. Notice the following par- </w:t>
      </w:r>
    </w:p>
    <w:p w14:paraId="0DD362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ticulars: He ordered the assembly to sing on a certain </w:t>
      </w:r>
    </w:p>
    <w:p w14:paraId="0167CE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page, and they sang. Then again and again repeated this </w:t>
      </w:r>
    </w:p>
    <w:p w14:paraId="065D4D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order. Then he said, 44 Brother Ballenger, you pray.” </w:t>
      </w:r>
    </w:p>
    <w:p w14:paraId="4470D1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Brother B. prayed when he was told. No objections </w:t>
      </w:r>
    </w:p>
    <w:p w14:paraId="3726C9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offered yet, for they all Submitted to his authority which </w:t>
      </w:r>
    </w:p>
    <w:p w14:paraId="661A08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was in exercising the leadership or chairmanship of that </w:t>
      </w:r>
    </w:p>
    <w:p w14:paraId="0FB5ED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meeting. Then after reading from the 4 4 Two Republics, ’ ’ </w:t>
      </w:r>
    </w:p>
    <w:p w14:paraId="515954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his comments on the Scripture that 4 4 Christ is the </w:t>
      </w:r>
    </w:p>
    <w:p w14:paraId="6B0CB6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head of every man,” left the chair ^and took the judge’s </w:t>
      </w:r>
    </w:p>
    <w:p w14:paraId="61B5D5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 and entered into the inner chamber of the hearts of </w:t>
      </w:r>
    </w:p>
    <w:p w14:paraId="17C12B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S. D. A. denomination and found we did not believe </w:t>
      </w:r>
    </w:p>
    <w:p w14:paraId="68B427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; that we did not and dare not preach it. I told him </w:t>
      </w:r>
    </w:p>
    <w:p w14:paraId="624F68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did, but he repeated his decision. I told him he was </w:t>
      </w:r>
    </w:p>
    <w:p w14:paraId="1B63F6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wrong, but instead of giving his reasons for this Verdict </w:t>
      </w:r>
    </w:p>
    <w:p w14:paraId="6501E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told me to try it and I would find out. So he left me </w:t>
      </w:r>
    </w:p>
    <w:p w14:paraId="157DD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study out his reasons. Next he said we could not </w:t>
      </w:r>
    </w:p>
    <w:p w14:paraId="177F55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 on federation of churches because we were a fed- </w:t>
      </w:r>
    </w:p>
    <w:p w14:paraId="0B0625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eration, so he proved the first statement by his last </w:t>
      </w:r>
    </w:p>
    <w:p w14:paraId="05E65C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in this Case. So by this kind of logic you see </w:t>
      </w:r>
    </w:p>
    <w:p w14:paraId="71805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man can prove anything. Now, after proving these </w:t>
      </w:r>
    </w:p>
    <w:p w14:paraId="62C51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points, as stated above, he asked now who has </w:t>
      </w:r>
    </w:p>
    <w:p w14:paraId="3D6912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changed, the denomination or Jones? </w:t>
      </w:r>
    </w:p>
    <w:p w14:paraId="030A6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F606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Next, Sunday labor question. Well, he did make a </w:t>
      </w:r>
    </w:p>
    <w:p w14:paraId="3969F3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 show of proof. First, Elder Daniells would not </w:t>
      </w:r>
    </w:p>
    <w:p w14:paraId="30A80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allow the workmen at Takoma Park to Work on Sunday. </w:t>
      </w:r>
    </w:p>
    <w:p w14:paraId="39683C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F656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7340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7042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0BAB7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0F02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D2D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4465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146 </w:t>
      </w:r>
    </w:p>
    <w:p w14:paraId="59E99F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68D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FB15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82A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</w:t>
      </w:r>
    </w:p>
    <w:p w14:paraId="3D3B8F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0241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A4EF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7D7C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voice in the audience, “Brother Jones, perhaps it was </w:t>
      </w:r>
    </w:p>
    <w:p w14:paraId="611DE2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matter of courtesy to that strange people/ ’ He an- </w:t>
      </w:r>
    </w:p>
    <w:p w14:paraId="5298D4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swers, “No/’ So here he had to enter again into the </w:t>
      </w:r>
    </w:p>
    <w:p w14:paraId="4C1D2A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secret chambers of the heart and saw it was not that, but </w:t>
      </w:r>
    </w:p>
    <w:p w14:paraId="15EA2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not tell us what it was. With that big, drawn-out </w:t>
      </w:r>
    </w:p>
    <w:p w14:paraId="526782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“no” you could tell he was sure of that. Then he said, </w:t>
      </w:r>
    </w:p>
    <w:p w14:paraId="68087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“We will not have any more of that kind of remarks.” </w:t>
      </w:r>
    </w:p>
    <w:p w14:paraId="27120E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we see the way Brother Jones believes in religious </w:t>
      </w:r>
    </w:p>
    <w:p w14:paraId="7AD48D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liberty and freedom of speech, especially when he wants </w:t>
      </w:r>
    </w:p>
    <w:p w14:paraId="473A6A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get into the S. D. A. church to give two long discourses </w:t>
      </w:r>
    </w:p>
    <w:p w14:paraId="270F8D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showing the S. D. A. have gone back on these things re- </w:t>
      </w:r>
    </w:p>
    <w:p w14:paraId="1AC218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ferred to, and he complained and calls us the papacy, etc., </w:t>
      </w:r>
    </w:p>
    <w:p w14:paraId="2331B4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was refused, but he himself would stop a man’s </w:t>
      </w:r>
    </w:p>
    <w:p w14:paraId="44F3A8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mouth, even when it had only a very little tincture of </w:t>
      </w:r>
    </w:p>
    <w:p w14:paraId="52A61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objection to his conclusion, and the rest of us sat by </w:t>
      </w:r>
    </w:p>
    <w:p w14:paraId="49ED81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submitted to the decision. </w:t>
      </w:r>
    </w:p>
    <w:p w14:paraId="378AF3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A8E1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I analyzed that thing. I saw I had better keep </w:t>
      </w:r>
    </w:p>
    <w:p w14:paraId="31E1D9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still, for my remark was more than tinctured with an </w:t>
      </w:r>
    </w:p>
    <w:p w14:paraId="405B56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objection. Then I thought Jones is not my head nor my </w:t>
      </w:r>
    </w:p>
    <w:p w14:paraId="0B0188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leader, why should he stop my .mouth, but good sense </w:t>
      </w:r>
    </w:p>
    <w:p w14:paraId="54ED6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he is the leader, the head in authority, to say what </w:t>
      </w:r>
    </w:p>
    <w:p w14:paraId="339F8B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be ruled out of this meeting. So he has a right to </w:t>
      </w:r>
    </w:p>
    <w:p w14:paraId="0ABB26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say, “Elder, stop”; if not, I might go on and that other </w:t>
      </w:r>
    </w:p>
    <w:p w14:paraId="48B846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might go on till his meeting is broken up. So now </w:t>
      </w:r>
    </w:p>
    <w:p w14:paraId="60712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asked the elder when he was setting forth what I be- </w:t>
      </w:r>
    </w:p>
    <w:p w14:paraId="6EFB94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lieved if he would allow me to say 4 ‘ amen, ’ ’ but answered </w:t>
      </w:r>
    </w:p>
    <w:p w14:paraId="448557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hesitatingly with that authoritative Jones look I said </w:t>
      </w:r>
    </w:p>
    <w:p w14:paraId="4A7D58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myself, I will keep still. </w:t>
      </w:r>
    </w:p>
    <w:p w14:paraId="45B066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5054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we did not complain, just submitted only on his </w:t>
      </w:r>
    </w:p>
    <w:p w14:paraId="73B4B7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assuming to know~ what we believed and was teaching </w:t>
      </w:r>
    </w:p>
    <w:p w14:paraId="76EFDE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without giving any evidence on some of these things </w:t>
      </w:r>
    </w:p>
    <w:p w14:paraId="6B2C0F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so misrepresented us that it looked bad to us. If </w:t>
      </w:r>
    </w:p>
    <w:p w14:paraId="145720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could have given or read evidence that would have </w:t>
      </w:r>
    </w:p>
    <w:p w14:paraId="6D778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all right. Now if I had been evilly inclined so </w:t>
      </w:r>
    </w:p>
    <w:p w14:paraId="1EBEF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as to call him the pope for some of his dictational </w:t>
      </w:r>
    </w:p>
    <w:p w14:paraId="1E66FC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ways, even right here in these meetings it would look a </w:t>
      </w:r>
    </w:p>
    <w:p w14:paraId="6FEC61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 hard. But he doesn’t hesitate to call us the papacy, </w:t>
      </w:r>
    </w:p>
    <w:p w14:paraId="5A66B8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 know that never in all these fifty years of my </w:t>
      </w:r>
    </w:p>
    <w:p w14:paraId="31B6AC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experience have I ever known one of our presidents to </w:t>
      </w:r>
    </w:p>
    <w:p w14:paraId="47F89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beyond these very principles which Jones endorsed </w:t>
      </w:r>
    </w:p>
    <w:p w14:paraId="26E5C3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989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1D94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E23D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B5318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CED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1A77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62E1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147 </w:t>
      </w:r>
    </w:p>
    <w:p w14:paraId="4863E3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0FA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E257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425C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put into practice to tlie extreme. </w:t>
      </w:r>
    </w:p>
    <w:p w14:paraId="63DAE6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D482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presidents, as it happens, have all been very </w:t>
      </w:r>
    </w:p>
    <w:p w14:paraId="769CDF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modest men and never magnified their office by assuming </w:t>
      </w:r>
    </w:p>
    <w:p w14:paraId="7B2C74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popish authority. Now, let us look at that statement of </w:t>
      </w:r>
    </w:p>
    <w:p w14:paraId="736D42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his, “We will not have any more of that kind of re- </w:t>
      </w:r>
    </w:p>
    <w:p w14:paraId="418D09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marks/ ? from a Jones standpoint. This was a matured </w:t>
      </w:r>
    </w:p>
    <w:p w14:paraId="5AACA6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thought of his, as he had stated it before. Of course he </w:t>
      </w:r>
    </w:p>
    <w:p w14:paraId="2C8C94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on his guard and was careful for him, as he was try- </w:t>
      </w:r>
    </w:p>
    <w:p w14:paraId="2834AF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to prove that we were the papacy. It was the over- </w:t>
      </w:r>
    </w:p>
    <w:p w14:paraId="0849E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flowing thought of bis mind, or he would not have said it. </w:t>
      </w:r>
    </w:p>
    <w:p w14:paraId="16F348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right here is your own word, the authoritative word </w:t>
      </w:r>
    </w:p>
    <w:p w14:paraId="0E3648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one man to tell the many what they may say and what </w:t>
      </w:r>
    </w:p>
    <w:p w14:paraId="538CA0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they may not say, what they may do and what they may </w:t>
      </w:r>
    </w:p>
    <w:p w14:paraId="54E6E2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do, to which private judgment must be surrendered </w:t>
      </w:r>
    </w:p>
    <w:p w14:paraId="389D9E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the alternative of being guilty of disorder. Is this </w:t>
      </w:r>
    </w:p>
    <w:p w14:paraId="11E40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of the fundamental principles of your reformation? </w:t>
      </w:r>
    </w:p>
    <w:p w14:paraId="73E6F9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1031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facts are these: a man can’t run a meeting and </w:t>
      </w:r>
    </w:p>
    <w:p w14:paraId="2B4316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responsible for good order without assuming the same </w:t>
      </w:r>
    </w:p>
    <w:p w14:paraId="47AFEE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 of authority that a chairman does in the common </w:t>
      </w:r>
    </w:p>
    <w:p w14:paraId="434AFE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business world, and the chairman can go so far as to turn </w:t>
      </w:r>
    </w:p>
    <w:p w14:paraId="2F122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disorderly over to the legal authorities, or as Paul </w:t>
      </w:r>
    </w:p>
    <w:p w14:paraId="67AE26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in church work, to turn them over to Satan for the </w:t>
      </w:r>
    </w:p>
    <w:p w14:paraId="1F140B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destruction of the flesh. That is outside of the tent, the ' </w:t>
      </w:r>
    </w:p>
    <w:p w14:paraId="5F0807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church, from among the the people of God (1 Cor. 5:5), </w:t>
      </w:r>
    </w:p>
    <w:p w14:paraId="520EF9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to use Paul’s words, 1 4 That the one who did this deed </w:t>
      </w:r>
    </w:p>
    <w:p w14:paraId="23982C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be taken away from among you. ? ’ Now, the Elder </w:t>
      </w:r>
    </w:p>
    <w:p w14:paraId="1FE79E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endorsed every one of these principles here in these </w:t>
      </w:r>
    </w:p>
    <w:p w14:paraId="13C3CD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meetings. </w:t>
      </w:r>
    </w:p>
    <w:p w14:paraId="59AAD0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1A90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not seized upon just one word or phrase like </w:t>
      </w:r>
    </w:p>
    <w:p w14:paraId="5B2010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Jones did in the “Protestant Magazine,” which is </w:t>
      </w:r>
    </w:p>
    <w:p w14:paraId="783829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unfair with any man, but I have taken the whole tenor </w:t>
      </w:r>
    </w:p>
    <w:p w14:paraId="1D9FD5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the general drift of his words. I say every one of </w:t>
      </w:r>
    </w:p>
    <w:p w14:paraId="17D52F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principles are recognized to the limit when fol- </w:t>
      </w:r>
    </w:p>
    <w:p w14:paraId="68910E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lowed out to their logical end, and in one sense there is </w:t>
      </w:r>
    </w:p>
    <w:p w14:paraId="1FF57E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kind of force in it, for it puts a man into a place or </w:t>
      </w:r>
    </w:p>
    <w:p w14:paraId="2801B7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attitude which is not his free will or choice, a place </w:t>
      </w:r>
    </w:p>
    <w:p w14:paraId="64EAB2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had no desire to go. This is the feelings of a </w:t>
      </w:r>
    </w:p>
    <w:p w14:paraId="1ACEA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when he is deprived of a desired privilege of speak- </w:t>
      </w:r>
    </w:p>
    <w:p w14:paraId="04EA78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his mind. This is the way Jones felt when the au- </w:t>
      </w:r>
    </w:p>
    <w:p w14:paraId="322958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thorities decided that they did not want his kind of re- </w:t>
      </w:r>
    </w:p>
    <w:p w14:paraId="773C60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5E0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7F7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DECB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A2EA8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F5C9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4675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1185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148 </w:t>
      </w:r>
    </w:p>
    <w:p w14:paraId="2F3EE8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57CC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4B4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EEB2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marks in the church. Just the same as he said to us in </w:t>
      </w:r>
    </w:p>
    <w:p w14:paraId="3F4B3A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tent that' night, 4 4 We don’t want any more of that </w:t>
      </w:r>
    </w:p>
    <w:p w14:paraId="44100B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 of remarks” (here in the tent). Not that he wished </w:t>
      </w:r>
    </w:p>
    <w:p w14:paraId="36962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interfere with our liberty in saying and doing what </w:t>
      </w:r>
    </w:p>
    <w:p w14:paraId="395E8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pleased in our own tent outside of his, Jones knew </w:t>
      </w:r>
    </w:p>
    <w:p w14:paraId="7BC0AF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not very far away from Paul’s line of procedure </w:t>
      </w:r>
    </w:p>
    <w:p w14:paraId="2A0C3D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said in Gal. 2:4, 5, 4 4 Because of false brethren” </w:t>
      </w:r>
    </w:p>
    <w:p w14:paraId="32A67C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came around privily, to whom Paul 4 4 gave place by </w:t>
      </w:r>
    </w:p>
    <w:p w14:paraId="37F58C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subjection,” no, not for an hour. We believe in religious </w:t>
      </w:r>
    </w:p>
    <w:p w14:paraId="6209DA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liberty, but not in religious license to do wrong or any </w:t>
      </w:r>
    </w:p>
    <w:p w14:paraId="2F1651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that would interfere with gospel order. As I said, </w:t>
      </w:r>
    </w:p>
    <w:p w14:paraId="063C8A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exceeded the authority of a chairman in common busi- </w:t>
      </w:r>
    </w:p>
    <w:p w14:paraId="5B9619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 affairs. They allow perfect parliamentary liberty to </w:t>
      </w:r>
    </w:p>
    <w:p w14:paraId="28520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and every one away beyond what Elder Jones al- </w:t>
      </w:r>
    </w:p>
    <w:p w14:paraId="6D2D8F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lowed. Yet he says anything modeled after the civil </w:t>
      </w:r>
    </w:p>
    <w:p w14:paraId="07E3D5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government is the papacy, but if you can excel it and go </w:t>
      </w:r>
    </w:p>
    <w:p w14:paraId="4A9038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beyond it in limiting the rights of individuals, will it </w:t>
      </w:r>
    </w:p>
    <w:p w14:paraId="19D86A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cease to be the papacy ? </w:t>
      </w:r>
    </w:p>
    <w:p w14:paraId="1E77A2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A00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take these principles and apply them to our </w:t>
      </w:r>
    </w:p>
    <w:p w14:paraId="0B5BD3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ideas of gospel order: first, Christ is the head of every </w:t>
      </w:r>
    </w:p>
    <w:p w14:paraId="5CD48A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or the leader. This object lesson teaches that we </w:t>
      </w:r>
    </w:p>
    <w:p w14:paraId="60CAD9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must have a visible head or leader; second, it teaches </w:t>
      </w:r>
    </w:p>
    <w:p w14:paraId="60FB9E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 in this visible head or leader ; third, that author- </w:t>
      </w:r>
    </w:p>
    <w:p w14:paraId="2FF48D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ity has a right, yea, a duty to say what kind of sermons </w:t>
      </w:r>
    </w:p>
    <w:p w14:paraId="53E50A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remarks shall be submitted to the congregation over </w:t>
      </w:r>
    </w:p>
    <w:p w14:paraId="14CA97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has been placed, elected, or even assumed the </w:t>
      </w:r>
    </w:p>
    <w:p w14:paraId="3B1779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place of overseer, as that duty or right holds him respon- </w:t>
      </w:r>
    </w:p>
    <w:p w14:paraId="0E9A85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sible for what goes on there ; fourth, hence that duty </w:t>
      </w:r>
    </w:p>
    <w:p w14:paraId="58FF2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compels him to stop those remarks in his assembly that in </w:t>
      </w:r>
    </w:p>
    <w:p w14:paraId="4F8381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judgment would operate to tear down his work and </w:t>
      </w:r>
    </w:p>
    <w:p w14:paraId="030128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bring in disorder and confusion; fifth, that it is his duty </w:t>
      </w:r>
    </w:p>
    <w:p w14:paraId="5E7694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go the limit of his authority to preserve that degree </w:t>
      </w:r>
    </w:p>
    <w:p w14:paraId="063E64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order and harmony which the best interests of </w:t>
      </w:r>
    </w:p>
    <w:p w14:paraId="22A3B6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cause demand.s Now, that is what we believe, but of </w:t>
      </w:r>
    </w:p>
    <w:p w14:paraId="7D91F2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he did it in the Jones way. Now, if there were </w:t>
      </w:r>
    </w:p>
    <w:p w14:paraId="63099F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anything wrong it Was not in these principles but in the </w:t>
      </w:r>
    </w:p>
    <w:p w14:paraId="033829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it was done. Now, this adopts everything we argue </w:t>
      </w:r>
    </w:p>
    <w:p w14:paraId="1C96F1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In church organization and discipline, and this lesson </w:t>
      </w:r>
    </w:p>
    <w:p w14:paraId="65CA27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recognizes the right and duty to turn a so-called brother </w:t>
      </w:r>
    </w:p>
    <w:p w14:paraId="175CEC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of the church or congregation. Now, there is just </w:t>
      </w:r>
    </w:p>
    <w:p w14:paraId="62F9E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360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0DF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5897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CA893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2FD9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C0F6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C28F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149 </w:t>
      </w:r>
    </w:p>
    <w:p w14:paraId="4C1840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67B5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AD75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84C3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one point left to be very careful upon — how we do it. </w:t>
      </w:r>
    </w:p>
    <w:p w14:paraId="5F442E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we follow the instruction of the great Head of the </w:t>
      </w:r>
    </w:p>
    <w:p w14:paraId="55C6DD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church, then that will make all things just and right; it </w:t>
      </w:r>
    </w:p>
    <w:p w14:paraId="493701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makes no difference who complains or what the results </w:t>
      </w:r>
    </w:p>
    <w:p w14:paraId="5E2FF6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are. Now, how can any consistent man adopt these prin- </w:t>
      </w:r>
    </w:p>
    <w:p w14:paraId="710EE3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ciples in his camp meeting and call the S. D. A. the papacy </w:t>
      </w:r>
    </w:p>
    <w:p w14:paraId="632E65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they believe in adopting them in the church at </w:t>
      </w:r>
    </w:p>
    <w:p w14:paraId="05F8E1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large. Brother Jones recognized them where he is re- </w:t>
      </w:r>
    </w:p>
    <w:p w14:paraId="37E44B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sponsible for good order, and did bring a measure of </w:t>
      </w:r>
    </w:p>
    <w:p w14:paraId="4C305B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force on every one of us, giving us all to understand that </w:t>
      </w:r>
    </w:p>
    <w:p w14:paraId="76207E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the leader, no difference what we believed on </w:t>
      </w:r>
    </w:p>
    <w:p w14:paraId="57953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leadership ; and this carried to its logical ends, would </w:t>
      </w:r>
    </w:p>
    <w:p w14:paraId="116078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put a man out of any assembly if he continued in his dis- </w:t>
      </w:r>
    </w:p>
    <w:p w14:paraId="3D0903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orderly way just as every man who endorses that and </w:t>
      </w:r>
    </w:p>
    <w:p w14:paraId="1DE2FF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believes that must believe if consistent in doing the same </w:t>
      </w:r>
    </w:p>
    <w:p w14:paraId="287198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church. </w:t>
      </w:r>
    </w:p>
    <w:p w14:paraId="28FF40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81E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following thought, definitely expressed, has been </w:t>
      </w:r>
    </w:p>
    <w:p w14:paraId="469E5E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overlooked in the body of this article, which we greatly </w:t>
      </w:r>
    </w:p>
    <w:p w14:paraId="44AA3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deserved to have on record lest we might be misunder- </w:t>
      </w:r>
    </w:p>
    <w:p w14:paraId="5182B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stood. And as every subject may be viewed from differ- </w:t>
      </w:r>
    </w:p>
    <w:p w14:paraId="1E1C1D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 standpoints and hence might make a great difference </w:t>
      </w:r>
    </w:p>
    <w:p w14:paraId="3799AD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conclusion, and as we have stated before that words </w:t>
      </w:r>
    </w:p>
    <w:p w14:paraId="1DAF93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different .meanings and mean differently when dif- </w:t>
      </w:r>
    </w:p>
    <w:p w14:paraId="73B8D4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ferently combined with other words, so we hope to state </w:t>
      </w:r>
    </w:p>
    <w:p w14:paraId="14C5F2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definitely and explicitly that which the tenor of all our </w:t>
      </w:r>
    </w:p>
    <w:p w14:paraId="09077A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remarks show, so every one may understand and no one </w:t>
      </w:r>
    </w:p>
    <w:p w14:paraId="7EF348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pervert without the inspiration of the great master </w:t>
      </w:r>
    </w:p>
    <w:p w14:paraId="563FCB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mind. </w:t>
      </w:r>
    </w:p>
    <w:p w14:paraId="686B55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C4D7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the authority referred to, to be exercised by </w:t>
      </w:r>
    </w:p>
    <w:p w14:paraId="329C75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church or its officers, is not absolute authority that </w:t>
      </w:r>
    </w:p>
    <w:p w14:paraId="3759E6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inhers in either one of them independent of the scrip- </w:t>
      </w:r>
    </w:p>
    <w:p w14:paraId="0EF15D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tural conditions, for every act must stand the crucial test </w:t>
      </w:r>
    </w:p>
    <w:p w14:paraId="5CAFB9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divine word, as that word is the ultimate and final </w:t>
      </w:r>
    </w:p>
    <w:p w14:paraId="5C62E6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appeal. , </w:t>
      </w:r>
    </w:p>
    <w:p w14:paraId="593582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E313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 as individuals by their words and acts </w:t>
      </w:r>
    </w:p>
    <w:p w14:paraId="467B30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 justified or condemned. They are in Christ’s </w:t>
      </w:r>
    </w:p>
    <w:p w14:paraId="7F0581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stead, representing Christ; His ambassadors; His word </w:t>
      </w:r>
    </w:p>
    <w:p w14:paraId="113C8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reconciliation committed to them. They are responsi- </w:t>
      </w:r>
    </w:p>
    <w:p w14:paraId="596B9F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 to that government for every act. See Heb. 13:17: </w:t>
      </w:r>
    </w:p>
    <w:p w14:paraId="10CDCD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“Obey them that have the rule over you and submit your- </w:t>
      </w:r>
    </w:p>
    <w:p w14:paraId="424958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C90E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3059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EE84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46831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3B89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0A07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C1E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150 </w:t>
      </w:r>
    </w:p>
    <w:p w14:paraId="72D14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86E4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02E7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6F71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selves for they watch for your souls as they that must </w:t>
      </w:r>
    </w:p>
    <w:p w14:paraId="3C6F7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an account. ’ ’ </w:t>
      </w:r>
    </w:p>
    <w:p w14:paraId="1A45EE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D633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ambassador is one commissioned as an agent or </w:t>
      </w:r>
    </w:p>
    <w:p w14:paraId="3F8203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representative sent by one sovereign power to another, </w:t>
      </w:r>
    </w:p>
    <w:p w14:paraId="79D69F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moment they violate the conditions of their am- </w:t>
      </w:r>
    </w:p>
    <w:p w14:paraId="39A6B8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bassadorship they are withdrawn and cease to be a legal </w:t>
      </w:r>
    </w:p>
    <w:p w14:paraId="4C0F56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representative and hence lose all that authority that their </w:t>
      </w:r>
    </w:p>
    <w:p w14:paraId="037DC5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commission gave them. </w:t>
      </w:r>
    </w:p>
    <w:p w14:paraId="0AFC7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D2F8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give your agent a power of an attorney to do a </w:t>
      </w:r>
    </w:p>
    <w:p w14:paraId="42900B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certain business for you ; to sell your stock on your farm </w:t>
      </w:r>
    </w:p>
    <w:p w14:paraId="2B1786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lease the said farm and invest the money in certain </w:t>
      </w:r>
    </w:p>
    <w:p w14:paraId="409370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bank stock, but instead of strictly following the terms </w:t>
      </w:r>
    </w:p>
    <w:p w14:paraId="735A49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commission he sells the farm stock and all and loans </w:t>
      </w:r>
    </w:p>
    <w:p w14:paraId="69D2D5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money to a personal friend. He made a deed, but </w:t>
      </w:r>
    </w:p>
    <w:p w14:paraId="58537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he deed away that farm? No. Because he had no </w:t>
      </w:r>
    </w:p>
    <w:p w14:paraId="158456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authority. He was not authorized to do that kind of busi- </w:t>
      </w:r>
    </w:p>
    <w:p w14:paraId="11052F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 and the law would not allow that action to stand </w:t>
      </w:r>
    </w:p>
    <w:p w14:paraId="0F0306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records would show that it was a fraud. </w:t>
      </w:r>
    </w:p>
    <w:p w14:paraId="021A19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4D58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so with the church when it does not strictly fol- </w:t>
      </w:r>
    </w:p>
    <w:p w14:paraId="385405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 the divine instructions, but if it does follow them then </w:t>
      </w:r>
    </w:p>
    <w:p w14:paraId="0A542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principal or great head of the church will never go </w:t>
      </w:r>
    </w:p>
    <w:p w14:paraId="5A693C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on his own words, but will endorse what was done </w:t>
      </w:r>
    </w:p>
    <w:p w14:paraId="123E63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freely as done in person by himself. </w:t>
      </w:r>
    </w:p>
    <w:p w14:paraId="7E6BCA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385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go back to the Sunday labor question, Jones </w:t>
      </w:r>
    </w:p>
    <w:p w14:paraId="74893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quotes the president of the Central Union as saying that </w:t>
      </w:r>
    </w:p>
    <w:p w14:paraId="4E9483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had changed. Now, if that was the Denomination </w:t>
      </w:r>
    </w:p>
    <w:p w14:paraId="329805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one man, he had a point, and to make that </w:t>
      </w:r>
    </w:p>
    <w:p w14:paraId="0D1CD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 he said this little leaflet letter size was denomh </w:t>
      </w:r>
    </w:p>
    <w:p w14:paraId="273DA9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national literature when the denomination as a denomi- </w:t>
      </w:r>
    </w:p>
    <w:p w14:paraId="03A91B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nation had never seen it, for the denomination does not </w:t>
      </w:r>
    </w:p>
    <w:p w14:paraId="097DF2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little tracts like that and pass upon them. That </w:t>
      </w:r>
    </w:p>
    <w:p w14:paraId="3FC413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nothing but his assertion, contrary to the facts in </w:t>
      </w:r>
    </w:p>
    <w:p w14:paraId="601B35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general. Now, the facts are these about Sunday labor: </w:t>
      </w:r>
    </w:p>
    <w:p w14:paraId="0EE186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there crept into this denomination through some of </w:t>
      </w:r>
    </w:p>
    <w:p w14:paraId="7CF21C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leaders of the religious liberty folks this extreme </w:t>
      </w:r>
    </w:p>
    <w:p w14:paraId="6F4948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vieAv on Sunday labor and it was preached throughout </w:t>
      </w:r>
    </w:p>
    <w:p w14:paraId="6969CC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denomination till a large number endorsed it, for the </w:t>
      </w:r>
    </w:p>
    <w:p w14:paraId="1AE118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who preached it were very popular men in the de? </w:t>
      </w:r>
    </w:p>
    <w:p w14:paraId="4875C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nomination at that time. And what they said was taken </w:t>
      </w:r>
    </w:p>
    <w:p w14:paraId="688039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granted to be true, while Sister White, and such men </w:t>
      </w:r>
    </w:p>
    <w:p w14:paraId="1A3858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A67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2297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25C9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6B682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AD0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7A3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843E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151 </w:t>
      </w:r>
    </w:p>
    <w:p w14:paraId="6D7186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39B4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BB4C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6819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Uriah Smith and others of that class, who were the </w:t>
      </w:r>
    </w:p>
    <w:p w14:paraId="03B84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real founders of the Message, never endorsed it. So you </w:t>
      </w:r>
    </w:p>
    <w:p w14:paraId="4E968F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see, Test No. 9, instead of being something new to as old </w:t>
      </w:r>
    </w:p>
    <w:p w14:paraId="0114D3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fellows, was just bringing the denomination back to its </w:t>
      </w:r>
    </w:p>
    <w:p w14:paraId="16F247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and old position. See Test. Yol. 1, p. 354. That </w:t>
      </w:r>
    </w:p>
    <w:p w14:paraId="679DDF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fifty -two years ago, and then Sunday labor was not to </w:t>
      </w:r>
    </w:p>
    <w:p w14:paraId="2EA35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the test, but to disregard the Sabbath was to be the </w:t>
      </w:r>
    </w:p>
    <w:p w14:paraId="4B1EA5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test. </w:t>
      </w:r>
    </w:p>
    <w:p w14:paraId="71D098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6C6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BA4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44AC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Extracts from a Tract by Eld, G, A. Irwin, “The </w:t>
      </w:r>
    </w:p>
    <w:p w14:paraId="039E17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of the Beast” </w:t>
      </w:r>
    </w:p>
    <w:p w14:paraId="62F8E3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43D4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page 6 of a leaflet bearing the title of ‘ ‘ Special </w:t>
      </w:r>
    </w:p>
    <w:p w14:paraId="224555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 to Battle Greek Church/ ’ dated January 11, </w:t>
      </w:r>
    </w:p>
    <w:p w14:paraId="58FCCF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1897, the following definite statement is made: “The </w:t>
      </w:r>
    </w:p>
    <w:p w14:paraId="75B694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64BF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sign or seal of God is the observance of the Seventh-day </w:t>
      </w:r>
    </w:p>
    <w:p w14:paraId="4C0F42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Sabbath, and the Lord’s Memorial of his work of creation. </w:t>
      </w:r>
    </w:p>
    <w:p w14:paraId="0080E7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* # The Mark of the Beast is the opposite of this, </w:t>
      </w:r>
    </w:p>
    <w:p w14:paraId="6C4A00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0275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observance of the first day of the week.” In the same </w:t>
      </w:r>
    </w:p>
    <w:p w14:paraId="6F5A52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leaflet, under the sub-head of “True Education in our </w:t>
      </w:r>
    </w:p>
    <w:p w14:paraId="77294D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Churches,” the question is stated thus “John was called </w:t>
      </w:r>
    </w:p>
    <w:p w14:paraId="0684E1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behold a people distinct from those who worship the </w:t>
      </w:r>
    </w:p>
    <w:p w14:paraId="32BD32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Beast or his Image by keeping the first day of the week. </w:t>
      </w:r>
    </w:p>
    <w:p w14:paraId="1F4793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observance of this day is the Mark of the Beast.” </w:t>
      </w:r>
    </w:p>
    <w:p w14:paraId="17F8FD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manuscript bearing date of 1899 these words occur : </w:t>
      </w:r>
    </w:p>
    <w:p w14:paraId="46199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 is for the interest of all to understand what the Mark </w:t>
      </w:r>
    </w:p>
    <w:p w14:paraId="5FD526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Beast is, and how they may escape the dread threat- </w:t>
      </w:r>
    </w:p>
    <w:p w14:paraId="0F3A3D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enings of God. Why are men not interested to know </w:t>
      </w:r>
    </w:p>
    <w:p w14:paraId="4844F3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constitutes the Mark of the Beast and his image? </w:t>
      </w:r>
    </w:p>
    <w:p w14:paraId="182BA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in direct contrast with the Mark of God.” Refer- </w:t>
      </w:r>
    </w:p>
    <w:p w14:paraId="5E5A9A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is then made to Ex. 31 :2-17, which shows that the </w:t>
      </w:r>
    </w:p>
    <w:p w14:paraId="54EBE0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Sabbath is the Sign or Seal of God. Numerous other </w:t>
      </w:r>
    </w:p>
    <w:p w14:paraId="78111E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references might be taken from Sister White’s writings </w:t>
      </w:r>
    </w:p>
    <w:p w14:paraId="43D428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state the same fact by inference, if not in such plain </w:t>
      </w:r>
    </w:p>
    <w:p w14:paraId="3D227E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terms as the foregoing. So that her position on the ques- </w:t>
      </w:r>
    </w:p>
    <w:p w14:paraId="6F4ACA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what constitutes the Mark of the Beast is clear </w:t>
      </w:r>
    </w:p>
    <w:p w14:paraId="23542E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plain. And this is the position that was taken by the </w:t>
      </w:r>
    </w:p>
    <w:p w14:paraId="6F9693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pioneers in this message after a careful study of the </w:t>
      </w:r>
    </w:p>
    <w:p w14:paraId="7EB4C0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Prophecies, and to which the Denomination has held all </w:t>
      </w:r>
    </w:p>
    <w:p w14:paraId="774C1E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years of its existence, and still holds. </w:t>
      </w:r>
    </w:p>
    <w:p w14:paraId="3E31FB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83C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F479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D80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B8712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DE33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6DCE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A9D2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152 </w:t>
      </w:r>
    </w:p>
    <w:p w14:paraId="230C43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C3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B8C2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FF4F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brings us to the consideration of the second ques- </w:t>
      </w:r>
    </w:p>
    <w:p w14:paraId="158BAA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“WHEN IS THE MARK RECEIVED?” This is </w:t>
      </w:r>
    </w:p>
    <w:p w14:paraId="2A07F2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the confusion conies in, and the minds of men are </w:t>
      </w:r>
    </w:p>
    <w:p w14:paraId="0DDE50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led tp different conclusions. But this part of the ques- </w:t>
      </w:r>
    </w:p>
    <w:p w14:paraId="24B91A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is just as plain as the first, when all that has been </w:t>
      </w:r>
    </w:p>
    <w:p w14:paraId="6C4391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written upon the subject is taken as it is written, and not </w:t>
      </w:r>
    </w:p>
    <w:p w14:paraId="7738DC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garbled sentences and parts of sentences taken from </w:t>
      </w:r>
    </w:p>
    <w:p w14:paraId="5B67C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middle of paragraphs and out of their connection and </w:t>
      </w:r>
    </w:p>
    <w:p w14:paraId="36DCA1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setting and made the premise of an argument and opinion. </w:t>
      </w:r>
    </w:p>
    <w:p w14:paraId="4927A2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9FBA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communication written in Australia, and bearing </w:t>
      </w:r>
    </w:p>
    <w:p w14:paraId="5AC64F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date of November 20, 1895, the statement is made that </w:t>
      </w:r>
    </w:p>
    <w:p w14:paraId="04F446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“refraining from work on Sunday is NOT receiving the </w:t>
      </w:r>
    </w:p>
    <w:p w14:paraId="2A3AF6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of the Beast ; and when this will advance the inter- </w:t>
      </w:r>
    </w:p>
    <w:p w14:paraId="331190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ests of the work, it should be done.” Elsewhere in the </w:t>
      </w:r>
    </w:p>
    <w:p w14:paraId="43F2EC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same communication this statement is made, “At present </w:t>
      </w:r>
    </w:p>
    <w:p w14:paraId="5954DC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Sunday-keeping is not the test.” About the time this </w:t>
      </w:r>
    </w:p>
    <w:p w14:paraId="27AA30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communication was written, Sunday laws were being rig- </w:t>
      </w:r>
    </w:p>
    <w:p w14:paraId="47070E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idly enforced in Tennessee, and some of our brethren were </w:t>
      </w:r>
    </w:p>
    <w:p w14:paraId="74B221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jail for working on Sunday. Those in charge of the </w:t>
      </w:r>
    </w:p>
    <w:p w14:paraId="70A9AE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Religious Liberty Work at that time were teaching that to </w:t>
      </w:r>
    </w:p>
    <w:p w14:paraId="388654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refrain from work on Sunday, because of the law, was re- </w:t>
      </w:r>
    </w:p>
    <w:p w14:paraId="1461C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ceiving the Mark of the Beast. During the agitation a </w:t>
      </w:r>
    </w:p>
    <w:p w14:paraId="06F375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letter was sent to Sister White to inquire if she had any </w:t>
      </w:r>
    </w:p>
    <w:p w14:paraId="44FF1B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light on the question, and the communication referred to </w:t>
      </w:r>
    </w:p>
    <w:p w14:paraId="09BE80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came in reply. The communication was accepted by all </w:t>
      </w:r>
    </w:p>
    <w:p w14:paraId="6C6489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time as light from God. </w:t>
      </w:r>
    </w:p>
    <w:p w14:paraId="67ED24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94C2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Following the statement that “At present Sunday- </w:t>
      </w:r>
    </w:p>
    <w:p w14:paraId="58EC2B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keeping is not the test,” she says, “The time will come </w:t>
      </w:r>
    </w:p>
    <w:p w14:paraId="774D8D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men will not only forbid Sunday work, but they will </w:t>
      </w:r>
    </w:p>
    <w:p w14:paraId="754272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try to force men to labor on the Sabbath. And men will </w:t>
      </w:r>
    </w:p>
    <w:p w14:paraId="112FB4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asked to renounce the Sabbath, and to subscribe to </w:t>
      </w:r>
    </w:p>
    <w:p w14:paraId="6E2F53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Sunday observance or forfeit their freedom and their </w:t>
      </w:r>
    </w:p>
    <w:p w14:paraId="289115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lives.” </w:t>
      </w:r>
    </w:p>
    <w:p w14:paraId="60EECC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2B6A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year 1861, thirty-four years prior to the fore- </w:t>
      </w:r>
    </w:p>
    <w:p w14:paraId="50AF67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 going date, a similar statement was made, and can be </w:t>
      </w:r>
    </w:p>
    <w:p w14:paraId="74354E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 in Vol. 1, page 354. It reads as follows: “The </w:t>
      </w:r>
    </w:p>
    <w:p w14:paraId="3C14F6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decree will go forth that they must disregard the Sabbath </w:t>
      </w:r>
    </w:p>
    <w:p w14:paraId="0B3FCD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Fourth Commandment, and honor the first day, or </w:t>
      </w:r>
    </w:p>
    <w:p w14:paraId="29B12B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lose their lives. ” In the communication bearing the date </w:t>
      </w:r>
    </w:p>
    <w:p w14:paraId="0CDAA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1895 this statement occurs, “The final issue of the Sab- </w:t>
      </w:r>
    </w:p>
    <w:p w14:paraId="3C7EA0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D472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269A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FD6B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50E4B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6F60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E8E1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1C83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153 </w:t>
      </w:r>
    </w:p>
    <w:p w14:paraId="11004A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3C45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389F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3DA5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bath question has not yet come, and by imprudent actions </w:t>
      </w:r>
    </w:p>
    <w:p w14:paraId="4D0CC5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may bring on a crisis before the time.” “The time </w:t>
      </w:r>
    </w:p>
    <w:p w14:paraId="7DF2C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not yet come for us to work as though there were no </w:t>
      </w:r>
    </w:p>
    <w:p w14:paraId="65EA83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prejudices. Christ said, 4 Be ye wise as serpents and </w:t>
      </w:r>
    </w:p>
    <w:p w14:paraId="70CEA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harmless as doves/ If you see that by doing certain </w:t>
      </w:r>
    </w:p>
    <w:p w14:paraId="429698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which you have a perfect right to do you hinder </w:t>
      </w:r>
    </w:p>
    <w:p w14:paraId="2660BE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work of the truth, refrain from doing those things. </w:t>
      </w:r>
    </w:p>
    <w:p w14:paraId="686B63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nothing that will close the minds of others against the </w:t>
      </w:r>
    </w:p>
    <w:p w14:paraId="7AD1A8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truth. There is a world to save, and we gain nothing by </w:t>
      </w:r>
    </w:p>
    <w:p w14:paraId="583681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cutting loose from those we are trying to help. (All things </w:t>
      </w:r>
    </w:p>
    <w:p w14:paraId="3E21AE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be lawful, but all things are not expedient or wise). </w:t>
      </w:r>
    </w:p>
    <w:p w14:paraId="2D3886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# # # On Sunday there is the very best opportunity </w:t>
      </w:r>
    </w:p>
    <w:p w14:paraId="6C95B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6032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those who are missionaries to hold Sunday schools, </w:t>
      </w:r>
    </w:p>
    <w:p w14:paraId="736D4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come to the people in the simplest manner possible, </w:t>
      </w:r>
    </w:p>
    <w:p w14:paraId="420BBB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telling them of the love of Jesus for sinners, and educat- </w:t>
      </w:r>
    </w:p>
    <w:p w14:paraId="573599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them in the Scriptures. ’ 9 Seven years later, when a </w:t>
      </w:r>
    </w:p>
    <w:p w14:paraId="3E3DE1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crisis in the enforcement of Sunday laws in Australia </w:t>
      </w:r>
    </w:p>
    <w:p w14:paraId="66FF66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seemed imminent, the same counsel was given ; 4 4 The light </w:t>
      </w:r>
    </w:p>
    <w:p w14:paraId="6F018A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me by the Lord at a time when we were expecting </w:t>
      </w:r>
    </w:p>
    <w:p w14:paraId="29236D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such a crisis as you seem to be approaching was, </w:t>
      </w:r>
    </w:p>
    <w:p w14:paraId="4F2DF8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when the people were moved by a power from be- </w:t>
      </w:r>
    </w:p>
    <w:p w14:paraId="319808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neath to enforce Sunday observance, Seventh-day Advent- </w:t>
      </w:r>
    </w:p>
    <w:p w14:paraId="308A40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ists were to show their wisdom by refraining from their </w:t>
      </w:r>
    </w:p>
    <w:p w14:paraId="42E6FA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ordinary work on that day, devoting it to missionary </w:t>
      </w:r>
    </w:p>
    <w:p w14:paraId="3217C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efforts. </w:t>
      </w:r>
    </w:p>
    <w:p w14:paraId="54372A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633C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To defy the Sunday laws will but strengthen in their </w:t>
      </w:r>
    </w:p>
    <w:p w14:paraId="711642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persecution the religious zealots who are seeking to en- </w:t>
      </w:r>
    </w:p>
    <w:p w14:paraId="7E0847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force them. Give them no occasion to call you lawbreak- </w:t>
      </w:r>
    </w:p>
    <w:p w14:paraId="1E98C3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ers. If they are left to rein up men who fear neither </w:t>
      </w:r>
    </w:p>
    <w:p w14:paraId="6598E8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nor man, the reining up will soon lose its novelty for </w:t>
      </w:r>
    </w:p>
    <w:p w14:paraId="361EFF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them, and they will see that it is not consistent nor con- </w:t>
      </w:r>
    </w:p>
    <w:p w14:paraId="5E3CE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venient for them to be strict in regard to the observance </w:t>
      </w:r>
    </w:p>
    <w:p w14:paraId="61CC4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Sunday. Keep right on with your missionary work, </w:t>
      </w:r>
    </w:p>
    <w:p w14:paraId="7610F8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your Bibles in your hands, and the enemy will see </w:t>
      </w:r>
    </w:p>
    <w:p w14:paraId="042853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has worsted his own cause. One does not receive </w:t>
      </w:r>
    </w:p>
    <w:p w14:paraId="1A2318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Mark of the Beast because he shows that he realizes </w:t>
      </w:r>
    </w:p>
    <w:p w14:paraId="4F761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wisdom of keeping the peace by refraining from work </w:t>
      </w:r>
    </w:p>
    <w:p w14:paraId="00AA47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gives offence, doing at the same time a work of the </w:t>
      </w:r>
    </w:p>
    <w:p w14:paraId="1F76A7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highest importance.” Yol. 9, p. 232. </w:t>
      </w:r>
    </w:p>
    <w:p w14:paraId="260211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74F8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following statement, taken from the 4 4 Question </w:t>
      </w:r>
    </w:p>
    <w:p w14:paraId="7A6112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FE54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ECC8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D0ED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F2EC9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F031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A337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91F4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154 </w:t>
      </w:r>
    </w:p>
    <w:p w14:paraId="1B5779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E5E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455D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1C9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Chair,” Review and Herald of March 9, 1897, so fully </w:t>
      </w:r>
    </w:p>
    <w:p w14:paraId="448ECC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accords with the foregoing instruction, that it fits in right </w:t>
      </w:r>
    </w:p>
    <w:p w14:paraId="353E3D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and shows that our church paper under the able edi- </w:t>
      </w:r>
    </w:p>
    <w:p w14:paraId="2FD086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torship of Elder Uriah Smith, stood for the same views </w:t>
      </w:r>
    </w:p>
    <w:p w14:paraId="6DB5D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relative to the Mark of the Beast, as those enunciated by </w:t>
      </w:r>
    </w:p>
    <w:p w14:paraId="7498D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Sister White in all her writings where this subject is </w:t>
      </w:r>
    </w:p>
    <w:p w14:paraId="278DF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 consideration. </w:t>
      </w:r>
    </w:p>
    <w:p w14:paraId="0D166E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9BBB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Ques. “Is Sunday-keeping the Mark of the Beast </w:t>
      </w:r>
    </w:p>
    <w:p w14:paraId="617A40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independently of its enforcement by the two-horned </w:t>
      </w:r>
    </w:p>
    <w:p w14:paraId="2A10B6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beast ? 9 7 </w:t>
      </w:r>
    </w:p>
    <w:p w14:paraId="5E3210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A9B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Ans. “An institution may have an inherent nature </w:t>
      </w:r>
    </w:p>
    <w:p w14:paraId="26D188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itself, and yet be clothed with a new significance, or </w:t>
      </w:r>
    </w:p>
    <w:p w14:paraId="4F6F64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assume a new character, by special circumstances con- </w:t>
      </w:r>
    </w:p>
    <w:p w14:paraId="7F7645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nected with it. We take this to be the case with Sunday- </w:t>
      </w:r>
    </w:p>
    <w:p w14:paraId="7756D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keeping. It is a child of the papacy, with paganism as </w:t>
      </w:r>
    </w:p>
    <w:p w14:paraId="59E80A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fosterfather. It grew to such a position of promi- </w:t>
      </w:r>
    </w:p>
    <w:p w14:paraId="35EE34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nence that the papacy adopted it as an emblem of its </w:t>
      </w:r>
    </w:p>
    <w:p w14:paraId="0E6DD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 and a badge of its power. Ever since that time </w:t>
      </w:r>
    </w:p>
    <w:p w14:paraId="26487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has been in its inherent nature, ‘the Mark of the Beast/ </w:t>
      </w:r>
    </w:p>
    <w:p w14:paraId="4465FA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multitudes have been led into its observance with no </w:t>
      </w:r>
    </w:p>
    <w:p w14:paraId="17506B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idea that it is an institution of the church, or that it is </w:t>
      </w:r>
    </w:p>
    <w:p w14:paraId="032744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claimed by Roman Catholics as such. This may be said, </w:t>
      </w:r>
    </w:p>
    <w:p w14:paraId="1482D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perhaps, of the entire Protestant church. But in the last </w:t>
      </w:r>
    </w:p>
    <w:p w14:paraId="7A6DA5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conflict between truth and error, when those who </w:t>
      </w:r>
    </w:p>
    <w:p w14:paraId="5B6206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coming up to the condition of translation and are to </w:t>
      </w:r>
    </w:p>
    <w:p w14:paraId="5A8DB2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purged from every relic of the apostasy, the fact that </w:t>
      </w:r>
    </w:p>
    <w:p w14:paraId="08F56E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institution is the banner and mark of that power </w:t>
      </w:r>
    </w:p>
    <w:p w14:paraId="4AAE3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symbolized by the beast, is to be brought out in great </w:t>
      </w:r>
    </w:p>
    <w:p w14:paraId="188B27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distinctness, and when the issue is thus clearly made, every </w:t>
      </w:r>
    </w:p>
    <w:p w14:paraId="2D769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one, by his attitude toward this institution, will show </w:t>
      </w:r>
    </w:p>
    <w:p w14:paraId="3A61E6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whether his allegiance is to the human or the divine. </w:t>
      </w:r>
    </w:p>
    <w:p w14:paraId="58D3DB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the observance of Sunday will have a new signifi- </w:t>
      </w:r>
    </w:p>
    <w:p w14:paraId="528BDC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cance ; it will then have a new r character. It will then be. </w:t>
      </w:r>
    </w:p>
    <w:p w14:paraId="5A908F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prophetic sense, the mark of the beast, as opposed </w:t>
      </w:r>
    </w:p>
    <w:p w14:paraId="76D688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mark, or seal of God. And until it reaches this </w:t>
      </w:r>
    </w:p>
    <w:p w14:paraId="1F4A84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stage, prophecy does not take cognizance of it as the </w:t>
      </w:r>
    </w:p>
    <w:p w14:paraId="08DC2B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 of the beast. And it is only in this sense in which it </w:t>
      </w:r>
    </w:p>
    <w:p w14:paraId="017744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used in prophecy, that we have to do with it.” </w:t>
      </w:r>
    </w:p>
    <w:p w14:paraId="57966B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A7B6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(Pages 4 to 7) </w:t>
      </w:r>
    </w:p>
    <w:p w14:paraId="7D0C0C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4517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9BA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9E75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0144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A98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BC0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DB79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155 </w:t>
      </w:r>
    </w:p>
    <w:p w14:paraId="39D7E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F648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3DA7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421A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lay one of Jones' statements down here. While </w:t>
      </w:r>
    </w:p>
    <w:p w14:paraId="2D0419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does not believe Test. No. 9, he pretended to believe the </w:t>
      </w:r>
    </w:p>
    <w:p w14:paraId="116592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testimonies back at the South Lancaster meeting and Yol. </w:t>
      </w:r>
    </w:p>
    <w:p w14:paraId="00AB08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 was one of them at that time, also all that were quoted </w:t>
      </w:r>
    </w:p>
    <w:p w14:paraId="3C84AA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that occasion which you see he does not believe. Now, </w:t>
      </w:r>
    </w:p>
    <w:p w14:paraId="4889F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preaches on his organization theory you will find </w:t>
      </w:r>
    </w:p>
    <w:p w14:paraId="7018C0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his little tract, “The Final Word,” p. 51, in his confes- </w:t>
      </w:r>
    </w:p>
    <w:p w14:paraId="008CB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 of faith, statement 5, “I hold that Sister Ellen G. </w:t>
      </w:r>
    </w:p>
    <w:p w14:paraId="3284EB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White is a messenger of God with a message to the peo- </w:t>
      </w:r>
    </w:p>
    <w:p w14:paraId="303E10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ple.” Will Rupert and Ballenger say “Amen?” This </w:t>
      </w:r>
    </w:p>
    <w:p w14:paraId="58057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said after Jones had started off on his tangent. Now, </w:t>
      </w:r>
    </w:p>
    <w:p w14:paraId="64DBE4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4, “I hold that the testimonies are not in addi- </w:t>
      </w:r>
    </w:p>
    <w:p w14:paraId="62DCCC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to the Bible, that they are not to take the place of </w:t>
      </w:r>
    </w:p>
    <w:p w14:paraId="4BB114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Bible ; but that they are to bring us to the Bible and </w:t>
      </w:r>
    </w:p>
    <w:p w14:paraId="6360B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help us to a better understanding of the Bible, and as </w:t>
      </w:r>
    </w:p>
    <w:p w14:paraId="11AE8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they are and always will be welcome to me.” Now, </w:t>
      </w:r>
    </w:p>
    <w:p w14:paraId="6F5AE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freely give Rupert and Ballenger the privilege of </w:t>
      </w:r>
    </w:p>
    <w:p w14:paraId="0D8E2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saying “Amen,” yea, more than that, Jones also. You </w:t>
      </w:r>
    </w:p>
    <w:p w14:paraId="208B0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them and welcome them to a better understanding </w:t>
      </w:r>
    </w:p>
    <w:p w14:paraId="11652D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Sunday labor and the organization questions. You </w:t>
      </w:r>
    </w:p>
    <w:p w14:paraId="71A208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took them at South Lancaster on that subject then, and </w:t>
      </w:r>
    </w:p>
    <w:p w14:paraId="702226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surely know, yes, Rupert and Ballenger too well </w:t>
      </w:r>
    </w:p>
    <w:p w14:paraId="693989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know, that you have gone back not only on the Third </w:t>
      </w:r>
    </w:p>
    <w:p w14:paraId="5F5FF3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Angel's Message, but you have gone back on your own </w:t>
      </w:r>
    </w:p>
    <w:p w14:paraId="7F1B64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confession of faith articles 4 and 5. </w:t>
      </w:r>
    </w:p>
    <w:p w14:paraId="58E060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DA7C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refers to a campaign in his leaflet and a statement </w:t>
      </w:r>
    </w:p>
    <w:p w14:paraId="02F86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concerning it, and so quotes, “That it is a campaign </w:t>
      </w:r>
    </w:p>
    <w:p w14:paraId="0F3F91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against error and to uproot the baneful influence of the </w:t>
      </w:r>
    </w:p>
    <w:p w14:paraId="14B894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seeds of doubt.” Then he quotes further from the said </w:t>
      </w:r>
    </w:p>
    <w:p w14:paraId="0826A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statement, “Elder Jones may boast if he wishes that he </w:t>
      </w:r>
    </w:p>
    <w:p w14:paraId="4ECF53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never take any part in this campaign against error.” </w:t>
      </w:r>
    </w:p>
    <w:p w14:paraId="02B68A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Jones answers, “I do not particularly boast, but I never </w:t>
      </w:r>
    </w:p>
    <w:p w14:paraId="2FDB61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take any part in it.” Then says, “It is infinitely </w:t>
      </w:r>
    </w:p>
    <w:p w14:paraId="0E43D5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better to preach the truth than it is to campaign against </w:t>
      </w:r>
    </w:p>
    <w:p w14:paraId="5B526E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error. * * * Many times lately have I been asked </w:t>
      </w:r>
    </w:p>
    <w:p w14:paraId="0470B4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CBE4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is this controversy going to be stopped. I Answer, I </w:t>
      </w:r>
    </w:p>
    <w:p w14:paraId="12FEB4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not know how it is going to be stopped, but I know </w:t>
      </w:r>
    </w:p>
    <w:p w14:paraId="506608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it can be stopped in a day. Let each person himself </w:t>
      </w:r>
    </w:p>
    <w:p w14:paraId="75562F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stop it and go to preaching the Third Angel's Message. </w:t>
      </w:r>
    </w:p>
    <w:p w14:paraId="0659BB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# * * That is what I now purpose only to do.” Then, </w:t>
      </w:r>
    </w:p>
    <w:p w14:paraId="3B7573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E9DA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70EA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EF3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7F41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F975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B02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5B9B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156 </w:t>
      </w:r>
    </w:p>
    <w:p w14:paraId="595AD6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E93E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0AB8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614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 on, says, “I am done with it [controversy]. </w:t>
      </w:r>
    </w:p>
    <w:p w14:paraId="5042F0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* * So now I say I shall spend my time in preaching </w:t>
      </w:r>
    </w:p>
    <w:p w14:paraId="330366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72AE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Third Angel's Message.... not indirectly through some </w:t>
      </w:r>
    </w:p>
    <w:p w14:paraId="5E90BD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issue, but directly as that message is in the Bible </w:t>
      </w:r>
    </w:p>
    <w:p w14:paraId="71B656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as it is called for by the awful conditions in the world </w:t>
      </w:r>
    </w:p>
    <w:p w14:paraId="7B1FF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amongst the nations." </w:t>
      </w:r>
    </w:p>
    <w:p w14:paraId="14FBA4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E8BA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I must confess that these were pretty good con- </w:t>
      </w:r>
    </w:p>
    <w:p w14:paraId="3F5877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clusions, and when Jones started out he started on that </w:t>
      </w:r>
    </w:p>
    <w:p w14:paraId="3FE6D2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line, and when he first came to Lincoln on his lecture tour </w:t>
      </w:r>
    </w:p>
    <w:p w14:paraId="151990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stuck pretty close to it, and I could not even get him </w:t>
      </w:r>
    </w:p>
    <w:p w14:paraId="10D289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come up and stay all night with me for fear he might </w:t>
      </w:r>
    </w:p>
    <w:p w14:paraId="77F8F5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misjudged, for I wanted to admonish him of the great </w:t>
      </w:r>
    </w:p>
    <w:p w14:paraId="24EB9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danger of doing just what he is doing now contrary to </w:t>
      </w:r>
    </w:p>
    <w:p w14:paraId="7D84CD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statements. I have quoted from his leaflet, pp. 47, </w:t>
      </w:r>
    </w:p>
    <w:p w14:paraId="6ADA6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48, 49. Now he can come to College View and stay weeks, </w:t>
      </w:r>
    </w:p>
    <w:p w14:paraId="573BA0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instead of stopping the controversy and preaching </w:t>
      </w:r>
    </w:p>
    <w:p w14:paraId="25999C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Third Angel’s Message as it is in the Bible, not indi- </w:t>
      </w:r>
    </w:p>
    <w:p w14:paraId="110A7D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rectly through some other issue, but directly; now in the </w:t>
      </w:r>
    </w:p>
    <w:p w14:paraId="5A81BA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face of all these statements of his he boldly announces </w:t>
      </w:r>
    </w:p>
    <w:p w14:paraId="3DCEC3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will show in two discourses why he was cast out. </w:t>
      </w:r>
    </w:p>
    <w:p w14:paraId="402390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when he comes to show us he says, 4 ‘I am preaching </w:t>
      </w:r>
    </w:p>
    <w:p w14:paraId="2F7362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nothing but the Third Angel’s Message,’’ while he had </w:t>
      </w:r>
    </w:p>
    <w:p w14:paraId="789293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announced that the subject would be “Cast Out.’’ </w:t>
      </w:r>
    </w:p>
    <w:p w14:paraId="2A217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E01E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we knew Elder Jones could not live up to those </w:t>
      </w:r>
    </w:p>
    <w:p w14:paraId="11060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statements of his, for they were contrary to the cause he </w:t>
      </w:r>
    </w:p>
    <w:p w14:paraId="2EAB3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espoused; even went so far away from them that he </w:t>
      </w:r>
    </w:p>
    <w:p w14:paraId="79AD2B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challenge our brethren to a controversy and they </w:t>
      </w:r>
    </w:p>
    <w:p w14:paraId="035FB4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not lend themselves to it. So he blames them for </w:t>
      </w:r>
    </w:p>
    <w:p w14:paraId="09996C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that. (See his words to Spicer.) Now, who has changed </w:t>
      </w:r>
    </w:p>
    <w:p w14:paraId="5DD7C5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this point, who has stopped this controversy? Let </w:t>
      </w:r>
    </w:p>
    <w:p w14:paraId="39B241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person himself stop. Has he stopped? He said he </w:t>
      </w:r>
    </w:p>
    <w:p w14:paraId="067872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would, and finds fault with the brethren because they </w:t>
      </w:r>
    </w:p>
    <w:p w14:paraId="55CEE7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stopped. Then he uses the reproachful word, “You </w:t>
      </w:r>
    </w:p>
    <w:p w14:paraId="7D9EC0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now assuming the holy attitude that you would not </w:t>
      </w:r>
    </w:p>
    <w:p w14:paraId="4E541D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wish to lend yourself in any way to a campaign of oppo- </w:t>
      </w:r>
    </w:p>
    <w:p w14:paraId="0BF2E1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sition," etc. “It would be amusing if it was not dis- </w:t>
      </w:r>
    </w:p>
    <w:p w14:paraId="7FD37F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gusting." These men surely agree in their tactics and </w:t>
      </w:r>
    </w:p>
    <w:p w14:paraId="6FD5B3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course they pursue, even if they disagree in their </w:t>
      </w:r>
    </w:p>
    <w:p w14:paraId="744634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fundamentals. </w:t>
      </w:r>
    </w:p>
    <w:p w14:paraId="4465B7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418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seems to be very hard for these men to state any </w:t>
      </w:r>
    </w:p>
    <w:p w14:paraId="252F0C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07DA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56D4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21C3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54C6F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55C8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F576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D97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157 </w:t>
      </w:r>
    </w:p>
    <w:p w14:paraId="75946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846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3053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FA56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these questions pertaining to the denomination so fairly </w:t>
      </w:r>
    </w:p>
    <w:p w14:paraId="3CE665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outside world can get a true understanding of </w:t>
      </w:r>
    </w:p>
    <w:p w14:paraId="6DBF3C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position. Elder Ballenger, in ‘ ‘ Gathering Call, ’ ’ April </w:t>
      </w:r>
    </w:p>
    <w:p w14:paraId="5C8A5E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14, 1914, says : "I was cast out for exactly the same truth </w:t>
      </w:r>
    </w:p>
    <w:p w14:paraId="4365A7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Elder J. H. Waggoner taught in his work on 'The </w:t>
      </w:r>
    </w:p>
    <w:p w14:paraId="2DDB0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Atonement/ I was tried, convicted, and denounced as a </w:t>
      </w:r>
    </w:p>
    <w:p w14:paraId="47FD74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dangerous man. ’ ’ </w:t>
      </w:r>
    </w:p>
    <w:p w14:paraId="617D3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DED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see what Waggoner does say: "I think no </w:t>
      </w:r>
    </w:p>
    <w:p w14:paraId="72D3E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 can remain that the judgment of the saints, the </w:t>
      </w:r>
    </w:p>
    <w:p w14:paraId="45AA85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blotting out of sin, the making of the atonement, and the </w:t>
      </w:r>
    </w:p>
    <w:p w14:paraId="39BDE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cleansing of the sanctuary are identical/’ "Atonement,” </w:t>
      </w:r>
    </w:p>
    <w:p w14:paraId="45BD82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p. 124. </w:t>
      </w:r>
    </w:p>
    <w:p w14:paraId="123ADC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1A4E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‘ The atonement is the work of the priest in the most </w:t>
      </w:r>
    </w:p>
    <w:p w14:paraId="474061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place,” p. 125. "It is a matter of wonder that any </w:t>
      </w:r>
    </w:p>
    <w:p w14:paraId="0BE66F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Bible reader ever for a moment recognizes as true the </w:t>
      </w:r>
    </w:p>
    <w:p w14:paraId="225950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idea that death makes the atonement when it is always </w:t>
      </w:r>
    </w:p>
    <w:p w14:paraId="577894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represented as the work of the priest with the blood of </w:t>
      </w:r>
    </w:p>
    <w:p w14:paraId="47D2A2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‘the offering in the sanctuary. So the offering or death of </w:t>
      </w:r>
    </w:p>
    <w:p w14:paraId="76B8EA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on Calvary was for all the world and the atone- </w:t>
      </w:r>
    </w:p>
    <w:p w14:paraId="2F0418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only for those who repented,” p. 125. So it was </w:t>
      </w:r>
    </w:p>
    <w:p w14:paraId="4B2FA6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made on Calvary nor was it made till the very last </w:t>
      </w:r>
    </w:p>
    <w:p w14:paraId="7E051A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of our great high Priest and only for those who </w:t>
      </w:r>
    </w:p>
    <w:p w14:paraId="24E7C9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afflicted their souls. So Waggoner says no atonement was </w:t>
      </w:r>
    </w:p>
    <w:p w14:paraId="6B338C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for those who did not repent (p. 126). But Elder </w:t>
      </w:r>
    </w:p>
    <w:p w14:paraId="33ABEF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B. says in this issue quoted, "The atonement was general” </w:t>
      </w:r>
    </w:p>
    <w:p w14:paraId="6615B9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that is, for all. But why try to make it appear that he </w:t>
      </w:r>
    </w:p>
    <w:p w14:paraId="6A6ECA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agrees with our leading authorities and was cast out for </w:t>
      </w:r>
    </w:p>
    <w:p w14:paraId="374AE7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a belief ? </w:t>
      </w:r>
    </w:p>
    <w:p w14:paraId="4FA51C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4519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hearing Elder Jones and analyzing his course, I\ </w:t>
      </w:r>
    </w:p>
    <w:p w14:paraId="51FE7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but think of a monocyclist that came to our town </w:t>
      </w:r>
    </w:p>
    <w:p w14:paraId="2A7E3B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demonstrate his craft. He convinced me that a man </w:t>
      </w:r>
    </w:p>
    <w:p w14:paraId="47C45B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ride one wheel, and also convinced me that it took a </w:t>
      </w:r>
    </w:p>
    <w:p w14:paraId="52EC91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well-trained expert to do it. In order to hold his position </w:t>
      </w:r>
    </w:p>
    <w:p w14:paraId="58A2DF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had to turn and twist his"body in all kinds of shapes </w:t>
      </w:r>
    </w:p>
    <w:p w14:paraId="7B5CB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change with great rapidity backward and forward, </w:t>
      </w:r>
    </w:p>
    <w:p w14:paraId="2FE36F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right and left, and then sometimes go down. You </w:t>
      </w:r>
    </w:p>
    <w:p w14:paraId="432FD9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see, it is something like a milk stool : you must sit oh it </w:t>
      </w:r>
    </w:p>
    <w:p w14:paraId="1DA753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hold to it to make it stand up. His great effort was to </w:t>
      </w:r>
    </w:p>
    <w:p w14:paraId="37474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that the denomination had gone back instead of he. </w:t>
      </w:r>
    </w:p>
    <w:p w14:paraId="45BAC0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says: "In 1901 the denomination was brought to the </w:t>
      </w:r>
    </w:p>
    <w:p w14:paraId="288435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1090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7509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037E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725B6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C9CA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7A3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A437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158 </w:t>
      </w:r>
    </w:p>
    <w:p w14:paraId="3A008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4EB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2539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10ED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threshold of the Christian and New Testament order. </w:t>
      </w:r>
    </w:p>
    <w:p w14:paraId="6084EC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instead of going on through the open door fully into </w:t>
      </w:r>
    </w:p>
    <w:p w14:paraId="667D3B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evangelical Christianity, in 1902 that whole order was </w:t>
      </w:r>
    </w:p>
    <w:p w14:paraId="6D5DC5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reversed.” (Appeal, p. 49.) Then again he said: “If </w:t>
      </w:r>
    </w:p>
    <w:p w14:paraId="4167D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9F50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do so # # * which he claims they did, then you </w:t>
      </w:r>
    </w:p>
    <w:p w14:paraId="22D24C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DCC2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be back to Egypt.” Now, we see from what he says </w:t>
      </w:r>
    </w:p>
    <w:p w14:paraId="481FD7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that instead of going on through the open door we </w:t>
      </w:r>
    </w:p>
    <w:p w14:paraId="0894E8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 back. He does not claim that we went back any </w:t>
      </w:r>
    </w:p>
    <w:p w14:paraId="53B652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during the two years from 1899 to 1901. But in 1902 we </w:t>
      </w:r>
    </w:p>
    <w:p w14:paraId="14815D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reversed our engine and started back. As he was with us </w:t>
      </w:r>
    </w:p>
    <w:p w14:paraId="41FB09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to 1902, and had much to do with that movement in </w:t>
      </w:r>
    </w:p>
    <w:p w14:paraId="56A59D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1901, so of course the inference is that if we had allowed </w:t>
      </w:r>
    </w:p>
    <w:p w14:paraId="2A97F7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to lead us on we would have gone through that open </w:t>
      </w:r>
    </w:p>
    <w:p w14:paraId="22FE54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door fully into that evangelical Christianity of his, where </w:t>
      </w:r>
    </w:p>
    <w:p w14:paraId="120BB0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 can have His way, and “you will let the Holy </w:t>
      </w:r>
    </w:p>
    <w:p w14:paraId="658E74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Ghost be King,” p. 47. </w:t>
      </w:r>
    </w:p>
    <w:p w14:paraId="251239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31BB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Holy Spirit is sole sovereign, King, Guide, and </w:t>
      </w:r>
    </w:p>
    <w:p w14:paraId="59FF7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in all,” p. 48. So you see, if we had gone through that </w:t>
      </w:r>
    </w:p>
    <w:p w14:paraId="382368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 door we would now have for our leader the King </w:t>
      </w:r>
    </w:p>
    <w:p w14:paraId="415C63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Guide, the Holy Ghost. Somehow I think we would </w:t>
      </w:r>
    </w:p>
    <w:p w14:paraId="1070E4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had somebody else for leader, king and guide. Jones </w:t>
      </w:r>
    </w:p>
    <w:p w14:paraId="55ED0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2 went on through the open door and the denomina- </w:t>
      </w:r>
    </w:p>
    <w:p w14:paraId="018E83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went back, if we let him tell it, at least as far back </w:t>
      </w:r>
    </w:p>
    <w:p w14:paraId="53565E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previous General Conference (1899) had landed us. </w:t>
      </w:r>
    </w:p>
    <w:p w14:paraId="336B68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where was that? Let Jones No. 1 tell us where we </w:t>
      </w:r>
    </w:p>
    <w:p w14:paraId="3A9281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at that time. (Remember that in 1901 we stood at </w:t>
      </w:r>
    </w:p>
    <w:p w14:paraId="2171A7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open door.) See all the exhibits from one to eleven. </w:t>
      </w:r>
    </w:p>
    <w:p w14:paraId="2039C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Jones No. 1 was right it is not a very bad place to go </w:t>
      </w:r>
    </w:p>
    <w:p w14:paraId="638E65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to. Let us look at some of these eleven exhibits. </w:t>
      </w:r>
    </w:p>
    <w:p w14:paraId="68D7A9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Well, instead of riding on this one-wheeled vehicle we </w:t>
      </w:r>
    </w:p>
    <w:p w14:paraId="3488A5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gone back to the vehicle with wheels within wheels </w:t>
      </w:r>
    </w:p>
    <w:p w14:paraId="794ACE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God's hand is moving all the wheels. So they are </w:t>
      </w:r>
    </w:p>
    <w:p w14:paraId="45D092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living wheels (Eze. 1) and they can stand alone without </w:t>
      </w:r>
    </w:p>
    <w:p w14:paraId="6D87C2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human hand (Exhibit F). Yes, gone back without </w:t>
      </w:r>
    </w:p>
    <w:p w14:paraId="0C3A77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abandoning the Christian order near enough to the Mosaic </w:t>
      </w:r>
    </w:p>
    <w:p w14:paraId="3A16F4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 to hear Moses and the prophets and believe (Luke </w:t>
      </w:r>
    </w:p>
    <w:p w14:paraId="1DC19B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16:3, Exhibit G). Yes, gone back to that organization </w:t>
      </w:r>
    </w:p>
    <w:p w14:paraId="2783C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firmly rooted and grounded that nine hundred and </w:t>
      </w:r>
    </w:p>
    <w:p w14:paraId="05B13C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ninety-nine out of every thousand could not destroy it </w:t>
      </w:r>
    </w:p>
    <w:p w14:paraId="7B6FFF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(for God is in it), much less a handful of puny men (Ex- </w:t>
      </w:r>
    </w:p>
    <w:p w14:paraId="12A0F3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B9A5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1D95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ED39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0C382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61CA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A541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D516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159 </w:t>
      </w:r>
    </w:p>
    <w:p w14:paraId="54BC2E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571B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BB85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0B3F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hibit B). Yes, and to that one that Jones No. 1 said was </w:t>
      </w:r>
    </w:p>
    <w:p w14:paraId="0D8893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God’s own and would continue to the end. Yes, gone </w:t>
      </w:r>
    </w:p>
    <w:p w14:paraId="4B8567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 to that church where Christ is the head of the church </w:t>
      </w:r>
    </w:p>
    <w:p w14:paraId="57D99E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His testimony is in the church, and He will remain in </w:t>
      </w:r>
    </w:p>
    <w:p w14:paraId="52A8AC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till the end (Exhibit B). Yes, gone back, not to Rome </w:t>
      </w:r>
    </w:p>
    <w:p w14:paraId="2BEDEA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the papacy, but so-far off that you dare not, you must </w:t>
      </w:r>
    </w:p>
    <w:p w14:paraId="6158D8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even talk about us being the papacy (Exhibit A). </w:t>
      </w:r>
    </w:p>
    <w:p w14:paraId="286890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Yes, back to that General Conference whose voice was the </w:t>
      </w:r>
    </w:p>
    <w:p w14:paraId="4E6D2A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voice of God (Exhibit D), and where Jones was called by </w:t>
      </w:r>
    </w:p>
    <w:p w14:paraId="4CF267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and put in a place of authority and honor. Yes, back, </w:t>
      </w:r>
    </w:p>
    <w:p w14:paraId="0A671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 back, where you must not even think that God’s </w:t>
      </w:r>
    </w:p>
    <w:p w14:paraId="30D668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is going to pieces, much less preach it (Exhibit K) . </w:t>
      </w:r>
    </w:p>
    <w:p w14:paraId="2C707F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C605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Yes, Brother Jones, have you not gone far enough </w:t>
      </w:r>
    </w:p>
    <w:p w14:paraId="31C1CD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that open door to satisfy yourself, Rupert, and </w:t>
      </w:r>
    </w:p>
    <w:p w14:paraId="72F61B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that you can not agree even on fundamentals </w:t>
      </w:r>
    </w:p>
    <w:p w14:paraId="667A2E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eight years of trial? You had all better decide to </w:t>
      </w:r>
    </w:p>
    <w:p w14:paraId="78661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back or go back, as you call it, where Jones No. 1 </w:t>
      </w:r>
    </w:p>
    <w:p w14:paraId="00725A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God can cause us to see exaetly alike, and then cites </w:t>
      </w:r>
    </w:p>
    <w:p w14:paraId="3DF80C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case where more than a dozen met together and not three </w:t>
      </w:r>
    </w:p>
    <w:p w14:paraId="701142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them of the same mind and in a little while God caused </w:t>
      </w:r>
    </w:p>
    <w:p w14:paraId="613924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whole number to see exactly alike (Exhibit I). </w:t>
      </w:r>
    </w:p>
    <w:p w14:paraId="6840A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F9B5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trust that all we have said will not serve to </w:t>
      </w:r>
    </w:p>
    <w:p w14:paraId="6DAEC6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bolster us up to believe that we are all right, but rather </w:t>
      </w:r>
    </w:p>
    <w:p w14:paraId="64F500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it humble our hearts in sorrow to think that it is pos- </w:t>
      </w:r>
    </w:p>
    <w:p w14:paraId="262FF7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sible that our spiritual condition may be such as to cause </w:t>
      </w:r>
    </w:p>
    <w:p w14:paraId="192A7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Lord to suffer such experiences to befall us on account </w:t>
      </w:r>
    </w:p>
    <w:p w14:paraId="0E0D01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our dereliction to duty and lack of loyalty to Him. He </w:t>
      </w:r>
    </w:p>
    <w:p w14:paraId="240B86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allows these things to come to awaken us from the stuper </w:t>
      </w:r>
    </w:p>
    <w:p w14:paraId="69317C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indifference that has fallen upon us in this watching </w:t>
      </w:r>
    </w:p>
    <w:p w14:paraId="2A90D0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hour. How few of us are posted and know definitely the </w:t>
      </w:r>
    </w:p>
    <w:p w14:paraId="108E51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reasons for our faith. Instead of growing and becoming </w:t>
      </w:r>
    </w:p>
    <w:p w14:paraId="3ECBB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stronger and more settled in the message every day we </w:t>
      </w:r>
    </w:p>
    <w:p w14:paraId="294F6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become weaker, for these points fade away unless we con- </w:t>
      </w:r>
    </w:p>
    <w:p w14:paraId="66635E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tinue to study the Word. </w:t>
      </w:r>
    </w:p>
    <w:p w14:paraId="0D30F0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9553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wished that in what I said I had known how </w:t>
      </w:r>
    </w:p>
    <w:p w14:paraId="60C2B9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have said it in a better way, but have felt keenly that </w:t>
      </w:r>
    </w:p>
    <w:p w14:paraId="2958A8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facts ought to be brought out some way. I have </w:t>
      </w:r>
    </w:p>
    <w:p w14:paraId="49334A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a desire not to say anything unnecessarily to alienate </w:t>
      </w:r>
    </w:p>
    <w:p w14:paraId="4FCB17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drive these brethren farther away, so I could not do my </w:t>
      </w:r>
    </w:p>
    <w:p w14:paraId="3D587E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duty and thus carry out Paul’s admonition to admonish </w:t>
      </w:r>
    </w:p>
    <w:p w14:paraId="07090D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as brethren (2. Thess. 3:15). </w:t>
      </w:r>
    </w:p>
    <w:p w14:paraId="016080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D20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6C2E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3D9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FD09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618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FC19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7B9D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160 </w:t>
      </w:r>
    </w:p>
    <w:p w14:paraId="585309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A183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379D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98B6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LETTER FROM ELDER JONES </w:t>
      </w:r>
    </w:p>
    <w:p w14:paraId="48ABCD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E9D9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;_ : k 1441 D Street, </w:t>
      </w:r>
    </w:p>
    <w:p w14:paraId="0340AA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D984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Lincoln, Neb., </w:t>
      </w:r>
    </w:p>
    <w:p w14:paraId="4DC5EC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August 2, 1914. </w:t>
      </w:r>
    </w:p>
    <w:p w14:paraId="3D0BAC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D426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\ </w:t>
      </w:r>
    </w:p>
    <w:p w14:paraId="7CE028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774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Eld. J. H. Morrison, </w:t>
      </w:r>
    </w:p>
    <w:p w14:paraId="0141DB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7FD0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College View, Nebr. </w:t>
      </w:r>
    </w:p>
    <w:p w14:paraId="0071D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5D44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Dear Brother : </w:t>
      </w:r>
    </w:p>
    <w:p w14:paraId="571A67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0EEA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 yesterday afternoon I had the first chance to see </w:t>
      </w:r>
    </w:p>
    <w:p w14:paraId="7650B4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book. I note your address to me personally on pp. </w:t>
      </w:r>
    </w:p>
    <w:p w14:paraId="1119EF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88-89, where you say : </w:t>
      </w:r>
    </w:p>
    <w:p w14:paraId="2B0912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179D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‘'Now we hare a man who will meet you at any time </w:t>
      </w:r>
    </w:p>
    <w:p w14:paraId="23023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place, and he will not place you under any restric- </w:t>
      </w:r>
    </w:p>
    <w:p w14:paraId="26454F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tions, law or order, but accept you on your honor, expect- </w:t>
      </w:r>
    </w:p>
    <w:p w14:paraId="4C16BD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you to be fair, with the understanding that you </w:t>
      </w:r>
    </w:p>
    <w:p w14:paraId="1F7122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reaffirm what you said in College View, December, 1913, </w:t>
      </w:r>
    </w:p>
    <w:p w14:paraId="524D44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viz., that you preach and believe the same as you did on </w:t>
      </w:r>
    </w:p>
    <w:p w14:paraId="794DD9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organization twenty years ago.” </w:t>
      </w:r>
    </w:p>
    <w:p w14:paraId="3AA7AD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A7F5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write this to inform you that I accept that pro- </w:t>
      </w:r>
    </w:p>
    <w:p w14:paraId="3F7253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posal. Will you please inform that man to this effect? </w:t>
      </w:r>
    </w:p>
    <w:p w14:paraId="20081D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59E3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cannot just now name the time and place, but I will </w:t>
      </w:r>
    </w:p>
    <w:p w14:paraId="7D75AF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this as soon as possible. I write this much now to let </w:t>
      </w:r>
    </w:p>
    <w:p w14:paraId="26DF52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know that your proposal is accepted, and that he </w:t>
      </w:r>
    </w:p>
    <w:p w14:paraId="606A46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may know this at the earliest day. </w:t>
      </w:r>
    </w:p>
    <w:p w14:paraId="682F49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28C8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should like that he will meet my propositions in </w:t>
      </w:r>
    </w:p>
    <w:p w14:paraId="2CAA8C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order as I have given them, and to which you refer ; </w:t>
      </w:r>
    </w:p>
    <w:p w14:paraId="25DAE6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viz., — </w:t>
      </w:r>
    </w:p>
    <w:p w14:paraId="59D61E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6457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1. That he tell the people publicly, wherein I have </w:t>
      </w:r>
    </w:p>
    <w:p w14:paraId="52844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up or gone off from the Third Angel’s Message. </w:t>
      </w:r>
    </w:p>
    <w:p w14:paraId="3790FD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5C09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2. Wherein I have given up or gone off from any </w:t>
      </w:r>
    </w:p>
    <w:p w14:paraId="75EEEA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that Message. </w:t>
      </w:r>
    </w:p>
    <w:p w14:paraId="69A47C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46C5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3. Wherein I have given up or gone off from any </w:t>
      </w:r>
    </w:p>
    <w:p w14:paraId="44231A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any kind. </w:t>
      </w:r>
    </w:p>
    <w:p w14:paraId="11B74D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2EDB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is at liberty, at any place in the three, or </w:t>
      </w:r>
    </w:p>
    <w:p w14:paraId="60A79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the three, to use your “Jones No. 1,” and “Jones </w:t>
      </w:r>
    </w:p>
    <w:p w14:paraId="185A36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No. 2” and all that you have quoted and said in that </w:t>
      </w:r>
    </w:p>
    <w:p w14:paraId="57F4F3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connection. </w:t>
      </w:r>
    </w:p>
    <w:p w14:paraId="6B32E7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E78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I wish that he shall accept my challenge to </w:t>
      </w:r>
    </w:p>
    <w:p w14:paraId="3E2FE8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“Elders Daniells, Spicer, Prescott, or any other man,” </w:t>
      </w:r>
    </w:p>
    <w:p w14:paraId="4F0A5E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which you refer. Your statement in your book is in </w:t>
      </w:r>
    </w:p>
    <w:p w14:paraId="5BEB26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3A13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FD87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48D1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Digitized by the Center for Adventist Research </w:t>
      </w:r>
    </w:p>
    <w:p w14:paraId="5A963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2819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6AD9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2F71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161 </w:t>
      </w:r>
    </w:p>
    <w:p w14:paraId="6D2475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C0A2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direct connection, and implies that he is ready to do </w:t>
      </w:r>
    </w:p>
    <w:p w14:paraId="3B236D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this. I desire that he shall. </w:t>
      </w:r>
    </w:p>
    <w:p w14:paraId="592FEC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8B49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course it is understood that the Bible is the stand- </w:t>
      </w:r>
    </w:p>
    <w:p w14:paraId="608545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ard and test of what is truth. </w:t>
      </w:r>
    </w:p>
    <w:p w14:paraId="73B63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E754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Please let me knoysr as soon as you can whether he </w:t>
      </w:r>
    </w:p>
    <w:p w14:paraId="5899B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accepts this as I have written it; and if not all of it, </w:t>
      </w:r>
    </w:p>
    <w:p w14:paraId="1B7743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how much of it. Then I can the better name the </w:t>
      </w:r>
    </w:p>
    <w:p w14:paraId="495CEC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time. Truly, </w:t>
      </w:r>
    </w:p>
    <w:p w14:paraId="0CDCB3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EEFB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ALONZO T. JONES. </w:t>
      </w:r>
    </w:p>
    <w:p w14:paraId="303C52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333E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FDD7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451C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 ELDER MORRISON’S REPLY </w:t>
      </w:r>
    </w:p>
    <w:p w14:paraId="5865B6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190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College View, Nebr., </w:t>
      </w:r>
    </w:p>
    <w:p w14:paraId="48C125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B77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August 7, 1914. </w:t>
      </w:r>
    </w:p>
    <w:p w14:paraId="7CCBB2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875C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Dear Brother Jones: </w:t>
      </w:r>
    </w:p>
    <w:p w14:paraId="3CFA40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8FBD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received your communication and note what you </w:t>
      </w:r>
    </w:p>
    <w:p w14:paraId="105F3E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say. I have been very busy for the last few days, as </w:t>
      </w:r>
    </w:p>
    <w:p w14:paraId="30E2CA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know I earn my bread by the sweat of the brow, and </w:t>
      </w:r>
    </w:p>
    <w:p w14:paraId="077026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a little delay. </w:t>
      </w:r>
    </w:p>
    <w:p w14:paraId="7482F6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2988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First, I want to express my desire that our corre- </w:t>
      </w:r>
    </w:p>
    <w:p w14:paraId="5767D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spondence in this way will not serve to separate us so- </w:t>
      </w:r>
    </w:p>
    <w:p w14:paraId="45E19D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cially, for I hope to keep in the condition of mind to be </w:t>
      </w:r>
    </w:p>
    <w:p w14:paraId="7B7716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always glad to meet you on the praying side of eternity, </w:t>
      </w:r>
    </w:p>
    <w:p w14:paraId="22B773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as far as our theological views are concerned, I think </w:t>
      </w:r>
    </w:p>
    <w:p w14:paraId="72D28F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about as far apart as we can get as long as </w:t>
      </w:r>
    </w:p>
    <w:p w14:paraId="12D364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hold and preach that we are on the lead in this </w:t>
      </w:r>
    </w:p>
    <w:p w14:paraId="52B39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 church federation movement and that we are like </w:t>
      </w:r>
    </w:p>
    <w:p w14:paraId="4EB0FF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papacy, and are indeed the papacy itself, so long </w:t>
      </w:r>
    </w:p>
    <w:p w14:paraId="7754F3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antagonism between us will continue. I have no </w:t>
      </w:r>
    </w:p>
    <w:p w14:paraId="111593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confidence at all in the course you pursue in the fight </w:t>
      </w:r>
    </w:p>
    <w:p w14:paraId="03C5E3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are making against our people. I say it is rebellion </w:t>
      </w:r>
    </w:p>
    <w:p w14:paraId="59BF9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instead of a reformation, and it crops out in every sermon </w:t>
      </w:r>
    </w:p>
    <w:p w14:paraId="257339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 have heard you preach, both in spirit and in word. </w:t>
      </w:r>
    </w:p>
    <w:p w14:paraId="5083FD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F64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the main object, of course, of this letter, is not </w:t>
      </w:r>
    </w:p>
    <w:p w14:paraId="022032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reprove you, or try to set you right, but to relieve </w:t>
      </w:r>
    </w:p>
    <w:p w14:paraId="283058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of that suspense that our statement in that little </w:t>
      </w:r>
    </w:p>
    <w:p w14:paraId="61C8EC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booklet seems to place you, and I shall try to do this </w:t>
      </w:r>
    </w:p>
    <w:p w14:paraId="74382B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frankly. I want to call your attention, Brother Jones, </w:t>
      </w:r>
    </w:p>
    <w:p w14:paraId="29D6AC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first, to the fact that you have misapprehended the ques- </w:t>
      </w:r>
    </w:p>
    <w:p w14:paraId="2BABC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3244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89C6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7DF2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DDA4A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6A9C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12EF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6EDC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162 </w:t>
      </w:r>
    </w:p>
    <w:p w14:paraId="73FBDF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B414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92A4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CFFA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and stated three propositions for discussions of your </w:t>
      </w:r>
    </w:p>
    <w:p w14:paraId="38C873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own, and then suggest a fourth one, viz. : </w:t>
      </w:r>
    </w:p>
    <w:p w14:paraId="7D0138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EAE5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1. “ That he tell the people publicly wherein I have </w:t>
      </w:r>
    </w:p>
    <w:p w14:paraId="7882CC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up, or gone off from the Third Angel’s Message. </w:t>
      </w:r>
    </w:p>
    <w:p w14:paraId="4CDDAF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9383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2. 4 ‘Wherein I have given up or gone off from any </w:t>
      </w:r>
    </w:p>
    <w:p w14:paraId="0931B6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the Third Angel’s Message. </w:t>
      </w:r>
    </w:p>
    <w:p w14:paraId="53400D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4664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3. “Wherein I have given up or gone off from any </w:t>
      </w:r>
    </w:p>
    <w:p w14:paraId="368DE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single truth of any kind. </w:t>
      </w:r>
    </w:p>
    <w:p w14:paraId="7E07D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BF76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“Also I wish that he shall accept my challenge to </w:t>
      </w:r>
    </w:p>
    <w:p w14:paraId="6220CB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Elders Danieils, Spicer, Prescott, or any other man.” </w:t>
      </w:r>
    </w:p>
    <w:p w14:paraId="1F2CEF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CC7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First. I want to thank you for further evidence on </w:t>
      </w:r>
    </w:p>
    <w:p w14:paraId="45EAE9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subject that your movement carries the marks of </w:t>
      </w:r>
    </w:p>
    <w:p w14:paraId="6011A8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rebellion. This is appreciated more especially because it </w:t>
      </w:r>
    </w:p>
    <w:p w14:paraId="207E9B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new, right from headquarters. I refer to this willing- </w:t>
      </w:r>
    </w:p>
    <w:p w14:paraId="3412F4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 of yourself to engage in this conflict, battle, or fight. </w:t>
      </w:r>
    </w:p>
    <w:p w14:paraId="5631D1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This, you know, is a peculiar characteristic of rebellion — </w:t>
      </w:r>
    </w:p>
    <w:p w14:paraId="503A80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always ready for battle, always in a fearful suspense that </w:t>
      </w:r>
    </w:p>
    <w:p w14:paraId="6F4E8E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will lose their ammunition and not have a chance to </w:t>
      </w:r>
    </w:p>
    <w:p w14:paraId="33B0EA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use it. I said on page 8 of this little booklet, “Mark </w:t>
      </w:r>
    </w:p>
    <w:p w14:paraId="2524ED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spirit that characterized these reformers, that it was </w:t>
      </w:r>
    </w:p>
    <w:p w14:paraId="14C50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 warlike and belligerent spirit, a desire to down </w:t>
      </w:r>
    </w:p>
    <w:p w14:paraId="65AC75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something else and build on their ruins, while all these </w:t>
      </w:r>
    </w:p>
    <w:p w14:paraId="2425CD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moves referred to commenced to tear down what </w:t>
      </w:r>
    </w:p>
    <w:p w14:paraId="594011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had helped to build up, challenge and re-challenge </w:t>
      </w:r>
    </w:p>
    <w:p w14:paraId="09E0C2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people for battle ; and so we see the dominant and out- </w:t>
      </w:r>
    </w:p>
    <w:p w14:paraId="0E933E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gushing spirit of all these movements is just the same.” </w:t>
      </w:r>
    </w:p>
    <w:p w14:paraId="41DF4F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8D3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you know we gave you no cause to hope that </w:t>
      </w:r>
    </w:p>
    <w:p w14:paraId="0096F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one of our leading, active men would engage with </w:t>
      </w:r>
    </w:p>
    <w:p w14:paraId="3B8665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in such affray. In fact, it was not intimated that </w:t>
      </w:r>
    </w:p>
    <w:p w14:paraId="2DE21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were more than this one man that would, only on cer- </w:t>
      </w:r>
    </w:p>
    <w:p w14:paraId="552C02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tain conditions, and there was the least little glimmer of </w:t>
      </w:r>
    </w:p>
    <w:p w14:paraId="147506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hope on which you might cling to in our statement on </w:t>
      </w:r>
    </w:p>
    <w:p w14:paraId="687EE9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89, paragraph 2, but everybody could see that that </w:t>
      </w:r>
    </w:p>
    <w:p w14:paraId="67DA2C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be a very great emergency. Think of it! You </w:t>
      </w:r>
    </w:p>
    <w:p w14:paraId="37E2D0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hastened so very quickly, got the book late in the after- </w:t>
      </w:r>
    </w:p>
    <w:p w14:paraId="1362DD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noon, scanned it so closely that you found the only place </w:t>
      </w:r>
    </w:p>
    <w:p w14:paraId="52E608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159 pages where there was any encouragement </w:t>
      </w:r>
    </w:p>
    <w:p w14:paraId="5DEE7B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that you could have a chance to display your skill </w:t>
      </w:r>
    </w:p>
    <w:p w14:paraId="2101AB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show your prowess on the battle field. I say hast- </w:t>
      </w:r>
    </w:p>
    <w:p w14:paraId="580E38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ened — only slept one night till you got your proposal </w:t>
      </w:r>
    </w:p>
    <w:p w14:paraId="34AB8B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1B78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F9B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F01B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36697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CA48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4345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C84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163 </w:t>
      </w:r>
    </w:p>
    <w:p w14:paraId="6AAC6D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ED26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F8B3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FB6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off, looking very much like you feared something might </w:t>
      </w:r>
    </w:p>
    <w:p w14:paraId="4E738B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happen to prevent the war cloud from emptying all its </w:t>
      </w:r>
    </w:p>
    <w:p w14:paraId="41C3D0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fury. </w:t>
      </w:r>
    </w:p>
    <w:p w14:paraId="1021F9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61A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you say, “I write this to inform you that I ac- </w:t>
      </w:r>
    </w:p>
    <w:p w14:paraId="7728D4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cept that proposal. Please inform that man to this ef- </w:t>
      </w:r>
    </w:p>
    <w:p w14:paraId="7469B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fect/ ’■ This might not be understood unless w T e had the </w:t>
      </w:r>
    </w:p>
    <w:p w14:paraId="17C2E2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proposal clearly stated before us. Turn to the pages to </w:t>
      </w:r>
    </w:p>
    <w:p w14:paraId="2A671C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you refer, 88 and 89 : “Now Elder Jones, as to that </w:t>
      </w:r>
    </w:p>
    <w:p w14:paraId="50BD96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challenge to Elder Daniells, Spicer, or any other man/’ </w:t>
      </w:r>
    </w:p>
    <w:p w14:paraId="1451B5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follows a statement of our views of going into a </w:t>
      </w:r>
    </w:p>
    <w:p w14:paraId="1DA1CE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jangle of this kind clearly, delinitel|y, and explicitly </w:t>
      </w:r>
    </w:p>
    <w:p w14:paraId="637833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stated, so no one could misunderstand me. It is there </w:t>
      </w:r>
    </w:p>
    <w:p w14:paraId="156D54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clearly stated that we could not voluntarily plan to do </w:t>
      </w:r>
    </w:p>
    <w:p w14:paraId="1E60FB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anything of the kind; that is, to call the public together </w:t>
      </w:r>
    </w:p>
    <w:p w14:paraId="099DD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witness a hand to hand conflict between two ministers, </w:t>
      </w:r>
    </w:p>
    <w:p w14:paraId="08A193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both Sabbath-keepers. I have too much respect for the </w:t>
      </w:r>
    </w:p>
    <w:p w14:paraId="39A17F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cause to bring reproach upon it from the outside world, </w:t>
      </w:r>
    </w:p>
    <w:p w14:paraId="039CE0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 think that would do. You will see that I give an </w:t>
      </w:r>
    </w:p>
    <w:p w14:paraId="34568A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illustration of this poifcA in this book, pages 86 and 87, </w:t>
      </w:r>
    </w:p>
    <w:p w14:paraId="770FDD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case of Mr. Bryan 'being challenged to meet Mr. </w:t>
      </w:r>
    </w:p>
    <w:p w14:paraId="36A33B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Baily, of Texas, in debate. He refused on the same </w:t>
      </w:r>
    </w:p>
    <w:p w14:paraId="2F1FB8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ground that I refer to. </w:t>
      </w:r>
    </w:p>
    <w:p w14:paraId="6EFF89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3F2F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I have referred to some of the thoughts ex- </w:t>
      </w:r>
    </w:p>
    <w:p w14:paraId="7F0021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pressed at the time when this so-called proposal was </w:t>
      </w:r>
    </w:p>
    <w:p w14:paraId="431E09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made, as it was made under the pressure of your chal- </w:t>
      </w:r>
    </w:p>
    <w:p w14:paraId="724ECF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lenges, and also Rupert’s, to me personally, which indi- </w:t>
      </w:r>
    </w:p>
    <w:p w14:paraId="547E4B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cated to me that fight, war, and battle were the funda- </w:t>
      </w:r>
    </w:p>
    <w:p w14:paraId="0C10A1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mentals of your movement. The eagerness and avidity </w:t>
      </w:r>
    </w:p>
    <w:p w14:paraId="751C55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which you grasp this morsel like a starving man </w:t>
      </w:r>
    </w:p>
    <w:p w14:paraId="5B03E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strengthens that conclusion. So now under those con- </w:t>
      </w:r>
    </w:p>
    <w:p w14:paraId="400762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victions, I made this proposal without revealing the name, </w:t>
      </w:r>
    </w:p>
    <w:p w14:paraId="765BD5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as to further develop the spirit of your cause, and if </w:t>
      </w:r>
    </w:p>
    <w:p w14:paraId="3C1F02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developed, as I was quite sure it would, and as it has, </w:t>
      </w:r>
    </w:p>
    <w:p w14:paraId="0CBF8F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I would give his name, and that is a personage </w:t>
      </w:r>
    </w:p>
    <w:p w14:paraId="2BFF0E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spoken of and occupying a prominent place in this book- </w:t>
      </w:r>
    </w:p>
    <w:p w14:paraId="72E45E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let; viz., Jones Number 1. </w:t>
      </w:r>
    </w:p>
    <w:p w14:paraId="3E184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D1A3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Brother Jones, I did not mean to provoke you </w:t>
      </w:r>
    </w:p>
    <w:p w14:paraId="5C7BC0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this matter, but I did not see how we could satisfy </w:t>
      </w:r>
    </w:p>
    <w:p w14:paraId="12854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longings in any better way, believing as we do. </w:t>
      </w:r>
    </w:p>
    <w:p w14:paraId="1DE287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proposal, “Now we have a man (spoken of in this </w:t>
      </w:r>
    </w:p>
    <w:p w14:paraId="167E31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3E05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6689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A740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370E7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74E6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B363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095F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164 </w:t>
      </w:r>
    </w:p>
    <w:p w14:paraId="339A22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25C4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book as such) who will meet you at any time or place, </w:t>
      </w:r>
    </w:p>
    <w:p w14:paraId="32ED2D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 will not place you under any restrictions, law, or </w:t>
      </w:r>
    </w:p>
    <w:p w14:paraId="4FEE4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order, but accept you on your honor and expect you to </w:t>
      </w:r>
    </w:p>
    <w:p w14:paraId="045440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fair, with the understanding that you will reaffirm </w:t>
      </w:r>
    </w:p>
    <w:p w14:paraId="2F492A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you said here in College View, December, 1913; </w:t>
      </w:r>
    </w:p>
    <w:p w14:paraId="24E44D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viz., that you now preach and believe the same as you </w:t>
      </w:r>
    </w:p>
    <w:p w14:paraId="65784E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on organization twenty years ago.” I. knew Jones </w:t>
      </w:r>
    </w:p>
    <w:p w14:paraId="53620E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 1 had a little story he could tell in his own quiet </w:t>
      </w:r>
    </w:p>
    <w:p w14:paraId="73D386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if he had a chance to do it that way, and will grant </w:t>
      </w:r>
    </w:p>
    <w:p w14:paraId="14CFC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the privileges that I have spoken of, and perhaps </w:t>
      </w:r>
    </w:p>
    <w:p w14:paraId="031FE6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more. But if you were dealing with me, I would hold </w:t>
      </w:r>
    </w:p>
    <w:p w14:paraId="79E004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to the statement of the question, or proposal without </w:t>
      </w:r>
    </w:p>
    <w:p w14:paraId="22131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allowing you to ring in any changes, and I would hold </w:t>
      </w:r>
    </w:p>
    <w:p w14:paraId="51DF4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you must prove it in the terms of that proposition </w:t>
      </w:r>
    </w:p>
    <w:p w14:paraId="7D157D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you say you accept, but you go right away from </w:t>
      </w:r>
    </w:p>
    <w:p w14:paraId="3C6DB7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proposal and name these other three propositions and </w:t>
      </w:r>
    </w:p>
    <w:p w14:paraId="58219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don’t say one word about the proposed question. You </w:t>
      </w:r>
    </w:p>
    <w:p w14:paraId="1B1AFE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the Bible is to be the standard and test of what is </w:t>
      </w:r>
    </w:p>
    <w:p w14:paraId="7597DA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true. If you mean Bible truth, I say amen, but look at </w:t>
      </w:r>
    </w:p>
    <w:p w14:paraId="5D9ABC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question, ‘ 4 Does Jones preach the same as he did </w:t>
      </w:r>
    </w:p>
    <w:p w14:paraId="1435E3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twenty years ago on organization?” The question is not </w:t>
      </w:r>
    </w:p>
    <w:p w14:paraId="7261F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whether Jones preaches the Bible truth on organization </w:t>
      </w:r>
    </w:p>
    <w:p w14:paraId="3268C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nor even twenty years ago, but Does he preach </w:t>
      </w:r>
    </w:p>
    <w:p w14:paraId="77D281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he did twenty years ago? As I said, if a man </w:t>
      </w:r>
    </w:p>
    <w:p w14:paraId="61C260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dealing with me and we had laid down a proposition </w:t>
      </w:r>
    </w:p>
    <w:p w14:paraId="7906E9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prove or disprove and he should ignore that proposi- </w:t>
      </w:r>
    </w:p>
    <w:p w14:paraId="193FDE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understake to prove something else, I would </w:t>
      </w:r>
    </w:p>
    <w:p w14:paraId="4243EA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hold him up at once. Now tell us how the Bible could be </w:t>
      </w:r>
    </w:p>
    <w:p w14:paraId="429210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test whether Jones preaches the same now he did </w:t>
      </w:r>
    </w:p>
    <w:p w14:paraId="788C5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twenty years ago? Suppose I am arrested for stealing </w:t>
      </w:r>
    </w:p>
    <w:p w14:paraId="39EFAB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horse, shall we apply to the Bible or my record? I </w:t>
      </w:r>
    </w:p>
    <w:p w14:paraId="3A9BB7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think, Brother Jones, your record in this case would be </w:t>
      </w:r>
    </w:p>
    <w:p w14:paraId="02D93E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test. Think of it! For you to compel a man to </w:t>
      </w:r>
    </w:p>
    <w:p w14:paraId="6347FC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prove by the Bible that you had changed. I imagine that </w:t>
      </w:r>
    </w:p>
    <w:p w14:paraId="5BABA4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see him go to Genesis, Exodus, Deuteronomy, or the </w:t>
      </w:r>
    </w:p>
    <w:p w14:paraId="62D02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New Testament to find where Jones had changed. Then </w:t>
      </w:r>
    </w:p>
    <w:p w14:paraId="669DE3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see you going back to the old Mosaic order to prove </w:t>
      </w:r>
    </w:p>
    <w:p w14:paraId="523432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had not changed. </w:t>
      </w:r>
    </w:p>
    <w:p w14:paraId="37944D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5EC5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guess you understand me. The secret is re- </w:t>
      </w:r>
    </w:p>
    <w:p w14:paraId="01D323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vealed and I don’t think I have anything more to say* </w:t>
      </w:r>
    </w:p>
    <w:p w14:paraId="1BF42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86F1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E4C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F36D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9AEBA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4726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8C24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6429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165 </w:t>
      </w:r>
    </w:p>
    <w:p w14:paraId="2BA322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70D5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remain yours as ever, knowing it is a friendly act to </w:t>
      </w:r>
    </w:p>
    <w:p w14:paraId="7FCB13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 out a man’s mistakes. </w:t>
      </w:r>
    </w:p>
    <w:p w14:paraId="2CC935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28BC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Another thought I had in mind which was omitted </w:t>
      </w:r>
    </w:p>
    <w:p w14:paraId="3BE087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that was that I was trained to believe by our leaders </w:t>
      </w:r>
    </w:p>
    <w:p w14:paraId="2FBDF0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fifty years ago that it was wrong to challenge our op- </w:t>
      </w:r>
    </w:p>
    <w:p w14:paraId="24C39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posers and to keep out if possible from such conflicts as </w:t>
      </w:r>
    </w:p>
    <w:p w14:paraId="7D92CD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Scriptures were against them and contrary to our </w:t>
      </w:r>
    </w:p>
    <w:p w14:paraId="03D774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Message, etc. I never challenged a man in my life. </w:t>
      </w:r>
    </w:p>
    <w:p w14:paraId="7B9FEA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021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Yours truly, </w:t>
      </w:r>
    </w:p>
    <w:p w14:paraId="08C7D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973E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J. H. MORRISON. </w:t>
      </w:r>
    </w:p>
    <w:p w14:paraId="46393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7AF8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the correspondence closed. </w:t>
      </w:r>
    </w:p>
    <w:p w14:paraId="34A843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33E8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6238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0EBD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[Had I thought that the Elder would have had any </w:t>
      </w:r>
    </w:p>
    <w:p w14:paraId="7794F7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trouble about deciding who the man was ready to meet </w:t>
      </w:r>
    </w:p>
    <w:p w14:paraId="28EBE7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— (supposing he would analyze all that was written </w:t>
      </w:r>
    </w:p>
    <w:p w14:paraId="7D0E8D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Jones No. 1 and Jones No. 2), I might have said </w:t>
      </w:r>
    </w:p>
    <w:p w14:paraId="324A7C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is A. T. Jones No. 1 , but my reason is given </w:t>
      </w:r>
    </w:p>
    <w:p w14:paraId="6E9AA2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above.] </w:t>
      </w:r>
    </w:p>
    <w:p w14:paraId="3D4FFC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9FF0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DBF7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B04F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Shortly after this Elder Jones sent out an appoint- </w:t>
      </w:r>
    </w:p>
    <w:p w14:paraId="15EA2D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for three evenings to review the book, and the first </w:t>
      </w:r>
    </w:p>
    <w:p w14:paraId="53EAB7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night attacked two points, I was told. First, where I </w:t>
      </w:r>
    </w:p>
    <w:p w14:paraId="6E8341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we had a man that would meet him, etc. (p. 89), </w:t>
      </w:r>
    </w:p>
    <w:p w14:paraId="3C7580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questioned the integrity of the author to say they </w:t>
      </w:r>
    </w:p>
    <w:p w14:paraId="02C71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a man when they did not. Second, as further evi- </w:t>
      </w:r>
    </w:p>
    <w:p w14:paraId="2A1C1D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dence on this same point he referred to p. 140, where </w:t>
      </w:r>
    </w:p>
    <w:p w14:paraId="13A748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“damnable heresies” are referred to, claiming they were </w:t>
      </w:r>
    </w:p>
    <w:p w14:paraId="139BEF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author’s words as the quotation marks were left off </w:t>
      </w:r>
    </w:p>
    <w:p w14:paraId="6031E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mistake, omitting to read the connection which showed </w:t>
      </w:r>
    </w:p>
    <w:p w14:paraId="757160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author had used it as a quotation (see p. 141). </w:t>
      </w:r>
    </w:p>
    <w:p w14:paraId="198C46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700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the next evening, being present, I called his </w:t>
      </w:r>
    </w:p>
    <w:p w14:paraId="260C7F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attention to it and asked him to read it. He read above </w:t>
      </w:r>
    </w:p>
    <w:p w14:paraId="4875AC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then on the page before, then after it, and all around it, </w:t>
      </w:r>
    </w:p>
    <w:p w14:paraId="6559B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threw the book down. So I went over and put my fin- </w:t>
      </w:r>
    </w:p>
    <w:p w14:paraId="3F1F7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ger on the place and told him to read and then he read it </w:t>
      </w:r>
    </w:p>
    <w:p w14:paraId="347DB1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such a listless lifeless way the audience would fail to </w:t>
      </w:r>
    </w:p>
    <w:p w14:paraId="5506D7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it. That night he commenced with a long story; </w:t>
      </w:r>
    </w:p>
    <w:p w14:paraId="028124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6391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103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7606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4EB6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8308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F3E4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9FE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166 </w:t>
      </w:r>
    </w:p>
    <w:p w14:paraId="4E7496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B2D4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80D9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1BF9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referred to the Minneapolis meeting, then said the </w:t>
      </w:r>
    </w:p>
    <w:p w14:paraId="3A3B5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had made an effort at three consecutive conferences </w:t>
      </w:r>
    </w:p>
    <w:p w14:paraId="125A64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get the denomination right, citing 1897, College View ; </w:t>
      </w:r>
    </w:p>
    <w:p w14:paraId="30C64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1899 at South Lancaster ; 1901 at Battle Creek. Then he </w:t>
      </w:r>
    </w:p>
    <w:p w14:paraId="41A8FA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the denomination would start and then go back, but </w:t>
      </w:r>
    </w:p>
    <w:p w14:paraId="0A9E27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would not go back with the leaders and so he said here </w:t>
      </w:r>
    </w:p>
    <w:p w14:paraId="705AC2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stood tonight and would stand. Then he waved the </w:t>
      </w:r>
    </w:p>
    <w:p w14:paraId="64D573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book in the air with a look and air of disgust, saying, </w:t>
      </w:r>
    </w:p>
    <w:p w14:paraId="6BB453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“Who has changed ?” I told him to try his lance on </w:t>
      </w:r>
    </w:p>
    <w:p w14:paraId="7FE77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Exhibits B and K — Going to pieces, but he never at- </w:t>
      </w:r>
    </w:p>
    <w:p w14:paraId="6D4448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tempted it nor on any other one of the Exhibits directly, </w:t>
      </w:r>
    </w:p>
    <w:p w14:paraId="6FABEA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in this roundabout way. </w:t>
      </w:r>
    </w:p>
    <w:p w14:paraId="31439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A74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Jones, you know a man can take the wrong </w:t>
      </w:r>
    </w:p>
    <w:p w14:paraId="1FAA93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 of a question and do just as you did here at College </w:t>
      </w:r>
    </w:p>
    <w:p w14:paraId="6DFC6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 when you pretended to review my book. You </w:t>
      </w:r>
    </w:p>
    <w:p w14:paraId="075E2D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never even attempted to analyze one of the eleven Ex- </w:t>
      </w:r>
    </w:p>
    <w:p w14:paraId="4306D6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hibits and show up their untruthfulness or mistakes. You </w:t>
      </w:r>
    </w:p>
    <w:p w14:paraId="785D5A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 you got into the aeroplane of your own imagina- </w:t>
      </w:r>
    </w:p>
    <w:p w14:paraId="30641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 and flew away around and above us common mor- </w:t>
      </w:r>
    </w:p>
    <w:p w14:paraId="0ADA80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tals trying to show how the Lord through Elder Jones </w:t>
      </w:r>
    </w:p>
    <w:p w14:paraId="7B8C15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been trying to set the denomination right, especially </w:t>
      </w:r>
    </w:p>
    <w:p w14:paraId="4828B2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these three different occasions, and, as you are at it yet, </w:t>
      </w:r>
    </w:p>
    <w:p w14:paraId="5C649A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therefore Jones has not changed. Hence the book is </w:t>
      </w:r>
    </w:p>
    <w:p w14:paraId="1A9510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wrong. Now instead of going to the people in this way, </w:t>
      </w:r>
    </w:p>
    <w:p w14:paraId="6399B7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the strength of your position by taking the great </w:t>
      </w:r>
    </w:p>
    <w:p w14:paraId="1B21BC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cleaver of truth and lay open each and every one of those </w:t>
      </w:r>
    </w:p>
    <w:p w14:paraId="78387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Exhibits and if you have not time to take all of them </w:t>
      </w:r>
    </w:p>
    <w:p w14:paraId="283C06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Exhibit B, on Organization, and K, on the Denomina- </w:t>
      </w:r>
    </w:p>
    <w:p w14:paraId="21CEED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Going to Pieces, and show where we were wrong. </w:t>
      </w:r>
    </w:p>
    <w:p w14:paraId="1A8B23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Come, get down off your air castle, to these visible things </w:t>
      </w:r>
    </w:p>
    <w:p w14:paraId="66E91C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we can all see you grappling with the thing itself, </w:t>
      </w:r>
    </w:p>
    <w:p w14:paraId="17F761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if you dare not undertake it in public, take it in the </w:t>
      </w:r>
    </w:p>
    <w:p w14:paraId="0853D2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stillness of the twilight hour of your own quiet home </w:t>
      </w:r>
    </w:p>
    <w:p w14:paraId="12AED0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eliminating the spirit of this fierce, bloodless battle </w:t>
      </w:r>
    </w:p>
    <w:p w14:paraId="57914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between us and just before the sacred hour of worship, </w:t>
      </w:r>
    </w:p>
    <w:p w14:paraId="7AAB4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then give me the analysis of it. If you care not to </w:t>
      </w:r>
    </w:p>
    <w:p w14:paraId="184354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that then take it to the public. You know I have </w:t>
      </w:r>
    </w:p>
    <w:p w14:paraId="6A14F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shown a willingness to wrestle with the main pillars of </w:t>
      </w:r>
    </w:p>
    <w:p w14:paraId="406F74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arguments, also with Rupert’s and Ballenger’s. </w:t>
      </w:r>
    </w:p>
    <w:p w14:paraId="0ED566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However you may think I failed. What I say unto one </w:t>
      </w:r>
    </w:p>
    <w:p w14:paraId="2BC3B3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say unto all. </w:t>
      </w:r>
    </w:p>
    <w:p w14:paraId="0DBDBF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6A8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DFAA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962F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09B04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007C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A2D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11DB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PART TWO </w:t>
      </w:r>
    </w:p>
    <w:p w14:paraId="55102A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329C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AD38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4C08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first call attention to some of the admonitions </w:t>
      </w:r>
    </w:p>
    <w:p w14:paraId="07E4EA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to the ministers. </w:t>
      </w:r>
    </w:p>
    <w:p w14:paraId="741617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826F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‘ Angels ’ hands will overthrow the deceptions that </w:t>
      </w:r>
    </w:p>
    <w:p w14:paraId="3D026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being formed. The bulwarks of Satan will never </w:t>
      </w:r>
    </w:p>
    <w:p w14:paraId="20387A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triumph. Victory will attend the Third Angers Mes- </w:t>
      </w:r>
    </w:p>
    <w:p w14:paraId="31D08C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sage. * * # * * Some will go out from among us </w:t>
      </w:r>
    </w:p>
    <w:p w14:paraId="28B358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will bear the Ark no longer. But these cam not </w:t>
      </w:r>
    </w:p>
    <w:p w14:paraId="035C77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 walls to obstruct the truth, for it will go onward </w:t>
      </w:r>
    </w:p>
    <w:p w14:paraId="0D68EB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upward to the end. </w:t>
      </w:r>
    </w:p>
    <w:p w14:paraId="0D321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244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“In the past God has raised up men and He still has </w:t>
      </w:r>
    </w:p>
    <w:p w14:paraId="47BE6E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of opportunity, waiting and prepared to do His </w:t>
      </w:r>
    </w:p>
    <w:p w14:paraId="6F923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bidding, has men who will go through restrictions which </w:t>
      </w:r>
    </w:p>
    <w:p w14:paraId="569E05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only as walls daubed with untempered mortar. When </w:t>
      </w:r>
    </w:p>
    <w:p w14:paraId="074155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puts His Spirit upon them they will work. * # # </w:t>
      </w:r>
    </w:p>
    <w:p w14:paraId="7079BB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11AF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truth will not be diminished nor lose its power </w:t>
      </w:r>
    </w:p>
    <w:p w14:paraId="06929A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their hands. # * Satan will misrepresent, misapply </w:t>
      </w:r>
    </w:p>
    <w:p w14:paraId="413DF5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FED5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pervert everything he can. * * Even in our day </w:t>
      </w:r>
    </w:p>
    <w:p w14:paraId="4B5873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4BBA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has been and will continue to be entire families </w:t>
      </w:r>
    </w:p>
    <w:p w14:paraId="43300D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have once rejoiced in the truth who will lose faith </w:t>
      </w:r>
    </w:p>
    <w:p w14:paraId="25776A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because of calumnies and falsehoods brought to them in </w:t>
      </w:r>
    </w:p>
    <w:p w14:paraId="714AA9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regard to those whom they have loved and with whom they </w:t>
      </w:r>
    </w:p>
    <w:p w14:paraId="586796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had sweet counsel. * # Many who now claim </w:t>
      </w:r>
    </w:p>
    <w:p w14:paraId="1907F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14A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believe the truth but who have no anchor will be </w:t>
      </w:r>
    </w:p>
    <w:p w14:paraId="63B4CB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bound up with Satan ’s party. Ministers, do not dis- </w:t>
      </w:r>
    </w:p>
    <w:p w14:paraId="29F97A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honor your God and grieve the Holy Spirit by casting </w:t>
      </w:r>
    </w:p>
    <w:p w14:paraId="62DEC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reflections on the ways and manners of the men He </w:t>
      </w:r>
    </w:p>
    <w:p w14:paraId="17B695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choose. God knows the character. He sees the </w:t>
      </w:r>
    </w:p>
    <w:p w14:paraId="5297E8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temperament of the men that He has chosen.’ ’ — Special </w:t>
      </w:r>
    </w:p>
    <w:p w14:paraId="28B315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Test., No. 11, pp. 9, 10, 11. </w:t>
      </w:r>
    </w:p>
    <w:p w14:paraId="7950E6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B6EE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truth must bind us together like strong cords, </w:t>
      </w:r>
    </w:p>
    <w:p w14:paraId="17EC7D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order that no distracted efforts may be witnessed </w:t>
      </w:r>
    </w:p>
    <w:p w14:paraId="668E3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among the workers. </w:t>
      </w:r>
    </w:p>
    <w:p w14:paraId="7995ED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C5BB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“If disorderly manifestations appear we must have </w:t>
      </w:r>
    </w:p>
    <w:p w14:paraId="47B5AE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 discernment to distinguish the spurious from the </w:t>
      </w:r>
    </w:p>
    <w:p w14:paraId="1FEACE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F84B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710D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2951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918F7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DA39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D79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4642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168 </w:t>
      </w:r>
    </w:p>
    <w:p w14:paraId="2361B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2F4F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113E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8CF3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genuine. Let no messages be proclaimed until they have </w:t>
      </w:r>
    </w:p>
    <w:p w14:paraId="3F67BF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borne a careful scrutiny in every jot and tittle. </w:t>
      </w:r>
    </w:p>
    <w:p w14:paraId="0A1A93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9B32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“Every conceivable deception will be brought to </w:t>
      </w:r>
    </w:p>
    <w:p w14:paraId="34EF63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bear upon those who have not a daily living connection </w:t>
      </w:r>
    </w:p>
    <w:p w14:paraId="5EC81C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God. In our work no side issues must be advanced </w:t>
      </w:r>
    </w:p>
    <w:p w14:paraId="3E0405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until there has been a thorough examination of the ideas </w:t>
      </w:r>
    </w:p>
    <w:p w14:paraId="3B4E6D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entertained that it may be ascertained from what source </w:t>
      </w:r>
    </w:p>
    <w:p w14:paraId="4AD7CB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have originated. Satan’s angels are wise to do </w:t>
      </w:r>
    </w:p>
    <w:p w14:paraId="5398B9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evil and they will create what some will claim to be </w:t>
      </w:r>
    </w:p>
    <w:p w14:paraId="251FE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advanced light, and will proclaim them as new and won- </w:t>
      </w:r>
    </w:p>
    <w:p w14:paraId="53FFD4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derful things and yet while in some respects the Message is </w:t>
      </w:r>
    </w:p>
    <w:p w14:paraId="188E51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it will be mingled with men’s inventions and will </w:t>
      </w:r>
    </w:p>
    <w:p w14:paraId="26C945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teach for doctrine the commandments of men. # * * </w:t>
      </w:r>
    </w:p>
    <w:p w14:paraId="127C4C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9037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may be supposable things that appear as good </w:t>
      </w:r>
    </w:p>
    <w:p w14:paraId="48BF30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and yet they need to be carefully considered with </w:t>
      </w:r>
    </w:p>
    <w:p w14:paraId="69B4AC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prayer for they are specious devices of the enemy </w:t>
      </w:r>
    </w:p>
    <w:p w14:paraId="535598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lead souls in a path which lies so close to the path of </w:t>
      </w:r>
    </w:p>
    <w:p w14:paraId="15D1C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truth that it will be scarcely distinguishable from the </w:t>
      </w:r>
    </w:p>
    <w:p w14:paraId="2D17DB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path that leads to holiness and heaven, but the eye of </w:t>
      </w:r>
    </w:p>
    <w:p w14:paraId="07427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faith may discern that it is diverging from the right path </w:t>
      </w:r>
    </w:p>
    <w:p w14:paraId="1B9034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 almost imperceptibly. At first it may be thought </w:t>
      </w:r>
    </w:p>
    <w:p w14:paraId="0629E4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positively right, but after a while it is seen to be widely </w:t>
      </w:r>
    </w:p>
    <w:p w14:paraId="103DBB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diverging.” — Special Test., No. 3, p. 62. </w:t>
      </w:r>
    </w:p>
    <w:p w14:paraId="2B5735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B0DB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F29B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509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MOSES, A TYPE OF CHRIST. </w:t>
      </w:r>
    </w:p>
    <w:p w14:paraId="36BE32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959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was a prophet like unto Moses. — Deut. 18 :15 ; </w:t>
      </w:r>
    </w:p>
    <w:p w14:paraId="3A96DD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P. P., p. 480. Philip said, “We have found him of whom </w:t>
      </w:r>
    </w:p>
    <w:p w14:paraId="48CA8E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 in the law did write,” etc. Jno. 1 :45. “This is that </w:t>
      </w:r>
    </w:p>
    <w:p w14:paraId="1DD614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Moses, which said unto the children of Israel, a prophet </w:t>
      </w:r>
    </w:p>
    <w:p w14:paraId="38D13F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the Lord your God raise up unto you of your breth- </w:t>
      </w:r>
    </w:p>
    <w:p w14:paraId="4E8263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ren — like unto me. * * # This is he that was in the </w:t>
      </w:r>
    </w:p>
    <w:p w14:paraId="7B2FC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6AC5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church in the wilderness.” Acts 7:37, 38. “And Moses </w:t>
      </w:r>
    </w:p>
    <w:p w14:paraId="052BC4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verily was faithful in all his house, as a servant, for a </w:t>
      </w:r>
    </w:p>
    <w:p w14:paraId="7B22BE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testimony of those things which were to be spoken after ; </w:t>
      </w:r>
    </w:p>
    <w:p w14:paraId="7EE8DF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Christ is a son over his own house.” Heb. 3:5. </w:t>
      </w:r>
    </w:p>
    <w:p w14:paraId="46D924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The law was given by Moses, but grace and truth came </w:t>
      </w:r>
    </w:p>
    <w:p w14:paraId="135BD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Jesus Christ.” John 1:17. “Who hath * # # #■ </w:t>
      </w:r>
    </w:p>
    <w:p w14:paraId="44D610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397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brought life and immortality to light through the Gos- </w:t>
      </w:r>
    </w:p>
    <w:p w14:paraId="18D5E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pel.” 2 Tim. 1:10. </w:t>
      </w:r>
    </w:p>
    <w:p w14:paraId="60F1BE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26A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2B06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A45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4CECD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B296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564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C9D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169 </w:t>
      </w:r>
    </w:p>
    <w:p w14:paraId="724EB7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F20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7BA5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974E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scriptures indicate at least that Christ was </w:t>
      </w:r>
    </w:p>
    <w:p w14:paraId="11BCB2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a similar work to Moses and that is just what a </w:t>
      </w:r>
    </w:p>
    <w:p w14:paraId="0F2018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type or anti-type means. </w:t>
      </w:r>
    </w:p>
    <w:p w14:paraId="5D4B6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C47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“How much more shall the blood of Christ, who </w:t>
      </w:r>
    </w:p>
    <w:p w14:paraId="1E2424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eternal Spirit offered himself without spot </w:t>
      </w:r>
    </w:p>
    <w:p w14:paraId="6B8E64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God, purge your conscience from dead works to serve </w:t>
      </w:r>
    </w:p>
    <w:p w14:paraId="50A2A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living God? And for this Cause he is the mediator </w:t>
      </w:r>
    </w:p>
    <w:p w14:paraId="0B0DA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new testament, that by means of death, for the </w:t>
      </w:r>
    </w:p>
    <w:p w14:paraId="25284E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redemption of the transgressions that were under the </w:t>
      </w:r>
    </w:p>
    <w:p w14:paraId="1665CB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testament, they which are called might receive the </w:t>
      </w:r>
    </w:p>
    <w:p w14:paraId="5A2F55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promise of eternal inheritance. For where a testament </w:t>
      </w:r>
    </w:p>
    <w:p w14:paraId="64EA7B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is, there must also of necessity be the death of the testa- </w:t>
      </w:r>
    </w:p>
    <w:p w14:paraId="12821F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tor. For a testament is of force after men are dead; </w:t>
      </w:r>
    </w:p>
    <w:p w14:paraId="250A65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otherwise it is of no strength at all while the testator </w:t>
      </w:r>
    </w:p>
    <w:p w14:paraId="1AF0F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liveth. Whereupon neither the first testament was dedi- </w:t>
      </w:r>
    </w:p>
    <w:p w14:paraId="283A9B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cated without blood. For when Moses had spoken every </w:t>
      </w:r>
    </w:p>
    <w:p w14:paraId="6B67B8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precept to all the people according to the law, he took </w:t>
      </w:r>
    </w:p>
    <w:p w14:paraId="051BCF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blood of calves and of goats, with water, and scarlet </w:t>
      </w:r>
    </w:p>
    <w:p w14:paraId="17054B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wool and hyssop, and sprinkled both the book and all </w:t>
      </w:r>
    </w:p>
    <w:p w14:paraId="4128D7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people, saying, This is the blood of the testament </w:t>
      </w:r>
    </w:p>
    <w:p w14:paraId="56D0A9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God hath enjoined unto you. Moreover he </w:t>
      </w:r>
    </w:p>
    <w:p w14:paraId="1DFB0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sprinkled with blood both the tabernacle, and all the ves- </w:t>
      </w:r>
    </w:p>
    <w:p w14:paraId="428C5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sels of the ministry. And almost all things are by the </w:t>
      </w:r>
    </w:p>
    <w:p w14:paraId="1C00A2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 purged with blood ; and without shedding of blood is </w:t>
      </w:r>
    </w:p>
    <w:p w14:paraId="5F63AF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remission/ ’ Heb. 9:14-22. </w:t>
      </w:r>
    </w:p>
    <w:p w14:paraId="0E62B9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7DC4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see Moses had to do something in his house </w:t>
      </w:r>
    </w:p>
    <w:p w14:paraId="7FE2D8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(though a servant only) both in the dedication of the </w:t>
      </w:r>
    </w:p>
    <w:p w14:paraId="3C9F94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testament, also of the first tabernacle and all the </w:t>
      </w:r>
    </w:p>
    <w:p w14:paraId="5118A3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vessels of the ministry, and not only the book that 'con- </w:t>
      </w:r>
    </w:p>
    <w:p w14:paraId="393A6F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tained the covenant but the people. This evidently </w:t>
      </w:r>
    </w:p>
    <w:p w14:paraId="11D10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shadows forth Christ as a son over His own house; His </w:t>
      </w:r>
    </w:p>
    <w:p w14:paraId="1B2168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in the use of His own blood in dedicating the new </w:t>
      </w:r>
    </w:p>
    <w:p w14:paraId="6BA71D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covenant and its tabernacle, the heavenly tabernacle; </w:t>
      </w:r>
    </w:p>
    <w:p w14:paraId="05331B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place of service, an antitype of the earthly tabernacle </w:t>
      </w:r>
    </w:p>
    <w:p w14:paraId="14B8D5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its service. </w:t>
      </w:r>
    </w:p>
    <w:p w14:paraId="11F19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3B1B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 is as essential, no more so, and no less, that we </w:t>
      </w:r>
    </w:p>
    <w:p w14:paraId="5FACA0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faith in a Redeemer who has come and died our </w:t>
      </w:r>
    </w:p>
    <w:p w14:paraId="7CA7A2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sacrifice, as it was for the ancients to believe in a Re- </w:t>
      </w:r>
    </w:p>
    <w:p w14:paraId="461BB8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deemer to come, whom they represented by their typical </w:t>
      </w:r>
    </w:p>
    <w:p w14:paraId="30801B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sacrifices.” Sufferings of Christ, p. 4. . </w:t>
      </w:r>
    </w:p>
    <w:p w14:paraId="3D9F49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D141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C8CA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1F5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88DDF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BFFA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FD1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8C49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170 </w:t>
      </w:r>
    </w:p>
    <w:p w14:paraId="15FAC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6C1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DBE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0CC6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minds of men became more and more blind, so </w:t>
      </w:r>
    </w:p>
    <w:p w14:paraId="4B1927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had to bring out this great gospel truth plainer and </w:t>
      </w:r>
    </w:p>
    <w:p w14:paraId="1EFBA9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plainer. So He made it more tangible that we could see </w:t>
      </w:r>
    </w:p>
    <w:p w14:paraId="3790A8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with our eyes. This He tried to do and did do as much </w:t>
      </w:r>
    </w:p>
    <w:p w14:paraId="439DBF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any material object could represent a spiritual truth. </w:t>
      </w:r>
    </w:p>
    <w:p w14:paraId="15C93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was done in those sacrifices and offerings and in the </w:t>
      </w:r>
    </w:p>
    <w:p w14:paraId="6432B0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service, etc. He held up before them this </w:t>
      </w:r>
    </w:p>
    <w:p w14:paraId="07ABFF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which the Lord pitched or organized for the </w:t>
      </w:r>
    </w:p>
    <w:p w14:paraId="6C7093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purpose of doing this work to meet the then present con- </w:t>
      </w:r>
    </w:p>
    <w:p w14:paraId="35D504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ditions. So through that worldly sanctuary the Lord tried </w:t>
      </w:r>
    </w:p>
    <w:p w14:paraId="482639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teach His people some things they did not see or com- </w:t>
      </w:r>
    </w:p>
    <w:p w14:paraId="7D86A3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prehend. And when we come to this so-called new cove- </w:t>
      </w:r>
    </w:p>
    <w:p w14:paraId="314526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nant we see it was the unfolding of that germ principle </w:t>
      </w:r>
    </w:p>
    <w:p w14:paraId="44E166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away back from the fall of man, but was not dedi- </w:t>
      </w:r>
    </w:p>
    <w:p w14:paraId="162F53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cated or. ratified till Christ and it is now made known </w:t>
      </w:r>
    </w:p>
    <w:p w14:paraId="30ACC6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never before, so the temple was now dedicated and </w:t>
      </w:r>
    </w:p>
    <w:p w14:paraId="6F4B60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laid open for service as never known. Christ is the </w:t>
      </w:r>
    </w:p>
    <w:p w14:paraId="39C2F4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anti-type of the passover, the lamb of God that takes </w:t>
      </w:r>
    </w:p>
    <w:p w14:paraId="072814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away the sin. of the world. As a lamb slain from the </w:t>
      </w:r>
    </w:p>
    <w:p w14:paraId="27AC10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foundation of the world He is the anti-type of the sin </w:t>
      </w:r>
    </w:p>
    <w:p w14:paraId="0F0F1C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offerings, both of the victim with its blood and the priest </w:t>
      </w:r>
    </w:p>
    <w:p w14:paraId="51CC6D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offers the blood and makes the atonement. He of- </w:t>
      </w:r>
    </w:p>
    <w:p w14:paraId="2A85E8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fers Himself as the substitute victim without the gate </w:t>
      </w:r>
    </w:p>
    <w:p w14:paraId="6E2854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He suffers. Heb. 13 :12. He takes the blood of </w:t>
      </w:r>
    </w:p>
    <w:p w14:paraId="1C36B4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victim and dedicates His place of service Him- </w:t>
      </w:r>
    </w:p>
    <w:p w14:paraId="79B9C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self, like Moses, and all that pertains to it. This </w:t>
      </w:r>
    </w:p>
    <w:p w14:paraId="662511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2A62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new covenant had been in the process of development </w:t>
      </w:r>
    </w:p>
    <w:p w14:paraId="6FFEDF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fall. The same might be true of the tabernacle </w:t>
      </w:r>
    </w:p>
    <w:p w14:paraId="1FC037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made with hands, but now at that time they are dedi- </w:t>
      </w:r>
    </w:p>
    <w:p w14:paraId="2C262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cated and laid open as never before made known, “the </w:t>
      </w:r>
    </w:p>
    <w:p w14:paraId="4E71A8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mystery of Christ, which in other ages was not made </w:t>
      </w:r>
    </w:p>
    <w:p w14:paraId="7966AD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known, unto the sons of men, as it is now revealed unto </w:t>
      </w:r>
    </w:p>
    <w:p w14:paraId="730D66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holy apostles and prophets by the Spirit.’ ’ Eph. </w:t>
      </w:r>
    </w:p>
    <w:p w14:paraId="641CFC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3:5.* Why? “To make all men see what is the fellow- </w:t>
      </w:r>
    </w:p>
    <w:p w14:paraId="471AA6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ship of the mystery, which from the beginning of the </w:t>
      </w:r>
    </w:p>
    <w:p w14:paraId="647B03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hath been hid in God.” Yerse 9. So God put it </w:t>
      </w:r>
    </w:p>
    <w:p w14:paraId="5E3440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material, tangible form clothing it in types, and </w:t>
      </w:r>
    </w:p>
    <w:p w14:paraId="158F4F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laid all open in the anti-type, revealing it so clearly </w:t>
      </w:r>
    </w:p>
    <w:p w14:paraId="35EB8D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we all can see at least the great essential and im- </w:t>
      </w:r>
    </w:p>
    <w:p w14:paraId="2890A6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portant points, yet we may not understand all the little </w:t>
      </w:r>
    </w:p>
    <w:p w14:paraId="504C0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CA48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3AF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7CDA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FE9C3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0B2E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05C5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7461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 </w:t>
      </w:r>
    </w:p>
    <w:p w14:paraId="19C5E4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E36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1C21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2FB7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171 </w:t>
      </w:r>
    </w:p>
    <w:p w14:paraId="259A7C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B35E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48C8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408A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minutiae or details that enter into this wonderful system. </w:t>
      </w:r>
    </w:p>
    <w:p w14:paraId="3419AC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EB00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question between Elder Ballenger and </w:t>
      </w:r>
    </w:p>
    <w:p w14:paraId="6D90AF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ourselves is, Did Christ enter the holy of holies of this </w:t>
      </w:r>
    </w:p>
    <w:p w14:paraId="62B1CA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tabernacle, sanctuary or temple to do the work typified </w:t>
      </w:r>
    </w:p>
    <w:p w14:paraId="59C029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high priest (set forth by Leviticus 16) on the day </w:t>
      </w:r>
    </w:p>
    <w:p w14:paraId="3C07A3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ascension? He affirms. We deny. While we </w:t>
      </w:r>
    </w:p>
    <w:p w14:paraId="0C08E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 perhaps on many things in this great system of re- </w:t>
      </w:r>
    </w:p>
    <w:p w14:paraId="4C8CFA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vealed truth we differ radically on the question above </w:t>
      </w:r>
    </w:p>
    <w:p w14:paraId="577F9B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 doubt we will agree that every argument must </w:t>
      </w:r>
    </w:p>
    <w:p w14:paraId="558589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reach the question stated to have any bearing in this dis- </w:t>
      </w:r>
    </w:p>
    <w:p w14:paraId="7EEF7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cussion. We will not allow any indefinite or inferential </w:t>
      </w:r>
    </w:p>
    <w:p w14:paraId="42D9BB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testimony to overthrow a plain definite and explicit dec- </w:t>
      </w:r>
    </w:p>
    <w:p w14:paraId="3608C5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laration of the divine Word. </w:t>
      </w:r>
    </w:p>
    <w:p w14:paraId="098FC2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1B55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see that it is not enough to show that He </w:t>
      </w:r>
    </w:p>
    <w:p w14:paraId="12BE64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 into the second apartment on that day for He might </w:t>
      </w:r>
    </w:p>
    <w:p w14:paraId="2D1DFA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there for a very different purpose. This he might </w:t>
      </w:r>
    </w:p>
    <w:p w14:paraId="72205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in different ways. Our old preachers in the old </w:t>
      </w:r>
    </w:p>
    <w:p w14:paraId="5DCB55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Angel's Message taught that it was not safe to </w:t>
      </w:r>
    </w:p>
    <w:p w14:paraId="5C8F65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build some special doctrine or system on an inferential </w:t>
      </w:r>
    </w:p>
    <w:p w14:paraId="0437D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testimony and that we must have at least one or two </w:t>
      </w:r>
    </w:p>
    <w:p w14:paraId="6DB2C4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plain, clear, definite and explicit declarations of scripture </w:t>
      </w:r>
    </w:p>
    <w:p w14:paraId="7E1E04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as a foundation on which to rest the superstructure. </w:t>
      </w:r>
    </w:p>
    <w:p w14:paraId="609C24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we could fill in with inferences and human reasons, </w:t>
      </w:r>
    </w:p>
    <w:p w14:paraId="612BAC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knowing we had a sure foundation. We would not allow </w:t>
      </w:r>
    </w:p>
    <w:p w14:paraId="638FE9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 inference to overthrow a plain “thus saith the </w:t>
      </w:r>
    </w:p>
    <w:p w14:paraId="22EEFE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Lord." This is self-evident from the fact that if we </w:t>
      </w:r>
    </w:p>
    <w:p w14:paraId="45B14B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allow it we would allow the less to overthrow the </w:t>
      </w:r>
    </w:p>
    <w:p w14:paraId="3DAB19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greater and so establish all kinds of absurdities. For </w:t>
      </w:r>
    </w:p>
    <w:p w14:paraId="68073B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instance, we called the following, Sunday-keeping argu- </w:t>
      </w:r>
    </w:p>
    <w:p w14:paraId="787448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ments:' “And upon the first day of the week when the </w:t>
      </w:r>
    </w:p>
    <w:p w14:paraId="200151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disciples came together to break bread, Paul preached </w:t>
      </w:r>
    </w:p>
    <w:p w14:paraId="6DA6E1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unto them." Acts 20 :7. “Upon the first day of the week </w:t>
      </w:r>
    </w:p>
    <w:p w14:paraId="3633C5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every one of you lay by him in store as God hath </w:t>
      </w:r>
    </w:p>
    <w:p w14:paraId="7B3961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prospered him." 1 Cor. 16:2; it could easily be said: </w:t>
      </w:r>
    </w:p>
    <w:p w14:paraId="63626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“These scriptures point toward the first day of the week </w:t>
      </w:r>
    </w:p>
    <w:p w14:paraId="501776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set apart as the day of church assemblies or Sabbath- </w:t>
      </w:r>
    </w:p>
    <w:p w14:paraId="2F250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keeping observance," but they don’t say it. </w:t>
      </w:r>
    </w:p>
    <w:p w14:paraId="3AE0EE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224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want you to observe closely whether this new </w:t>
      </w:r>
    </w:p>
    <w:p w14:paraId="5725B9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movement— this late edition of the Third Angel’s Mes- </w:t>
      </w:r>
    </w:p>
    <w:p w14:paraId="5D5ABA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 observes these principles as stated above. </w:t>
      </w:r>
    </w:p>
    <w:p w14:paraId="7CA32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5770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7574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FCD2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628ED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22F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BC91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3525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172 </w:t>
      </w:r>
    </w:p>
    <w:p w14:paraId="40F430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F09F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24D0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6F76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principles laid down in the beginning of this </w:t>
      </w:r>
    </w:p>
    <w:p w14:paraId="46332F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present article are too plain to be repudiated by any </w:t>
      </w:r>
    </w:p>
    <w:p w14:paraId="34A7B3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Adventist believer. Even orthodox ministers would not </w:t>
      </w:r>
    </w:p>
    <w:p w14:paraId="20AEDF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dare to set them aside. Let us look at them a </w:t>
      </w:r>
    </w:p>
    <w:p w14:paraId="6FB929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little. We will let Paul express himself freely and see </w:t>
      </w:r>
    </w:p>
    <w:p w14:paraId="2D8074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we can learn from him. “All scripture is given </w:t>
      </w:r>
    </w:p>
    <w:p w14:paraId="340C4F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inspiration of God and is profitable for doctrine, for </w:t>
      </w:r>
    </w:p>
    <w:p w14:paraId="5754D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reproof, for correction, for instruction in righteousness </w:t>
      </w:r>
    </w:p>
    <w:p w14:paraId="6CED45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man of God may be perfect, thoroughly fur- </w:t>
      </w:r>
    </w:p>
    <w:p w14:paraId="658440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nished unto all good works.” 2 Tim. 3:16. Now re- </w:t>
      </w:r>
    </w:p>
    <w:p w14:paraId="1DA443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member, that which is “ written ,’ 9 for that is the mean- </w:t>
      </w:r>
    </w:p>
    <w:p w14:paraId="41B521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of the word “scripture.” So we are assured that </w:t>
      </w:r>
    </w:p>
    <w:p w14:paraId="5CC0F2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man of God is thoroughly furnished with written </w:t>
      </w:r>
    </w:p>
    <w:p w14:paraId="71249E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evidence to substantiate all the doctrines that are profit- </w:t>
      </w:r>
    </w:p>
    <w:p w14:paraId="24D3FC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able. Then be sure if we cannot get the written state- </w:t>
      </w:r>
    </w:p>
    <w:p w14:paraId="73938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that it is so we can decide that it is not necessary, </w:t>
      </w:r>
    </w:p>
    <w:p w14:paraId="7D7730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profitable. So we see it needs more than an inference </w:t>
      </w:r>
    </w:p>
    <w:p w14:paraId="607DA3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at least one “thus saith the Lord.” </w:t>
      </w:r>
    </w:p>
    <w:p w14:paraId="4F048C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7D0F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Again, Paul says “I kept back nothing that was </w:t>
      </w:r>
    </w:p>
    <w:p w14:paraId="64D915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profitable.” Acts 20:20. “I shunned not to declare </w:t>
      </w:r>
    </w:p>
    <w:p w14:paraId="7717A2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unto you all the counsel of God.” Verse 27. With </w:t>
      </w:r>
    </w:p>
    <w:p w14:paraId="60CAB9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points clearly stated by Paul we will expect every </w:t>
      </w:r>
    </w:p>
    <w:p w14:paraId="5C3193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profitable doctrine to have a solid foundation: not sand, </w:t>
      </w:r>
    </w:p>
    <w:p w14:paraId="74F4B2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 rock; not simply the reasons and philosophy of a </w:t>
      </w:r>
    </w:p>
    <w:p w14:paraId="6A615B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who is likely to be mistaken. </w:t>
      </w:r>
    </w:p>
    <w:p w14:paraId="33EEBF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4264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have queried why I touched Elder Ballenger’s </w:t>
      </w:r>
    </w:p>
    <w:p w14:paraId="332335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positions so lightly. Well, in fact I did not feel it was </w:t>
      </w:r>
    </w:p>
    <w:p w14:paraId="68C41A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necessary to say much about them. But now, as some </w:t>
      </w:r>
    </w:p>
    <w:p w14:paraId="463538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demand it, I will examine some of his main points at </w:t>
      </w:r>
    </w:p>
    <w:p w14:paraId="02CE45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least and we will allow him, Ballenger, to decide what </w:t>
      </w:r>
    </w:p>
    <w:p w14:paraId="3E5DC0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are. We will turn to his dialogue, where in his </w:t>
      </w:r>
    </w:p>
    <w:p w14:paraId="2DA1B2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book (“Forty Fatal Errors,” pp. 2, 3) he exercises great </w:t>
      </w:r>
    </w:p>
    <w:p w14:paraId="2F504F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freedom in representing himself as one party and the </w:t>
      </w:r>
    </w:p>
    <w:p w14:paraId="3711FA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as “one who had honesty of heart and courage </w:t>
      </w:r>
    </w:p>
    <w:p w14:paraId="47BF61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conviction to raise the following questions.” P. 2, par. ' </w:t>
      </w:r>
    </w:p>
    <w:p w14:paraId="13FB66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2. He presumes the questions to be what follows cover- </w:t>
      </w:r>
    </w:p>
    <w:p w14:paraId="2E85CB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five pages of his book. So you see he assumes to be </w:t>
      </w:r>
    </w:p>
    <w:p w14:paraId="5DD8CC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“honest one” who represents us, to ask these ques- </w:t>
      </w:r>
    </w:p>
    <w:p w14:paraId="61178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tions. That is, he is our attorney in this case. Second, </w:t>
      </w:r>
    </w:p>
    <w:p w14:paraId="5E6E32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the witness that answers these questions. Third, </w:t>
      </w:r>
    </w:p>
    <w:p w14:paraId="449811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the judge and the jury who decides the case. It is </w:t>
      </w:r>
    </w:p>
    <w:p w14:paraId="18F235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0AF1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D8FA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0F2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BB0F0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0675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DD43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6D44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173 </w:t>
      </w:r>
    </w:p>
    <w:p w14:paraId="69DDA8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8D60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AF2A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F241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wonderful verdict. Think of it! He, has no occasion </w:t>
      </w:r>
    </w:p>
    <w:p w14:paraId="07D682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appeal to a higher court for he is satisfied as he has </w:t>
      </w:r>
    </w:p>
    <w:p w14:paraId="4B4AC5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won the case. </w:t>
      </w:r>
    </w:p>
    <w:p w14:paraId="0E7D97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1D1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we have another of like character on pages 26, </w:t>
      </w:r>
    </w:p>
    <w:p w14:paraId="0DF7E9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27. Does his cause depend upon such profound philos- </w:t>
      </w:r>
    </w:p>
    <w:p w14:paraId="7AD72C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ophy as this? I shall as I have in the past allow him </w:t>
      </w:r>
    </w:p>
    <w:p w14:paraId="2BDAD7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decide; and so use what he says with unlimited free- </w:t>
      </w:r>
    </w:p>
    <w:p w14:paraId="059A4D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dom. </w:t>
      </w:r>
    </w:p>
    <w:p w14:paraId="0B8FAC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D521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see by one of these questions (p. 3, par. 2) </w:t>
      </w:r>
    </w:p>
    <w:p w14:paraId="086621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declares 4 ‘But you (we) are adopting the two </w:t>
      </w:r>
    </w:p>
    <w:p w14:paraId="512E4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principle positions that he (Ballenger) advocated and </w:t>
      </w:r>
    </w:p>
    <w:p w14:paraId="780589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based on this scripture (Heb. 6:19-20).” The paren- </w:t>
      </w:r>
    </w:p>
    <w:p w14:paraId="07857D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theses are mine in the above. Now what are these two </w:t>
      </w:r>
    </w:p>
    <w:p w14:paraId="272BAE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referred to? They are: “First, that this scripture re- </w:t>
      </w:r>
    </w:p>
    <w:p w14:paraId="51C1F9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85D6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fers to the holy of holies of the heavenly sanctuary, and </w:t>
      </w:r>
    </w:p>
    <w:p w14:paraId="3E73F9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second, that it teaches Christ went there at His ascension </w:t>
      </w:r>
    </w:p>
    <w:p w14:paraId="024674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do His special work,” the anti-type of the high priest’s </w:t>
      </w:r>
    </w:p>
    <w:p w14:paraId="63E1B0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on the typical day of atonement as set forth in </w:t>
      </w:r>
    </w:p>
    <w:p w14:paraId="6437B7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Leviticus 16. </w:t>
      </w:r>
    </w:p>
    <w:p w14:paraId="487D1B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A5A7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 regarded these his two strongest testimonies </w:t>
      </w:r>
    </w:p>
    <w:p w14:paraId="280FD1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witnesses to sustain his contention. He said to me </w:t>
      </w:r>
    </w:p>
    <w:p w14:paraId="01EB7C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keeping with the above that Heb. 6:19, 20, also Heb. </w:t>
      </w:r>
    </w:p>
    <w:p w14:paraId="421E4E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 :1, 2 were his strong points, and added that the </w:t>
      </w:r>
    </w:p>
    <w:p w14:paraId="1FB2D8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“throne” spoken of was in the most holy place, etc. At </w:t>
      </w:r>
    </w:p>
    <w:p w14:paraId="2B28AC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time it had slipped my mind what I had known and </w:t>
      </w:r>
    </w:p>
    <w:p w14:paraId="527BC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learned about the location of the “throne,” fifty years </w:t>
      </w:r>
    </w:p>
    <w:p w14:paraId="72AC3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ago, but it all came to me by reflection. Then I saw </w:t>
      </w:r>
    </w:p>
    <w:p w14:paraId="5502C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clearly how Elder^B. makes an impression on some peo- </w:t>
      </w:r>
    </w:p>
    <w:p w14:paraId="679BD0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 who have come into the truth during the last twenty, </w:t>
      </w:r>
    </w:p>
    <w:p w14:paraId="5F89A7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thirty, or forty years, as Christ has been in the holy </w:t>
      </w:r>
    </w:p>
    <w:p w14:paraId="3EF3F0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holies, before the throne or on the right hand of the </w:t>
      </w:r>
    </w:p>
    <w:p w14:paraId="2F556A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 of the Majesty all my life lacking just three </w:t>
      </w:r>
    </w:p>
    <w:p w14:paraId="7ADAC5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to a day, as my anniversary comes on October 22. </w:t>
      </w:r>
    </w:p>
    <w:p w14:paraId="35E29F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0889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says “Now in the things we are saying the chief </w:t>
      </w:r>
    </w:p>
    <w:p w14:paraId="2C94AC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 ‘is this, we have such an high Priest, who sat down </w:t>
      </w:r>
    </w:p>
    <w:p w14:paraId="5EBC8A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right hand of the throne of the Majesty in the </w:t>
      </w:r>
    </w:p>
    <w:p w14:paraId="02287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heaven, a Minister of the sanctuary and of the true </w:t>
      </w:r>
    </w:p>
    <w:p w14:paraId="64C1D6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which the Lord pitched and not man.” The </w:t>
      </w:r>
    </w:p>
    <w:p w14:paraId="7B5130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chief point is this, we have such a high priest as that; </w:t>
      </w:r>
    </w:p>
    <w:p w14:paraId="74CCD4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ministers in the sanctuary in the heavens and “has </w:t>
      </w:r>
    </w:p>
    <w:p w14:paraId="710889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9F49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D919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C680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D3628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AA64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E3C8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7FCC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174 </w:t>
      </w:r>
    </w:p>
    <w:p w14:paraId="4AC339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747C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E223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87D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somewhat to offer/’ Heb. 8:3. What to offer? Heb. </w:t>
      </w:r>
    </w:p>
    <w:p w14:paraId="3A05A9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9:14. 4 'Offered Himself without spot to God.” Heb. 7: </w:t>
      </w:r>
    </w:p>
    <w:p w14:paraId="06422E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27. This He did onee when He "offered up Himself.’ ’ </w:t>
      </w:r>
    </w:p>
    <w:p w14:paraId="33F894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8:25. Nor yet that He should offer Himself often. </w:t>
      </w:r>
    </w:p>
    <w:p w14:paraId="626E6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Y. 26. For then must he have often suffered or died </w:t>
      </w:r>
    </w:p>
    <w:p w14:paraId="400822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often. (Rom. 5:6. "In due time Christ died for the un- </w:t>
      </w:r>
    </w:p>
    <w:p w14:paraId="13178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godly.”) Y. 8. "Christ died for us.” Y. 10. "We </w:t>
      </w:r>
    </w:p>
    <w:p w14:paraId="09B172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reconciled to God by the death of His Son. Much </w:t>
      </w:r>
    </w:p>
    <w:p w14:paraId="778344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more, being reconciled, we shall be saved by His life.” </w:t>
      </w:r>
    </w:p>
    <w:p w14:paraId="01E55A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Y. 9. "Much more they being now justified by His </w:t>
      </w:r>
    </w:p>
    <w:p w14:paraId="56D363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blood, we shall be saved from wrath through Him.” </w:t>
      </w:r>
    </w:p>
    <w:p w14:paraId="06A6A7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what He can and will do for us where He now </w:t>
      </w:r>
    </w:p>
    <w:p w14:paraId="42788A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ministers before the Father as a mediator. Heb. 7:25. </w:t>
      </w:r>
    </w:p>
    <w:p w14:paraId="2559A1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"Seeing He ever liveth to make intercession for them” </w:t>
      </w:r>
    </w:p>
    <w:p w14:paraId="7AA53F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(us). As a "priest upon His (Father’s) throne: and the </w:t>
      </w:r>
    </w:p>
    <w:p w14:paraId="306F27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counsel of peace shall be between them both.” Zech. </w:t>
      </w:r>
    </w:p>
    <w:p w14:paraId="335DD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6:13. "For I delivered unto you first of all that which </w:t>
      </w:r>
    </w:p>
    <w:p w14:paraId="32F0E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also received, how that Christ died for our sins.” 1 </w:t>
      </w:r>
    </w:p>
    <w:p w14:paraId="5FA24F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Cor. 15 :3. The death of Christ is the chief pillar on </w:t>
      </w:r>
    </w:p>
    <w:p w14:paraId="70D655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the gospel rests. Ballenger admits the all-aton- </w:t>
      </w:r>
    </w:p>
    <w:p w14:paraId="698B3F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sacrifice was made on Calvary. P. 80, "Cast Out.” </w:t>
      </w:r>
    </w:p>
    <w:p w14:paraId="1E14C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7394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note what he says on p. 2 — last question, that </w:t>
      </w:r>
    </w:p>
    <w:p w14:paraId="5305A9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"How Bro. Ballenger [speaking of himself] for one solid </w:t>
      </w:r>
    </w:p>
    <w:p w14:paraId="1B3E97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hour stood before us [S D. A.’s] * * * * and read </w:t>
      </w:r>
    </w:p>
    <w:p w14:paraId="4B46A6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73FB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scripture after scripture to prove that 'within the veil,’ </w:t>
      </w:r>
    </w:p>
    <w:p w14:paraId="2C723B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6:19,20, pointed to the second apartment of the </w:t>
      </w:r>
    </w:p>
    <w:p w14:paraId="356AE0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heavenly sanctuary.” You see in keeping with this </w:t>
      </w:r>
    </w:p>
    <w:p w14:paraId="602558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statement he takes fifteen pages of his book, "Cast Out” </w:t>
      </w:r>
    </w:p>
    <w:p w14:paraId="13C908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prove ( ?) that this scripture referred to above means </w:t>
      </w:r>
    </w:p>
    <w:p w14:paraId="224D3E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second veil and so opens into the holy of holies. </w:t>
      </w:r>
    </w:p>
    <w:p w14:paraId="087060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think of it. This is his strong witness, his Gibral- </w:t>
      </w:r>
    </w:p>
    <w:p w14:paraId="5A2750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ter. </w:t>
      </w:r>
    </w:p>
    <w:p w14:paraId="3153C5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C22C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illustrate : I have a very important case in court </w:t>
      </w:r>
    </w:p>
    <w:p w14:paraId="3530CE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77E5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to start out good and strong and turn the jury </w:t>
      </w:r>
    </w:p>
    <w:p w14:paraId="0EB4EB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my way of thinking I put up my best witness first. </w:t>
      </w:r>
    </w:p>
    <w:p w14:paraId="4DC82D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what kind of a witness is he that I must put up </w:t>
      </w:r>
    </w:p>
    <w:p w14:paraId="1380FA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twenty-five more to show what he means? viz: that it </w:t>
      </w:r>
    </w:p>
    <w:p w14:paraId="560CCB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the most holy place. Why do this? Because it </w:t>
      </w:r>
    </w:p>
    <w:p w14:paraId="43E7E9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not say so. See his own words, "Forty Fatal </w:t>
      </w:r>
    </w:p>
    <w:p w14:paraId="32F30B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Errors,” p. 2, where he says of himself that "Ballenger </w:t>
      </w:r>
    </w:p>
    <w:p w14:paraId="310A7F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C7A4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00D6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364F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58675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608C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F498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8D6D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175 </w:t>
      </w:r>
    </w:p>
    <w:p w14:paraId="02A35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C56F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56D8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B35C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for one solid hour # * * and read scripture </w:t>
      </w:r>
    </w:p>
    <w:p w14:paraId="65E142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C179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prove that ‘ within the veir Heb. 6:19, 20 pointed to </w:t>
      </w:r>
    </w:p>
    <w:p w14:paraId="525288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second apartment of the heavenly sanctuary;” You </w:t>
      </w:r>
    </w:p>
    <w:p w14:paraId="433EA4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he can only claim it points to it. The finger board </w:t>
      </w:r>
    </w:p>
    <w:p w14:paraId="554420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points to the city but it is not the 'city, the thing itself. </w:t>
      </w:r>
    </w:p>
    <w:p w14:paraId="31AE7F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 is the thing itself a pointer to the thing. So you </w:t>
      </w:r>
    </w:p>
    <w:p w14:paraId="0E6F8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he must admit that this is not a plain definite declara- </w:t>
      </w:r>
    </w:p>
    <w:p w14:paraId="67546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tion of the divine Word that it is the second apartment. </w:t>
      </w:r>
    </w:p>
    <w:p w14:paraId="2C1B87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the scripture that says so. Then you will know you </w:t>
      </w:r>
    </w:p>
    <w:p w14:paraId="372D50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got a rock foundation without any human reason- </w:t>
      </w:r>
    </w:p>
    <w:p w14:paraId="6075EB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ing. He repeats over and over again that “ within the </w:t>
      </w:r>
    </w:p>
    <w:p w14:paraId="26CB41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veil,” as spoken by Paul, “Must apply to the second </w:t>
      </w:r>
    </w:p>
    <w:p w14:paraId="5E9378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apartment.” Then says “unquestionably” the Lord re- </w:t>
      </w:r>
    </w:p>
    <w:p w14:paraId="5A73C3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fers to the second apartment, p. 32. Then further says: </w:t>
      </w:r>
    </w:p>
    <w:p w14:paraId="260DE3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‘Within the veil’ is used in Heb. 6:19 without qualifica- </w:t>
      </w:r>
    </w:p>
    <w:p w14:paraId="7DD2C8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it being taken for granted # * * that the reader </w:t>
      </w:r>
    </w:p>
    <w:p w14:paraId="1A747B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B6B5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know without explanation to which apartment it </w:t>
      </w:r>
    </w:p>
    <w:p w14:paraId="594CF2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refers.” p. 34. His books from start to finish do not </w:t>
      </w:r>
    </w:p>
    <w:p w14:paraId="780B10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produce one definite statement that Christ went into the </w:t>
      </w:r>
    </w:p>
    <w:p w14:paraId="5B7BEC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apartment, the holy of holies, to do His regular </w:t>
      </w:r>
    </w:p>
    <w:p w14:paraId="3C2239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work which was the anti-typical work of the </w:t>
      </w:r>
    </w:p>
    <w:p w14:paraId="080D41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high priest. This is the question, the real question. He </w:t>
      </w:r>
    </w:p>
    <w:p w14:paraId="7F8672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go in and out a dozen times for any other purpose, </w:t>
      </w:r>
    </w:p>
    <w:p w14:paraId="63D28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it would have nothing to do with this question be- </w:t>
      </w:r>
    </w:p>
    <w:p w14:paraId="1DE3E0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tween us, as Ballenger claims He went into the second </w:t>
      </w:r>
    </w:p>
    <w:p w14:paraId="4A3AB7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when He ascended on high to do His anti- </w:t>
      </w:r>
    </w:p>
    <w:p w14:paraId="49922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typical work there as He had done His work in the first </w:t>
      </w:r>
    </w:p>
    <w:p w14:paraId="075B0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before this, and this text, Heb. 6: 19, 20, he </w:t>
      </w:r>
    </w:p>
    <w:p w14:paraId="4990F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brings forward as his main witness to prove it but it </w:t>
      </w:r>
    </w:p>
    <w:p w14:paraId="599BB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doesn’t say so. We believe He went to the .first apart- </w:t>
      </w:r>
    </w:p>
    <w:p w14:paraId="460C5A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to do His work as He had not yet performed it. </w:t>
      </w:r>
    </w:p>
    <w:p w14:paraId="62F1E6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will look at a sample of his statements about </w:t>
      </w:r>
    </w:p>
    <w:p w14:paraId="75189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twenty-five witnesses he took to prove what his </w:t>
      </w:r>
    </w:p>
    <w:p w14:paraId="4B558F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strong witness meant. Heb. 6: 19-20. </w:t>
      </w:r>
    </w:p>
    <w:p w14:paraId="2C606C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372A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reader is asked to note carefully that the </w:t>
      </w:r>
    </w:p>
    <w:p w14:paraId="01638D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name which the scripture gives to the first curtain is all </w:t>
      </w:r>
    </w:p>
    <w:p w14:paraId="632B37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Old Testament — ‘the door of the taber- </w:t>
      </w:r>
    </w:p>
    <w:p w14:paraId="0BFD5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nacle.’ ’’—“Cast Out,” p. 21. </w:t>
      </w:r>
    </w:p>
    <w:p w14:paraId="1159E9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570D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Then again: “Note how the first curtain is called in </w:t>
      </w:r>
    </w:p>
    <w:p w14:paraId="43BC36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36 (Ex. 26), the door of the tent, in contrast to the </w:t>
      </w:r>
    </w:p>
    <w:p w14:paraId="267DC4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E2B0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9DB9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EB97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22F1F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CFE6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DD9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DC2E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176 </w:t>
      </w:r>
    </w:p>
    <w:p w14:paraId="52E0F6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607D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CA13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4AC7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veil.” p. 2. But I am compelled to say softly that it is </w:t>
      </w:r>
    </w:p>
    <w:p w14:paraId="5DC6D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true. Read that verse. Our version calls it the </w:t>
      </w:r>
    </w:p>
    <w:p w14:paraId="2F5932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hanging for the door. Revised version calls it a screen </w:t>
      </w:r>
    </w:p>
    <w:p w14:paraId="0BFE8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 door. Sepuagint, a veil, and in no place is this </w:t>
      </w:r>
    </w:p>
    <w:p w14:paraId="3E9516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curtain called a door. Look in all these twenty-five wit- </w:t>
      </w:r>
    </w:p>
    <w:p w14:paraId="788A33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nesses. Not one of them calls this curtain in contrast </w:t>
      </w:r>
    </w:p>
    <w:p w14:paraId="68DB49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the other curtain, a door. The door is one thing </w:t>
      </w:r>
    </w:p>
    <w:p w14:paraId="3F9BC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curtain is a very different thing. Your window </w:t>
      </w:r>
    </w:p>
    <w:p w14:paraId="55A69E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one thing and the curtain or hanging is quite another. </w:t>
      </w:r>
    </w:p>
    <w:p w14:paraId="7412A8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 Septuagint calls this curtain a veil and Christ </w:t>
      </w:r>
    </w:p>
    <w:p w14:paraId="0AD4B5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 New Testament writers were in the habit of </w:t>
      </w:r>
    </w:p>
    <w:p w14:paraId="1D4B1B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quoting from this version instead of the Hebrew, Eld. B. </w:t>
      </w:r>
    </w:p>
    <w:p w14:paraId="6568BD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repeats these texts, fifteen of which he speaks (p. 24, “Cast </w:t>
      </w:r>
    </w:p>
    <w:p w14:paraId="7E3DB6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Out”) in not one of them is the word veil put in contrast </w:t>
      </w:r>
    </w:p>
    <w:p w14:paraId="208D31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hanging curtain or veil at the door, but with the </w:t>
      </w:r>
    </w:p>
    <w:p w14:paraId="63BFE9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door itself. He seems to overlook this fact, at least part </w:t>
      </w:r>
    </w:p>
    <w:p w14:paraId="545C36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time, in his statements, but this fact is so often re- </w:t>
      </w:r>
    </w:p>
    <w:p w14:paraId="70A179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peated that he cannot help but repeat it right part of </w:t>
      </w:r>
    </w:p>
    <w:p w14:paraId="7DACA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time. Yet we see a determination to have the door </w:t>
      </w:r>
    </w:p>
    <w:p w14:paraId="6430C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curtain the same. See here he quotes Ex. 38 :27-30, </w:t>
      </w:r>
    </w:p>
    <w:p w14:paraId="3DC62F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p. 23, and says, “The first curtain is called the door, </w:t>
      </w:r>
    </w:p>
    <w:p w14:paraId="770D82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here as elsewhere in contrast to the veil.” He admits </w:t>
      </w:r>
    </w:p>
    <w:p w14:paraId="5C414F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Septuagint translation calls this first curtain the </w:t>
      </w:r>
    </w:p>
    <w:p w14:paraId="508D4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 (not the door but the veil at the door) then says that </w:t>
      </w:r>
    </w:p>
    <w:p w14:paraId="57632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first curtain was a veil both as to construction and </w:t>
      </w:r>
    </w:p>
    <w:p w14:paraId="121EC1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use and has never been denied.” (p. 27). </w:t>
      </w:r>
    </w:p>
    <w:p w14:paraId="40F94D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1B9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his own words on page 22: “The curtain at </w:t>
      </w:r>
    </w:p>
    <w:p w14:paraId="37C1E5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993C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door of the tabernacle is called the hanging.” That </w:t>
      </w:r>
    </w:p>
    <w:p w14:paraId="25A50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right in our version. In the revised Version, the </w:t>
      </w:r>
    </w:p>
    <w:p w14:paraId="483EC3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screen at the door; Septuagint, the veil at the door. </w:t>
      </w:r>
    </w:p>
    <w:p w14:paraId="2AEF5E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0445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see what else is at the door. “The altar of </w:t>
      </w:r>
    </w:p>
    <w:p w14:paraId="0AE50A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burnt offerings which is at the door of the tabernacle.” </w:t>
      </w:r>
    </w:p>
    <w:p w14:paraId="0FDE04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Lev. 4:6. But the altar is not the door, neither is the </w:t>
      </w:r>
    </w:p>
    <w:p w14:paraId="535C51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curtain the door. This curtain is represented by one </w:t>
      </w:r>
    </w:p>
    <w:p w14:paraId="17B6B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in English (hanging or screen) Hebrew, and Greek, </w:t>
      </w:r>
    </w:p>
    <w:p w14:paraId="58B54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 door is represented by a very different word </w:t>
      </w:r>
    </w:p>
    <w:p w14:paraId="3DC21F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these languages. Yet he repeats and contends that </w:t>
      </w:r>
    </w:p>
    <w:p w14:paraId="5B41F5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“first curtain” is “designated as the door of the </w:t>
      </w:r>
    </w:p>
    <w:p w14:paraId="0C7660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tabernacle.” (p. 25). This is under his seventeenth </w:t>
      </w:r>
    </w:p>
    <w:p w14:paraId="346B15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number, and so he goes through with all his twenty- </w:t>
      </w:r>
    </w:p>
    <w:p w14:paraId="0B2B3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3CB8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B7C37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7152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16675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B2A3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323A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0567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177 </w:t>
      </w:r>
    </w:p>
    <w:p w14:paraId="5E6105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1DC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4057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77AF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five texts, which as I h^ve said is a confession that his </w:t>
      </w:r>
    </w:p>
    <w:p w14:paraId="3DA3D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main witness does not &lt; s^y what he wants him to say, </w:t>
      </w:r>
    </w:p>
    <w:p w14:paraId="50D487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hence after all this tedious roundabout way of rea- </w:t>
      </w:r>
    </w:p>
    <w:p w14:paraId="044C69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soning the strongest word he dare use is that the scrip- </w:t>
      </w:r>
    </w:p>
    <w:p w14:paraId="026859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tures point or refer to the second apartment. This </w:t>
      </w:r>
    </w:p>
    <w:p w14:paraId="783F05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shows it is only an inference that may be inferred from </w:t>
      </w:r>
    </w:p>
    <w:p w14:paraId="24CAA1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words in the text, Heb. 8 t :19-20. </w:t>
      </w:r>
    </w:p>
    <w:p w14:paraId="0CA998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4C76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his proposition i| not half proven for that </w:t>
      </w:r>
    </w:p>
    <w:p w14:paraId="4D5FDE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not reach the question between us which is, Did </w:t>
      </w:r>
    </w:p>
    <w:p w14:paraId="71DFB3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enter the second apartment to do His work, typi- </w:t>
      </w:r>
    </w:p>
    <w:p w14:paraId="2DF8B7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fied by the high priest, on the tenth day of the seventh </w:t>
      </w:r>
    </w:p>
    <w:p w14:paraId="3994B9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month going into the second apartment to make the </w:t>
      </w:r>
    </w:p>
    <w:p w14:paraId="198E33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for the v people and cleanse the sanctuary? </w:t>
      </w:r>
    </w:p>
    <w:p w14:paraId="7F4D19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say, No, He did not. Ballenger says, Yes, He did. </w:t>
      </w:r>
    </w:p>
    <w:p w14:paraId="4BDF4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11E3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may discuss a dozen side issues and be </w:t>
      </w:r>
    </w:p>
    <w:p w14:paraId="5943F3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in them all and still be wrong on this one. First, </w:t>
      </w:r>
    </w:p>
    <w:p w14:paraId="1EEFFF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does not know even after all this effort that this </w:t>
      </w:r>
    </w:p>
    <w:p w14:paraId="7819F4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text in Heb. 6:19-20 means the second apartment. I </w:t>
      </w:r>
    </w:p>
    <w:p w14:paraId="16D778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don’t know it. But I do know these texts in the Old </w:t>
      </w:r>
    </w:p>
    <w:p w14:paraId="63451E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Testament referred to by him do mean the second apart- </w:t>
      </w:r>
    </w:p>
    <w:p w14:paraId="6DBAF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for the connected thoughts show it, just the same </w:t>
      </w:r>
    </w:p>
    <w:p w14:paraId="38A4E5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I know the text in Heb. 9:3 refers to the second </w:t>
      </w:r>
    </w:p>
    <w:p w14:paraId="29118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apartment. </w:t>
      </w:r>
    </w:p>
    <w:p w14:paraId="218F87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44EA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would take a text like this last one to justify a </w:t>
      </w:r>
    </w:p>
    <w:p w14:paraId="60E091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like me to go off on a tangent and get up a new </w:t>
      </w:r>
    </w:p>
    <w:p w14:paraId="2240D4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theory or even to believe it without a doubt. Now </w:t>
      </w:r>
    </w:p>
    <w:p w14:paraId="2C37C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thinks he has proved it by proving that within </w:t>
      </w:r>
    </w:p>
    <w:p w14:paraId="73613D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veil means the holy of holies and if this so-called </w:t>
      </w:r>
    </w:p>
    <w:p w14:paraId="74867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proof should convince me that he is right on this side </w:t>
      </w:r>
    </w:p>
    <w:p w14:paraId="6499BA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issue, am I such a weakling in logic as to allow that </w:t>
      </w:r>
    </w:p>
    <w:p w14:paraId="788182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alone to change my mind on this great question, the </w:t>
      </w:r>
    </w:p>
    <w:p w14:paraId="1B8840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main question between us? For He (Christ) might' have </w:t>
      </w:r>
    </w:p>
    <w:p w14:paraId="55305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gone in there and out a dozen times and yet not have </w:t>
      </w:r>
    </w:p>
    <w:p w14:paraId="3AFF8C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gone there to do His last atoning work. I have believed </w:t>
      </w:r>
    </w:p>
    <w:p w14:paraId="78D0CB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went in there and dedicated it all as Moses did the </w:t>
      </w:r>
    </w:p>
    <w:p w14:paraId="7D21C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old one, in fulfilment of Dan. 9 :24 ; but I have never </w:t>
      </w:r>
    </w:p>
    <w:p w14:paraId="15011E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thought that this text referred to that event, but sup- </w:t>
      </w:r>
    </w:p>
    <w:p w14:paraId="66FDF1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posed it referred to His regular work which was in the </w:t>
      </w:r>
    </w:p>
    <w:p w14:paraId="371CD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apartment, and hence the veil referred to the en- </w:t>
      </w:r>
    </w:p>
    <w:p w14:paraId="68AC6A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trance of the sanctuary as Paul would seem to indicate </w:t>
      </w:r>
    </w:p>
    <w:p w14:paraId="398ACC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DC34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D584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4D24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2717B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8CB3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DB4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39E3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178 </w:t>
      </w:r>
    </w:p>
    <w:p w14:paraId="13E22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094D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F29D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96FC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Heb. 9 :2, 3, 12, and 10:19, 20, but I would not have </w:t>
      </w:r>
    </w:p>
    <w:p w14:paraId="4E7170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 an argument upon it. It is two indefinite. </w:t>
      </w:r>
    </w:p>
    <w:p w14:paraId="70F1FF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E87F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believe this text in ffeb. 6:19, 20 harmonizes with </w:t>
      </w:r>
    </w:p>
    <w:p w14:paraId="087624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rest of Paul’s sermon or letter. Even uninspired </w:t>
      </w:r>
    </w:p>
    <w:p w14:paraId="37622A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try to keep in harmony at least in one sermon all </w:t>
      </w:r>
    </w:p>
    <w:p w14:paraId="4C1847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way through, while they might seem to contradict </w:t>
      </w:r>
    </w:p>
    <w:p w14:paraId="5A88B6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a different subject. A general drift or tenor or </w:t>
      </w:r>
    </w:p>
    <w:p w14:paraId="49C8A4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harmonious ring from first to last runs through this </w:t>
      </w:r>
    </w:p>
    <w:p w14:paraId="314FAB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epistle. Let us see what it is. </w:t>
      </w:r>
    </w:p>
    <w:p w14:paraId="586743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A4CB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go a little further on in this sermon. Ch. </w:t>
      </w:r>
    </w:p>
    <w:p w14:paraId="2915A0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 :19, 20. Here his thought is more fully developed and </w:t>
      </w:r>
    </w:p>
    <w:p w14:paraId="3DB0AC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see what he says. We will read the revised </w:t>
      </w:r>
    </w:p>
    <w:p w14:paraId="3DD01B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version as that is considered the best. “Having there- </w:t>
      </w:r>
    </w:p>
    <w:p w14:paraId="73C99E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fore, brethren, boldness to enter into the holy place by </w:t>
      </w:r>
    </w:p>
    <w:p w14:paraId="18DB8E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blood of Jesus.” How? “By the way which he </w:t>
      </w:r>
    </w:p>
    <w:p w14:paraId="39E392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dedicated for us, a new and living way, through the veil, </w:t>
      </w:r>
    </w:p>
    <w:p w14:paraId="6A6521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is to say, His flesh.” Having a great high priest </w:t>
      </w:r>
    </w:p>
    <w:p w14:paraId="44CEB5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the house of God, we see, is a new and living way </w:t>
      </w:r>
    </w:p>
    <w:p w14:paraId="49223F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He has dedicated evidently into the new and Jiving </w:t>
      </w:r>
    </w:p>
    <w:p w14:paraId="41E1BE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temple just dedicated and laid open with the new cove- </w:t>
      </w:r>
    </w:p>
    <w:p w14:paraId="0C5590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nant relationship just ratified by this same blood with </w:t>
      </w:r>
    </w:p>
    <w:p w14:paraId="4990E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high priest fully installed. This should now </w:t>
      </w:r>
    </w:p>
    <w:p w14:paraId="5787B7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inspire us with boldness to grasp by faith the work and </w:t>
      </w:r>
    </w:p>
    <w:p w14:paraId="0CA9D6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service of the Mediator in the house of God, as our </w:t>
      </w:r>
    </w:p>
    <w:p w14:paraId="6A94D1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“high priest over this house of God,” (Heb. 19:21) is </w:t>
      </w:r>
    </w:p>
    <w:p w14:paraId="6A33C9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surety of a better covenant, (Heb. 7:22) “seeing </w:t>
      </w:r>
    </w:p>
    <w:p w14:paraId="5FD25B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ever liveth to make intercession for them,” (us). </w:t>
      </w:r>
    </w:p>
    <w:p w14:paraId="23FDB7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7:25. </w:t>
      </w:r>
    </w:p>
    <w:p w14:paraId="57813E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5A51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r again: “For Christ entered not into the holy </w:t>
      </w:r>
    </w:p>
    <w:p w14:paraId="68084E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ACB4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 made with hands like in the pattern of the true </w:t>
      </w:r>
    </w:p>
    <w:p w14:paraId="799922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into heaven, itself, now to appear before the face of </w:t>
      </w:r>
    </w:p>
    <w:p w14:paraId="02D34F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for us.” (Heb. 9:24): The contrast is made here </w:t>
      </w:r>
    </w:p>
    <w:p w14:paraId="7F8BF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3DAC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between the pattern and the true; earthly and heavenly. </w:t>
      </w:r>
    </w:p>
    <w:p w14:paraId="311D48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“Nor yet through the blood of goats and calves but </w:t>
      </w:r>
    </w:p>
    <w:p w14:paraId="4B798C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His own blood, entered in once for all into the </w:t>
      </w:r>
    </w:p>
    <w:p w14:paraId="110871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 having obtained eternal redemption.” Heb. </w:t>
      </w:r>
    </w:p>
    <w:p w14:paraId="0BF3C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9:12. For this cause He is the Mediator of a new. cove- </w:t>
      </w:r>
    </w:p>
    <w:p w14:paraId="22B10A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nant. Shall I anchor down on this word “holy place” </w:t>
      </w:r>
    </w:p>
    <w:p w14:paraId="7CF860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proof of my position that He entered there to do His </w:t>
      </w:r>
    </w:p>
    <w:p w14:paraId="5FAA05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there, going to the very best translators who trans- </w:t>
      </w:r>
    </w:p>
    <w:p w14:paraId="18ACCC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3609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1E2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E8F4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FFC97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4654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18E4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01B5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179 </w:t>
      </w:r>
    </w:p>
    <w:p w14:paraId="2F99C4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0F96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0CAC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54A0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 this word holy place” (Revised American Stand- </w:t>
      </w:r>
    </w:p>
    <w:p w14:paraId="7C9C4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ard, Dean Alford, King James, etc.,) holding the accent </w:t>
      </w:r>
    </w:p>
    <w:p w14:paraId="1350F7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justified these translations as some editions indicate, </w:t>
      </w:r>
    </w:p>
    <w:p w14:paraId="24236B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by accent we discriminate between words alike in </w:t>
      </w:r>
    </w:p>
    <w:p w14:paraId="7DD9E7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form but different in meaning — but this belongs to the </w:t>
      </w:r>
    </w:p>
    <w:p w14:paraId="2B9FC0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nicety of grammarians. Then argue that they had rea- </w:t>
      </w:r>
    </w:p>
    <w:p w14:paraId="2AAAC9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sons for so translating as the ordinary scholars don't </w:t>
      </w:r>
    </w:p>
    <w:p w14:paraId="75104C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understand, knowing the origin, history, and the use of </w:t>
      </w:r>
    </w:p>
    <w:p w14:paraId="0D622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word. But the facts lead me to take a broader view </w:t>
      </w:r>
    </w:p>
    <w:p w14:paraId="08DD6B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that this indicates rather that He had entered this </w:t>
      </w:r>
    </w:p>
    <w:p w14:paraId="3163E9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newly dedicated sanctuary in this new relationship and </w:t>
      </w:r>
    </w:p>
    <w:p w14:paraId="61090C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Mediator of this new covenant, to commence His </w:t>
      </w:r>
    </w:p>
    <w:p w14:paraId="33253B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priestly work with the blood of this new covenant (Heb. </w:t>
      </w:r>
    </w:p>
    <w:p w14:paraId="366C0B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13:20), which dedicated and ratified the completion of </w:t>
      </w:r>
    </w:p>
    <w:p w14:paraId="6A0FE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plan of human redemption as never before ; </w:t>
      </w:r>
    </w:p>
    <w:p w14:paraId="7F5211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“so as to make all men see what is the fellowship of </w:t>
      </w:r>
    </w:p>
    <w:p w14:paraId="0A80B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mystery 'which from the beginning of the world </w:t>
      </w:r>
    </w:p>
    <w:p w14:paraId="073457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hid in God.” Eph. 3:9. </w:t>
      </w:r>
    </w:p>
    <w:p w14:paraId="7E0534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ADC1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only reason that you, Elder Ballenger, have or </w:t>
      </w:r>
    </w:p>
    <w:p w14:paraId="2CD44C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can give for saying that the scripture here in Heb. 6 :18-20 </w:t>
      </w:r>
    </w:p>
    <w:p w14:paraId="677521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only the most holy place, is that the work in the </w:t>
      </w:r>
    </w:p>
    <w:p w14:paraId="1381C3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was done and hence He did not enter to </w:t>
      </w:r>
    </w:p>
    <w:p w14:paraId="742CF5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the work of the holy place but entered so as to pass </w:t>
      </w:r>
    </w:p>
    <w:p w14:paraId="7BE060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to the entrance of the most holy. We all know </w:t>
      </w:r>
    </w:p>
    <w:p w14:paraId="69D45A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a doubt that there was only one entrance to the </w:t>
      </w:r>
    </w:p>
    <w:p w14:paraId="129F02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and that was into the holy place or first apart- </w:t>
      </w:r>
    </w:p>
    <w:p w14:paraId="7924A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ment. </w:t>
      </w:r>
    </w:p>
    <w:p w14:paraId="0DD864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9190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question, and the only question between us is, </w:t>
      </w:r>
    </w:p>
    <w:p w14:paraId="085A9B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Christ enter to do His work? If it was simply to </w:t>
      </w:r>
    </w:p>
    <w:p w14:paraId="16FD95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enter with the purpose for entering then the fact of His </w:t>
      </w:r>
    </w:p>
    <w:p w14:paraId="194A2F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entering the second apartment would prove that He had </w:t>
      </w:r>
    </w:p>
    <w:p w14:paraId="4E1360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entered the first. Now we will go to Heb. 9 :12. He “en- </w:t>
      </w:r>
    </w:p>
    <w:p w14:paraId="586DD7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tered in once for all into the holy place.” Now if that </w:t>
      </w:r>
    </w:p>
    <w:p w14:paraId="08F4F8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just exactly what it says, then the question is </w:t>
      </w:r>
    </w:p>
    <w:p w14:paraId="38F7B4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settled, but if it means more than what it says, as Bal- </w:t>
      </w:r>
    </w:p>
    <w:p w14:paraId="11CF53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lenger and some of the other translators tells us, it must </w:t>
      </w:r>
    </w:p>
    <w:p w14:paraId="59B364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 at least all it does say, which is that He entered </w:t>
      </w:r>
    </w:p>
    <w:p w14:paraId="521550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place. But now we will allow the criticism, viz : </w:t>
      </w:r>
    </w:p>
    <w:p w14:paraId="16CAC5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should be “holy places,” then it means both apart- </w:t>
      </w:r>
    </w:p>
    <w:p w14:paraId="7BF892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ments. But now if it is the fact that he said “entered </w:t>
      </w:r>
    </w:p>
    <w:p w14:paraId="0A255F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C7CA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A6C8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731C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12299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776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C1A3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BA7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180 </w:t>
      </w:r>
    </w:p>
    <w:p w14:paraId="097880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E00C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58F3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85A1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within the veil,” and that means the second apartment, </w:t>
      </w:r>
    </w:p>
    <w:p w14:paraId="38A1D2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the fact that he says entered both of these two </w:t>
      </w:r>
    </w:p>
    <w:p w14:paraId="3308A9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places, which was the first and second apartment, would </w:t>
      </w:r>
    </w:p>
    <w:p w14:paraId="6E6E3E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prove His work was not done in either apartment but </w:t>
      </w:r>
    </w:p>
    <w:p w14:paraId="16515A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He had entered to do His work in both apartments. </w:t>
      </w:r>
    </w:p>
    <w:p w14:paraId="4A0C2E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623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scripture is a definite, positive, explicit state- </w:t>
      </w:r>
    </w:p>
    <w:p w14:paraId="61FF0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the divine Word. Hence we are safe to take it </w:t>
      </w:r>
    </w:p>
    <w:p w14:paraId="0EE97B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as a foundation for a theory on which we can rest, and </w:t>
      </w:r>
    </w:p>
    <w:p w14:paraId="2E2BC6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only reason that I proceeded to analyze or reason </w:t>
      </w:r>
    </w:p>
    <w:p w14:paraId="60668B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it was because of the criticism of our version of </w:t>
      </w:r>
    </w:p>
    <w:p w14:paraId="58F4F9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text, also the Revised Standard, Dean Alford, and </w:t>
      </w:r>
    </w:p>
    <w:p w14:paraId="491C8A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others; and all that we had need to say was that the </w:t>
      </w:r>
    </w:p>
    <w:p w14:paraId="67073E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criticism says these versions are all right as far as they </w:t>
      </w:r>
    </w:p>
    <w:p w14:paraId="1BE78B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went, hence the criticism does not change the fact stated </w:t>
      </w:r>
    </w:p>
    <w:p w14:paraId="1CCC41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iota. </w:t>
      </w:r>
    </w:p>
    <w:p w14:paraId="62E6EA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CE7F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the next text — it has the words “veil” and “holi- </w:t>
      </w:r>
    </w:p>
    <w:p w14:paraId="3FFC4F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est” in our version (Heb. 10:19, 20) the very terms that </w:t>
      </w:r>
    </w:p>
    <w:p w14:paraId="4D7BCF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was contending for in Heb. 6:19, 20, and why </w:t>
      </w:r>
    </w:p>
    <w:p w14:paraId="21E2FB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he not make this his strong witness, his foundation, his </w:t>
      </w:r>
    </w:p>
    <w:p w14:paraId="1BE2B4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Gibraltar? Mark you, it says, “enter into the Holiest </w:t>
      </w:r>
    </w:p>
    <w:p w14:paraId="63250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veil,” because he knows that that word </w:t>
      </w:r>
    </w:p>
    <w:p w14:paraId="1DDD97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“holiest” does not mean the holy of the holies as in Heb. </w:t>
      </w:r>
    </w:p>
    <w:p w14:paraId="591A5E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9:3. “After the second veil which is called the holy of </w:t>
      </w:r>
    </w:p>
    <w:p w14:paraId="63A740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holies,” (comes from two words) Revised American </w:t>
      </w:r>
    </w:p>
    <w:p w14:paraId="2251AC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Standard and Revised and Dean Alford versions so trans- </w:t>
      </w:r>
    </w:p>
    <w:p w14:paraId="3254CD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 it. </w:t>
      </w:r>
    </w:p>
    <w:p w14:paraId="7A6AD6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B3DB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Wilson’s Interlinear Greek and others in Heb. </w:t>
      </w:r>
    </w:p>
    <w:p w14:paraId="61F1A5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 :19 say “Holy place ; ” Revised, American, Dean Alford, </w:t>
      </w:r>
    </w:p>
    <w:p w14:paraId="0E5933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Wilson, and some others “holies” or “holy places” </w:t>
      </w:r>
    </w:p>
    <w:p w14:paraId="0F1A15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never “the holy of holies.” And remember these </w:t>
      </w:r>
    </w:p>
    <w:p w14:paraId="76C486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translators also translate the word in Heb. 9 :8 the same </w:t>
      </w:r>
    </w:p>
    <w:p w14:paraId="6C5ACC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they do in this verse. In both these texts the word, </w:t>
      </w:r>
    </w:p>
    <w:p w14:paraId="72745C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the same word, is translated “holy place,” “holy </w:t>
      </w:r>
    </w:p>
    <w:p w14:paraId="750471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places” and “holies,” while these words in 9:3 are trans- </w:t>
      </w:r>
    </w:p>
    <w:p w14:paraId="46758D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lated “holy of holies” by all these translators here re- </w:t>
      </w:r>
    </w:p>
    <w:p w14:paraId="26C456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ferred to. Look again at this text, Heb. 10 :19, 20. </w:t>
      </w:r>
    </w:p>
    <w:p w14:paraId="5543D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E12A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“Having therefore, brethren, boldness to enter into </w:t>
      </w:r>
    </w:p>
    <w:p w14:paraId="04301E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place by the blood of Jesus, by the way which </w:t>
      </w:r>
    </w:p>
    <w:p w14:paraId="44FB9A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He dedicated for us, a new and living way through the </w:t>
      </w:r>
    </w:p>
    <w:p w14:paraId="03752C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 that is to say His flesh.” This version, Revised </w:t>
      </w:r>
    </w:p>
    <w:p w14:paraId="413565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82CF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4D84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E7D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71928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29EC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740D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4918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181 </w:t>
      </w:r>
    </w:p>
    <w:p w14:paraId="64435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68A1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101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207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Standard and Dean Alford, agree as before in this by </w:t>
      </w:r>
    </w:p>
    <w:p w14:paraId="32D447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saying we enter into the holy place through the veil and </w:t>
      </w:r>
    </w:p>
    <w:p w14:paraId="14D16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others who say this word should be translated </w:t>
      </w:r>
    </w:p>
    <w:p w14:paraId="40ADF7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“holy places’ ’ or “holies,” as it is plural in form, but </w:t>
      </w:r>
    </w:p>
    <w:p w14:paraId="6D01CB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one of any standing translates it “the holy of holies.” </w:t>
      </w:r>
    </w:p>
    <w:p w14:paraId="78D7C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7AE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Mark, this entrance takes you through a veil. Where </w:t>
      </w:r>
    </w:p>
    <w:p w14:paraId="6D8E41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you land? One set of translators say you land in the </w:t>
      </w:r>
    </w:p>
    <w:p w14:paraId="0564FD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place, the others say it lands you in both depart- </w:t>
      </w:r>
    </w:p>
    <w:p w14:paraId="0E50B8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ments. Hence this entrance is the entrance of both de- </w:t>
      </w:r>
    </w:p>
    <w:p w14:paraId="49C9BA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partments. There is only one veil spoken of and only </w:t>
      </w:r>
    </w:p>
    <w:p w14:paraId="5AF888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entrance and this veil hangs at that entrance. If it </w:t>
      </w:r>
    </w:p>
    <w:p w14:paraId="0B8BE2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entrance to the holy of holies and the veil is the </w:t>
      </w:r>
    </w:p>
    <w:p w14:paraId="108DCF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veil which closes that entrance, then to go through </w:t>
      </w:r>
    </w:p>
    <w:p w14:paraId="2B5C6C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veil would land you in the holy of holies and it never </w:t>
      </w:r>
    </w:p>
    <w:p w14:paraId="13C708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nor never could land you in the first apartment. </w:t>
      </w:r>
    </w:p>
    <w:p w14:paraId="55A200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would be compelled to come back to get into the </w:t>
      </w:r>
    </w:p>
    <w:p w14:paraId="42EB68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apartment. </w:t>
      </w:r>
    </w:p>
    <w:p w14:paraId="5C1980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373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you see it is the veil at the first entrance as it </w:t>
      </w:r>
    </w:p>
    <w:p w14:paraId="3D130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only entrance to both apartments. But Eld B’s. </w:t>
      </w:r>
    </w:p>
    <w:p w14:paraId="1E7E26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word of preference used in his books, viz: sanctuary in- </w:t>
      </w:r>
    </w:p>
    <w:p w14:paraId="688D50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stead of holy place or holy places; then to enter the </w:t>
      </w:r>
    </w:p>
    <w:p w14:paraId="104863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you would be compelled to go through the </w:t>
      </w:r>
    </w:p>
    <w:p w14:paraId="441BFB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entrance and it only had the one way to get in and that </w:t>
      </w:r>
    </w:p>
    <w:p w14:paraId="009058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at the east side where the only entrance to the sanctu- </w:t>
      </w:r>
    </w:p>
    <w:p w14:paraId="3C9D35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 was located and that is where the veil spoken of in </w:t>
      </w:r>
    </w:p>
    <w:p w14:paraId="7623CC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10:19 is found and hence not the second veil, for it </w:t>
      </w:r>
    </w:p>
    <w:p w14:paraId="566F4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in the sanctuary used as a covering veil to shut off </w:t>
      </w:r>
    </w:p>
    <w:p w14:paraId="05062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view of some things behind the veil. The other, to </w:t>
      </w:r>
    </w:p>
    <w:p w14:paraId="579869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 the entrance. Did this new and living way lead up </w:t>
      </w:r>
    </w:p>
    <w:p w14:paraId="0D1DFB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second apartment and leave the first one out? </w:t>
      </w:r>
    </w:p>
    <w:p w14:paraId="524F47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70D1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admit, Elder, that Heb. 6:19, 20, is indefinite and </w:t>
      </w:r>
    </w:p>
    <w:p w14:paraId="71339F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“unqualified” as you say. So I would not even dare to </w:t>
      </w:r>
    </w:p>
    <w:p w14:paraId="6485BE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rest an argument upon it alone, but would be compelled </w:t>
      </w:r>
    </w:p>
    <w:p w14:paraId="79EC3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go to some other scripture for a foundation or proof </w:t>
      </w:r>
    </w:p>
    <w:p w14:paraId="75943C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what that one means. And it is a weak thing for you </w:t>
      </w:r>
    </w:p>
    <w:p w14:paraId="52E378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ride off on a tangent. I think it means the same as </w:t>
      </w:r>
    </w:p>
    <w:p w14:paraId="7B888A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10 :19, 20, and so thinking that way only I can see </w:t>
      </w:r>
    </w:p>
    <w:p w14:paraId="403A63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others might think differently, but wduld not and </w:t>
      </w:r>
    </w:p>
    <w:p w14:paraId="1B0173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not absolutely know that it does mean the same as </w:t>
      </w:r>
    </w:p>
    <w:p w14:paraId="21BE4A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10:19, 20. But, I do know by the text itself that </w:t>
      </w:r>
    </w:p>
    <w:p w14:paraId="1C3DB8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D7B9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F945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EC54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28229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7D84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47C3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23E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182 </w:t>
      </w:r>
    </w:p>
    <w:p w14:paraId="50B18D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8CE8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D24A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8703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10:19, 20, means the sanctuary including the two </w:t>
      </w:r>
    </w:p>
    <w:p w14:paraId="12A596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departments and hence the veil is the entrance veil. </w:t>
      </w:r>
    </w:p>
    <w:p w14:paraId="75871B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4328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now call up the text in Heb. 9:8. First, let me say </w:t>
      </w:r>
    </w:p>
    <w:p w14:paraId="3A7754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Paul speaks very carefully from the eighth chapter </w:t>
      </w:r>
    </w:p>
    <w:p w14:paraId="0EDE9F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through the doctrinal part of his spistle. He seems </w:t>
      </w:r>
    </w:p>
    <w:p w14:paraId="0DA181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sum up and itemize in a very particular way all the </w:t>
      </w:r>
    </w:p>
    <w:p w14:paraId="07E28B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important things except that in verse five. See how </w:t>
      </w:r>
    </w:p>
    <w:p w14:paraId="19116B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careful he is to speak all that was in the holy place and </w:t>
      </w:r>
    </w:p>
    <w:p w14:paraId="4C43E9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of holies (9:2, 3) and tell all the particulars; </w:t>
      </w:r>
    </w:p>
    <w:p w14:paraId="64647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summing up in a few verses a great deal, clear on down </w:t>
      </w:r>
    </w:p>
    <w:p w14:paraId="7CBBAA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least to v. 22 in ch. 10, where he exhorts and com- </w:t>
      </w:r>
    </w:p>
    <w:p w14:paraId="4675F8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mences to admonish us in these words, “Let us draw </w:t>
      </w:r>
    </w:p>
    <w:p w14:paraId="36C93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near,” etc. V. 22. </w:t>
      </w:r>
    </w:p>
    <w:p w14:paraId="609CC4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27E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especially in chapters eight, nine and ten down </w:t>
      </w:r>
    </w:p>
    <w:p w14:paraId="0A482E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twenty-second verse, is contrasting the earthly </w:t>
      </w:r>
    </w:p>
    <w:p w14:paraId="0E2CFE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tabernacle, priesthood, offerings, service, and all with the </w:t>
      </w:r>
    </w:p>
    <w:p w14:paraId="6F36F2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heavenly and this is put in a very concise and emphatic </w:t>
      </w:r>
    </w:p>
    <w:p w14:paraId="29F0F4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explicit way. And so I anchor down on this text </w:t>
      </w:r>
    </w:p>
    <w:p w14:paraId="1BD35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believing that that is no exception to this rule as stated </w:t>
      </w:r>
    </w:p>
    <w:p w14:paraId="162715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above. So I unhesitatingly take my position that this is </w:t>
      </w:r>
    </w:p>
    <w:p w14:paraId="74813C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contrast set forth (Heb. 9:8) between the earthly and </w:t>
      </w:r>
    </w:p>
    <w:p w14:paraId="1D0D23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heavenly kept all through these chapters. </w:t>
      </w:r>
    </w:p>
    <w:p w14:paraId="1C226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86DD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First, let me say Eld. B. pretends to quote six author- </w:t>
      </w:r>
    </w:p>
    <w:p w14:paraId="46FC69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ities of whom Dean Alford leads, in saying the “outer or </w:t>
      </w:r>
    </w:p>
    <w:p w14:paraId="5C7940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foremost” instead of the “first tabernacle.” But Dean </w:t>
      </w:r>
    </w:p>
    <w:p w14:paraId="32A0FC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Alford doesn’t say so. I wish he (Eld B.) had named </w:t>
      </w:r>
    </w:p>
    <w:p w14:paraId="64F763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others. (“Forty Fatal Errors,” p. 42) . Then he </w:t>
      </w:r>
    </w:p>
    <w:p w14:paraId="01A2AA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proceeds to correct the best translators in the world on </w:t>
      </w:r>
    </w:p>
    <w:p w14:paraId="5872DA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word “into” for it is not in the Greek text but may </w:t>
      </w:r>
    </w:p>
    <w:p w14:paraId="493D9A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not be understood — plenty of such things in English. </w:t>
      </w:r>
    </w:p>
    <w:p w14:paraId="5B6AE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Yes, in all languages. </w:t>
      </w:r>
    </w:p>
    <w:p w14:paraId="2E9F0B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785B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Now I will give you the reading of a number of </w:t>
      </w:r>
    </w:p>
    <w:p w14:paraId="726C4B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translators that I have access to : </w:t>
      </w:r>
    </w:p>
    <w:p w14:paraId="3FA3C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AC6C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First, our version which you all have, which uses the </w:t>
      </w:r>
    </w:p>
    <w:p w14:paraId="59BD97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“into the,” also “first.” See Heb. 9 :8. “The Holy </w:t>
      </w:r>
    </w:p>
    <w:p w14:paraId="5962CA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Ghost this signifying that the way into the holiest of </w:t>
      </w:r>
    </w:p>
    <w:p w14:paraId="3DED52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was not yet made manifest, while as the first taber- </w:t>
      </w:r>
    </w:p>
    <w:p w14:paraId="5493F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 was yet standing: which is a figure.” </w:t>
      </w:r>
    </w:p>
    <w:p w14:paraId="4B790E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2A62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Revised V.: “The Holy Ghost this signifying that </w:t>
      </w:r>
    </w:p>
    <w:p w14:paraId="3B0273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1EC9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way into the holy place hath not yet been made mani- </w:t>
      </w:r>
    </w:p>
    <w:p w14:paraId="00268F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5F99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948B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BA89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04AEE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9BE4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9088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E0BF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183 </w:t>
      </w:r>
    </w:p>
    <w:p w14:paraId="58321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B7F4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28BE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19A5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fest, while as the first tabernacle is yet standing which </w:t>
      </w:r>
    </w:p>
    <w:p w14:paraId="05FB9A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parable,” </w:t>
      </w:r>
    </w:p>
    <w:p w14:paraId="206883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8DB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Dean Alford: “The Holy Spirit this signifying that </w:t>
      </w:r>
    </w:p>
    <w:p w14:paraId="2CE840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EF02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way into the holy place hath not yet been made mani- </w:t>
      </w:r>
    </w:p>
    <w:p w14:paraId="404499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fest, while as the first tabernacle is as yet standing: the </w:t>
      </w:r>
    </w:p>
    <w:p w14:paraId="22B91A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tabernacle is a parable. ' ’ </w:t>
      </w:r>
    </w:p>
    <w:p w14:paraId="3248D4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0548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Sawyer: “The Holy Spirit showing this, that the </w:t>
      </w:r>
    </w:p>
    <w:p w14:paraId="78A99F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483D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way into the sanctuary is not made manifest, while the </w:t>
      </w:r>
    </w:p>
    <w:p w14:paraId="546DEC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tabernacle yet has a standing which is a type.” </w:t>
      </w:r>
    </w:p>
    <w:p w14:paraId="1820EA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E16A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Murdock: “The way to the holy [place] was not </w:t>
      </w:r>
    </w:p>
    <w:p w14:paraId="7FB13A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1551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manifested. So long as the first tabernacle was stand- </w:t>
      </w:r>
    </w:p>
    <w:p w14:paraId="45E236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and it was a symbol.” </w:t>
      </w:r>
    </w:p>
    <w:p w14:paraId="12627B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2FFB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Rotherham: “The Holy Spirit making this evident </w:t>
      </w:r>
    </w:p>
    <w:p w14:paraId="36CACB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FCD1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not yet hath been made manifest the way of the holy </w:t>
      </w:r>
    </w:p>
    <w:p w14:paraId="29EAF1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[place] while yet the first tent hath a standing: which in- </w:t>
      </w:r>
    </w:p>
    <w:p w14:paraId="354A0D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deed is a parable.” </w:t>
      </w:r>
    </w:p>
    <w:p w14:paraId="74FB6A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1F99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Wilson Interlinear : ‘ ‘ The Holy Spirit showing this </w:t>
      </w:r>
    </w:p>
    <w:p w14:paraId="136333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C48F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way into the holies has not yet been brought to </w:t>
      </w:r>
    </w:p>
    <w:p w14:paraId="12BD85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view while the first tabernacle has a standing : which was a </w:t>
      </w:r>
    </w:p>
    <w:p w14:paraId="0BB79D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figure.” </w:t>
      </w:r>
    </w:p>
    <w:p w14:paraId="1E11BB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4DDA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American Standard: “The Holy Spirit this signify- </w:t>
      </w:r>
    </w:p>
    <w:p w14:paraId="2ABE29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4EC5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that the way into the holy place hath not yet been </w:t>
      </w:r>
    </w:p>
    <w:p w14:paraId="54F3D1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manifest, while the first tabernacle is yet standing: </w:t>
      </w:r>
    </w:p>
    <w:p w14:paraId="28CAFD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a figure.” </w:t>
      </w:r>
    </w:p>
    <w:p w14:paraId="0E66FD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05D5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American Revised: “The Holy Spirit this signify- </w:t>
      </w:r>
    </w:p>
    <w:p w14:paraId="1AD7A9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9ED2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that the way into the holy place hath not yet been </w:t>
      </w:r>
    </w:p>
    <w:p w14:paraId="0DEDE8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manifest, while the first tabernacle is as yet stand- </w:t>
      </w:r>
    </w:p>
    <w:p w14:paraId="7B0659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ing: which is a figure.” </w:t>
      </w:r>
    </w:p>
    <w:p w14:paraId="3D99D3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49F5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Young's Bible: “The Holy Spirit this evidencing </w:t>
      </w:r>
    </w:p>
    <w:p w14:paraId="1D5538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5384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not yet hath been manifest, the way of the holy </w:t>
      </w:r>
    </w:p>
    <w:p w14:paraId="44154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places while the first tabernacle having yet a standing: </w:t>
      </w:r>
    </w:p>
    <w:p w14:paraId="005CDF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a symbol.” </w:t>
      </w:r>
    </w:p>
    <w:p w14:paraId="05EDE1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F8C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look and see nine out of this ten translates Heb. </w:t>
      </w:r>
    </w:p>
    <w:p w14:paraId="1089E2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 :3 “Holy of holies” while in the eighth verse seven of the </w:t>
      </w:r>
    </w:p>
    <w:p w14:paraId="14BD2D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 say “holy place.” Campbell and McNight say “holy </w:t>
      </w:r>
    </w:p>
    <w:p w14:paraId="38962C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places”; Wilson says “holies”; Sawyer translates it </w:t>
      </w:r>
    </w:p>
    <w:p w14:paraId="74351F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“sanctuary.” </w:t>
      </w:r>
    </w:p>
    <w:p w14:paraId="350DC9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068A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Campbell and McNight's translation reads: “The </w:t>
      </w:r>
    </w:p>
    <w:p w14:paraId="2F0B11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AF84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Spirit signifying this that the way of the holy places </w:t>
      </w:r>
    </w:p>
    <w:p w14:paraId="2672A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yet laid open while the first tabernacle was yet </w:t>
      </w:r>
    </w:p>
    <w:p w14:paraId="18545F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E9E7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5093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3159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140A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8EE4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E168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7115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,184 </w:t>
      </w:r>
    </w:p>
    <w:p w14:paraId="085047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DC5C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standing: which was a figurative representation , * 9 etc. </w:t>
      </w:r>
    </w:p>
    <w:p w14:paraId="42D466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7690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Elder in this case does as he did in discussing </w:t>
      </w:r>
    </w:p>
    <w:p w14:paraId="0495D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curtain, confessing that it is the hanging for the door </w:t>
      </w:r>
    </w:p>
    <w:p w14:paraId="04623F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(instead of the door) at the entrance. (‘ 4 Cast Out/' p. </w:t>
      </w:r>
    </w:p>
    <w:p w14:paraId="48345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22). So he confesses in the very words of Campbell in </w:t>
      </w:r>
    </w:p>
    <w:p w14:paraId="1B4A34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text: 4 'When His blood is shed at Calvary and the </w:t>
      </w:r>
    </w:p>
    <w:p w14:paraId="08C06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 of the temple is rent in twain and the way into the </w:t>
      </w:r>
    </w:p>
    <w:p w14:paraId="588930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holiest is laid open and Christ now in possession of His </w:t>
      </w:r>
    </w:p>
    <w:p w14:paraId="220B9A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own blood enters within the veil.” (“Cast Out,” p. 42.) </w:t>
      </w:r>
    </w:p>
    <w:p w14:paraId="3234F4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he admits it was laid open at that time; so it was not </w:t>
      </w:r>
    </w:p>
    <w:p w14:paraId="3499A3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open before and was not laid open while this earthly </w:t>
      </w:r>
    </w:p>
    <w:p w14:paraId="051F4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was standing — not till the veil was rent and </w:t>
      </w:r>
    </w:p>
    <w:p w14:paraId="1BB60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services stopped. This confesses all we claim, but </w:t>
      </w:r>
    </w:p>
    <w:p w14:paraId="30604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want better evidence than his confession, so we will </w:t>
      </w:r>
    </w:p>
    <w:p w14:paraId="77AB92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 right on. </w:t>
      </w:r>
    </w:p>
    <w:p w14:paraId="0C1AFE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9EC9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Wilson says: “Not yet brought to view.” Rother- </w:t>
      </w:r>
    </w:p>
    <w:p w14:paraId="2095C4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ham: “Has not been made manifest yet.” Murdock: </w:t>
      </w:r>
    </w:p>
    <w:p w14:paraId="2CAC15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B98B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W as not yet manifested so long as the first tabernacle </w:t>
      </w:r>
    </w:p>
    <w:p w14:paraId="4926C2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standing.” So the Elder argues, not with the name, </w:t>
      </w:r>
    </w:p>
    <w:p w14:paraId="6F09CD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viz: “first tabernacle,” but so long as the services were </w:t>
      </w:r>
    </w:p>
    <w:p w14:paraId="66164B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going on in the earthly tabernacle which closed when the </w:t>
      </w:r>
    </w:p>
    <w:p w14:paraId="004F0A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veil was rent and the other opened, I suppose dedicated </w:t>
      </w:r>
    </w:p>
    <w:p w14:paraId="735BC5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that is and was in Bible times the common way of </w:t>
      </w:r>
    </w:p>
    <w:p w14:paraId="22A686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opening services, — we call it dedication. The same will </w:t>
      </w:r>
    </w:p>
    <w:p w14:paraId="697C89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apply to all the rest as the word “manifest” and “ man- </w:t>
      </w:r>
    </w:p>
    <w:p w14:paraId="69B3E1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ifested” is used. Nine out of ten say “first tabernacle.” </w:t>
      </w:r>
    </w:p>
    <w:p w14:paraId="34EA10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They all say “while the first was standing” or “as yet </w:t>
      </w:r>
    </w:p>
    <w:p w14:paraId="1299ED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standing.” Six out of the ten say, “the way into.” </w:t>
      </w:r>
    </w:p>
    <w:p w14:paraId="3632BD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Three say, “the way of.” One says, “the way to.” </w:t>
      </w:r>
    </w:p>
    <w:p w14:paraId="53A29F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CC4C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“Tabernacle” means “a dwelling place,” so I would </w:t>
      </w:r>
    </w:p>
    <w:p w14:paraId="588CAF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think the Elder would emphasize first tabernacle so </w:t>
      </w:r>
    </w:p>
    <w:p w14:paraId="28454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strong for fear he might prove that God dwelt there as </w:t>
      </w:r>
    </w:p>
    <w:p w14:paraId="04B05E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as in the second apartment. Now I will show that </w:t>
      </w:r>
    </w:p>
    <w:p w14:paraId="7D374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scripture Heb. 9 :8, is a comparison of the earthly </w:t>
      </w:r>
    </w:p>
    <w:p w14:paraId="4DB60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with the heavenly, instituted by way of con- </w:t>
      </w:r>
    </w:p>
    <w:p w14:paraId="5AA57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trast, while the Elder says: “We are bound to conclude </w:t>
      </w:r>
    </w:p>
    <w:p w14:paraId="19D3B1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this scripture is not presenting a contrast between </w:t>
      </w:r>
    </w:p>
    <w:p w14:paraId="695484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earthly sanctuary and the heavenly sanctuary, but a </w:t>
      </w:r>
    </w:p>
    <w:p w14:paraId="6A6196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contrast between the first apartment and the second apart- </w:t>
      </w:r>
    </w:p>
    <w:p w14:paraId="3CD239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ment.” — “Forty Fatal Errors,” p. 43 (and this is one of </w:t>
      </w:r>
    </w:p>
    <w:p w14:paraId="6801AE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93CD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43F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375C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DE1AD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C6CA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4C8D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DFF5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185 </w:t>
      </w:r>
    </w:p>
    <w:p w14:paraId="67D82D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5DD5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CA5B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1B9B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them; see p. 2, No. 10, at the top of the page.) He also </w:t>
      </w:r>
    </w:p>
    <w:p w14:paraId="451E55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says the first tabernacle does not refer to the earthly </w:t>
      </w:r>
    </w:p>
    <w:p w14:paraId="37B7D6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sanctuary. (P. 41, at the bottom.) </w:t>
      </w:r>
    </w:p>
    <w:p w14:paraId="22A71D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21A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the issue is squarely stated between us and if </w:t>
      </w:r>
    </w:p>
    <w:p w14:paraId="271F0A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wrong his whole contention, his whole cause is lost. </w:t>
      </w:r>
    </w:p>
    <w:p w14:paraId="6CDFF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read all these ten translations. First, 1 4 tabernacle.’ ’ </w:t>
      </w:r>
    </w:p>
    <w:p w14:paraId="66635C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Nine agree in this wording. One says “tent,” which is </w:t>
      </w:r>
    </w:p>
    <w:p w14:paraId="0CED95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as the tabernacle was a, tent. Next clause, viz : </w:t>
      </w:r>
    </w:p>
    <w:p w14:paraId="117AD6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which was a figure.’ ’ ‘ 4 which was a simile,” “ which was </w:t>
      </w:r>
    </w:p>
    <w:p w14:paraId="308D80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parable,” 4 ‘which is a type,” so. all agree here. </w:t>
      </w:r>
    </w:p>
    <w:p w14:paraId="3F7C3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A79C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type of what? It first tells what was offered in </w:t>
      </w:r>
    </w:p>
    <w:p w14:paraId="653BC5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tabernacle, both gifts and sacrifices, v. 9. “Which </w:t>
      </w:r>
    </w:p>
    <w:p w14:paraId="410A2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only in meats, and drinks, and divers washings, </w:t>
      </w:r>
    </w:p>
    <w:p w14:paraId="3D253C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carnal ordinances,” V. 10. How long? “Im- </w:t>
      </w:r>
    </w:p>
    <w:p w14:paraId="5891A3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posed on them until the time of reformation,” “But </w:t>
      </w:r>
    </w:p>
    <w:p w14:paraId="663486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being come an high priest of good things to come, </w:t>
      </w:r>
    </w:p>
    <w:p w14:paraId="080FBE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 greater and more perfect tabernacle, not made with </w:t>
      </w:r>
    </w:p>
    <w:p w14:paraId="5F1EB3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hands.” v. 11. More perfect than what tabernacle? </w:t>
      </w:r>
    </w:p>
    <w:p w14:paraId="37C7A3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one which he had just spoken of in the words just </w:t>
      </w:r>
    </w:p>
    <w:p w14:paraId="00DC5F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dropped from his lips. Answer: “The firjst taber- </w:t>
      </w:r>
    </w:p>
    <w:p w14:paraId="21523E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445B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nacle,” which was made with hands. The comparison is </w:t>
      </w:r>
    </w:p>
    <w:p w14:paraId="387C96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made between the one made with hands and the one not </w:t>
      </w:r>
    </w:p>
    <w:p w14:paraId="1EAA8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with hands and also “the first tabernacle” and </w:t>
      </w:r>
    </w:p>
    <w:p w14:paraId="0F681C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more perfect tabernacle.” So the first tabernacle </w:t>
      </w:r>
    </w:p>
    <w:p w14:paraId="28195F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refer to the earthly, the Elder to the contrary not- </w:t>
      </w:r>
    </w:p>
    <w:p w14:paraId="706D6E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withstanding. (p. 41). </w:t>
      </w:r>
    </w:p>
    <w:p w14:paraId="31415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16D9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again he says in this scripture the contrast (Heb. </w:t>
      </w:r>
    </w:p>
    <w:p w14:paraId="3193FB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9:8) is presented between the first and second apart- </w:t>
      </w:r>
    </w:p>
    <w:p w14:paraId="1533F3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ments. Now look at it from this standpoint. Then this </w:t>
      </w:r>
    </w:p>
    <w:p w14:paraId="050AED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is a type. A type of what? A type of </w:t>
      </w:r>
    </w:p>
    <w:p w14:paraId="0F587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with which it is compared by way of contrast, but </w:t>
      </w:r>
    </w:p>
    <w:p w14:paraId="4F053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Elder says the contrast is between these two apart- </w:t>
      </w:r>
    </w:p>
    <w:p w14:paraId="16F34C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 so that compels him to say that the first apartment </w:t>
      </w:r>
    </w:p>
    <w:p w14:paraId="0EBEE8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type of the second apartment and that compels him </w:t>
      </w:r>
    </w:p>
    <w:p w14:paraId="4CFD0F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to admit what he does not dare to say, that the second </w:t>
      </w:r>
    </w:p>
    <w:p w14:paraId="233710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was the more perfect tabernacle; the one not </w:t>
      </w:r>
    </w:p>
    <w:p w14:paraId="1289B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with hands, but the one in which there was no blood </w:t>
      </w:r>
    </w:p>
    <w:p w14:paraId="48AA3F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bulls, goats, and calves offered but only Christ’s blood. </w:t>
      </w:r>
    </w:p>
    <w:p w14:paraId="464A2A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proves him wrong again a second time. Now this </w:t>
      </w:r>
    </w:p>
    <w:p w14:paraId="265455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“holiest” in our version which he says is the holy </w:t>
      </w:r>
    </w:p>
    <w:p w14:paraId="0C6634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041C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D0A7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AE36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967A8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C5C0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65EB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169D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186 </w:t>
      </w:r>
    </w:p>
    <w:p w14:paraId="38A45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D7FC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F834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07BF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holies or the second apartment is never translated ‘ ‘ the </w:t>
      </w:r>
    </w:p>
    <w:p w14:paraId="594E8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of holies’ ’ by any one of these ten referred to and he </w:t>
      </w:r>
    </w:p>
    <w:p w14:paraId="340C89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knows the words “holy of holies” come from two words </w:t>
      </w:r>
    </w:p>
    <w:p w14:paraId="6009C0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like verse three where all these translators translate it </w:t>
      </w:r>
    </w:p>
    <w:p w14:paraId="711BAF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holy of holies,” while in this text only one of these </w:t>
      </w:r>
    </w:p>
    <w:p w14:paraId="4E3B51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is used and is rendered by them “holy place,” </w:t>
      </w:r>
    </w:p>
    <w:p w14:paraId="54A43F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“holy places,” and “holies,” and “sanctuary.” (Heb. </w:t>
      </w:r>
    </w:p>
    <w:p w14:paraId="3C1663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9:12). Referring to the same thing it is rendered in the </w:t>
      </w:r>
    </w:p>
    <w:p w14:paraId="42006E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way by these versions as here in the eighth verse, </w:t>
      </w:r>
    </w:p>
    <w:p w14:paraId="258E4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here the contrast is so sharp that we cannot fail </w:t>
      </w:r>
    </w:p>
    <w:p w14:paraId="5E8AAA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see its application. </w:t>
      </w:r>
    </w:p>
    <w:p w14:paraId="08C635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FBE1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more perfect tabernacle,” here in the eleventh </w:t>
      </w:r>
    </w:p>
    <w:p w14:paraId="781700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 being the anti-type with which this is compared by </w:t>
      </w:r>
    </w:p>
    <w:p w14:paraId="2574C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contrast is the real thing that casts* the shadow which </w:t>
      </w:r>
    </w:p>
    <w:p w14:paraId="0C470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called the first tabernacle. The heavenly things of </w:t>
      </w:r>
    </w:p>
    <w:p w14:paraId="1CABEA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this tabernacle is only a shadow are set forth in </w:t>
      </w:r>
    </w:p>
    <w:p w14:paraId="0A439E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Heb* 8:5. Hence this more perfect tabernacle with two </w:t>
      </w:r>
    </w:p>
    <w:p w14:paraId="5F25AD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apartments shadows forth a tabernacle with two apart- </w:t>
      </w:r>
    </w:p>
    <w:p w14:paraId="43820A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ments, therefore this first tabernacle spoken of in Heb. </w:t>
      </w:r>
    </w:p>
    <w:p w14:paraId="6ECEEA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9:8 has two apartments which is the shadow or type as </w:t>
      </w:r>
    </w:p>
    <w:p w14:paraId="12FF4B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here affirms. </w:t>
      </w:r>
    </w:p>
    <w:p w14:paraId="66F81C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5A7F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says that he “endorses the statement </w:t>
      </w:r>
    </w:p>
    <w:p w14:paraId="45E43A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# # that the words ‘holy place,’ ‘holy places,’ </w:t>
      </w:r>
    </w:p>
    <w:p w14:paraId="5FAF9D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2A49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‘holiest’ and ‘sanctuary’ come from the same Greek word </w:t>
      </w:r>
    </w:p>
    <w:p w14:paraId="444185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could be translated ‘sanctuary' in every instance.” — </w:t>
      </w:r>
    </w:p>
    <w:p w14:paraId="20B65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“Forty Fatal Errors,” p. 6, and so he inserts it often. </w:t>
      </w:r>
    </w:p>
    <w:p w14:paraId="0E7B34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using Elder B’s. preferred term “sanctuary” we have </w:t>
      </w:r>
    </w:p>
    <w:p w14:paraId="27A2B0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statement: “the way into the sanctuary was not yet </w:t>
      </w:r>
    </w:p>
    <w:p w14:paraId="276335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manifest [Ballenger says “laid open] while as the </w:t>
      </w:r>
    </w:p>
    <w:p w14:paraId="240661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tabernacle was yet standing.” What does the </w:t>
      </w:r>
    </w:p>
    <w:p w14:paraId="23C82A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“sanctuary” mean here? Does it mean two departments? </w:t>
      </w:r>
    </w:p>
    <w:p w14:paraId="51251D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Read Heb. 8:2. “A minister of the sanctuary and the </w:t>
      </w:r>
    </w:p>
    <w:p w14:paraId="17EE39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true tabernacle.” Just the same. No question but what </w:t>
      </w:r>
    </w:p>
    <w:p w14:paraId="29105F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true tabernacle had the two apartments and that is </w:t>
      </w:r>
    </w:p>
    <w:p w14:paraId="7426C4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what we have shown is the anti-type of the first taber- </w:t>
      </w:r>
    </w:p>
    <w:p w14:paraId="0E40F3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nacle. </w:t>
      </w:r>
    </w:p>
    <w:p w14:paraId="6CC29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DB19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notice, the way into this sanctuary was not </w:t>
      </w:r>
    </w:p>
    <w:p w14:paraId="7068AC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manifest or laid open while as yet the first taber- </w:t>
      </w:r>
    </w:p>
    <w:p w14:paraId="7AA5C8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 was yet standing. He tries hard to eliminate the </w:t>
      </w:r>
    </w:p>
    <w:p w14:paraId="45118D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“into” and so correct six authorities out of ten, </w:t>
      </w:r>
    </w:p>
    <w:p w14:paraId="4D6EB8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ADAA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6E9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A83D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3CFB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7C69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EEEF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672A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187 </w:t>
      </w:r>
    </w:p>
    <w:p w14:paraId="6CC3A2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4030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87DB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ED0B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he admits that from his standpoint “that the text </w:t>
      </w:r>
    </w:p>
    <w:p w14:paraId="07DA2B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[must not] could not say that the way into the sanctuary </w:t>
      </w:r>
    </w:p>
    <w:p w14:paraId="57CA88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yet open when it had just said that the priest </w:t>
      </w:r>
    </w:p>
    <w:p w14:paraId="0FF005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went always into the first apartment of the sanctuary/ ’ — </w:t>
      </w:r>
    </w:p>
    <w:p w14:paraId="062152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Forty Fatal Errors,” p. 42. But it does say so and the </w:t>
      </w:r>
    </w:p>
    <w:p w14:paraId="4771A7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four versions do not contradict it. Three of the four </w:t>
      </w:r>
    </w:p>
    <w:p w14:paraId="6E25B3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“way of,” the other says the “way to” was not open. </w:t>
      </w:r>
    </w:p>
    <w:p w14:paraId="3761EC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he knows the way to or into the second apartment </w:t>
      </w:r>
    </w:p>
    <w:p w14:paraId="42A9FE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open while the first apartment was standing, using </w:t>
      </w:r>
    </w:p>
    <w:p w14:paraId="0EA681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phraseology, so he has to throw out six of the ten </w:t>
      </w:r>
    </w:p>
    <w:p w14:paraId="24C8A1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versions and correct the others by inserting “through,” </w:t>
      </w:r>
    </w:p>
    <w:p w14:paraId="3FDC66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(see p. 42) in his quotation of Rotherham. Hence his </w:t>
      </w:r>
    </w:p>
    <w:p w14:paraId="055FF7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theory, his viewpoint is wrong and so he is compelled to </w:t>
      </w:r>
    </w:p>
    <w:p w14:paraId="4D9E12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twist and turn to get away from this plain and clear view </w:t>
      </w:r>
    </w:p>
    <w:p w14:paraId="44385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this text. </w:t>
      </w:r>
    </w:p>
    <w:p w14:paraId="3FBC13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4D6F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This “way” that was not laid open while this first </w:t>
      </w:r>
    </w:p>
    <w:p w14:paraId="0EBD82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was standing whose services were “imposed </w:t>
      </w:r>
    </w:p>
    <w:p w14:paraId="173653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till the time of reformation” (Heb. 9:10) was that new </w:t>
      </w:r>
    </w:p>
    <w:p w14:paraId="1A3221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living “way” which Christ had consecrated for us </w:t>
      </w:r>
    </w:p>
    <w:p w14:paraId="1039FE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veil, that is to say His flesh (Heb. 10:26) </w:t>
      </w:r>
    </w:p>
    <w:p w14:paraId="1BF22B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through this it is laid open clearly, emphatically, </w:t>
      </w:r>
    </w:p>
    <w:p w14:paraId="34709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a doubt. </w:t>
      </w:r>
    </w:p>
    <w:p w14:paraId="5F6253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1CFA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more point showing the absurdity of his state- </w:t>
      </w:r>
    </w:p>
    <w:p w14:paraId="24BA39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that this earthly tabernacle was not the first. Let </w:t>
      </w:r>
    </w:p>
    <w:p w14:paraId="174F10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apply his logic to the first covenant. “For if the first </w:t>
      </w:r>
    </w:p>
    <w:p w14:paraId="4F4822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covenant had been faultless then should no place have </w:t>
      </w:r>
    </w:p>
    <w:p w14:paraId="1D66C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sought for the second.” We might say it was not </w:t>
      </w:r>
    </w:p>
    <w:p w14:paraId="0C265E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as the Abrahamic covenant existed before. Why </w:t>
      </w:r>
    </w:p>
    <w:p w14:paraId="36FD1E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deny this plain statement because the Abrahamic cove- </w:t>
      </w:r>
    </w:p>
    <w:p w14:paraId="277582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nant reached clear back to the fall, but in some sense it </w:t>
      </w:r>
    </w:p>
    <w:p w14:paraId="62197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 new by the shed blood of Christ and so He was </w:t>
      </w:r>
    </w:p>
    <w:p w14:paraId="06DA1D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brought from the dead by the blood of the everlasting </w:t>
      </w:r>
    </w:p>
    <w:p w14:paraId="78B391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covenant. See also Heb. 9 :15. The death of Christ </w:t>
      </w:r>
    </w:p>
    <w:p w14:paraId="1BDD3F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, avails for the transgression under the first covenant. The </w:t>
      </w:r>
    </w:p>
    <w:p w14:paraId="11DA2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“while the first apartment has a standing,” he ex- </w:t>
      </w:r>
    </w:p>
    <w:p w14:paraId="7A4CC5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plains to mean while the priests were going in and out in </w:t>
      </w:r>
    </w:p>
    <w:p w14:paraId="6E3C7C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apartment, the once-a-year going into the second </w:t>
      </w:r>
    </w:p>
    <w:p w14:paraId="217B03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is delayed “is not yet made manifest.” (P. </w:t>
      </w:r>
    </w:p>
    <w:p w14:paraId="0748D7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44.) The way into the holy of holies was not laid open, </w:t>
      </w:r>
    </w:p>
    <w:p w14:paraId="107645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made manifest, “that is delayed.” The Divine Spirit </w:t>
      </w:r>
    </w:p>
    <w:p w14:paraId="245DF9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381E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FAC1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E3F6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98721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0F95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E57D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0C62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188 </w:t>
      </w:r>
    </w:p>
    <w:p w14:paraId="493461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8D1C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8E32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3934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took a very hard way of saying delayed. 4 ‘ While the first </w:t>
      </w:r>
    </w:p>
    <w:p w14:paraId="4CABDF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was yet standing.” That means while the </w:t>
      </w:r>
    </w:p>
    <w:p w14:paraId="78B316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priests were going in and out. Does it ? What a </w:t>
      </w:r>
    </w:p>
    <w:p w14:paraId="097D7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stock of information this is ! What a revelation for Paul </w:t>
      </w:r>
    </w:p>
    <w:p w14:paraId="2E51D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tell us the way was not open from the first apartment </w:t>
      </w:r>
    </w:p>
    <w:p w14:paraId="14E9C6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second while the priests were going in and out </w:t>
      </w:r>
    </w:p>
    <w:p w14:paraId="6764F6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first. Not saying a word about the new and living </w:t>
      </w:r>
    </w:p>
    <w:p w14:paraId="274EAF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which this great high priest had consecrated for us </w:t>
      </w:r>
    </w:p>
    <w:p w14:paraId="10AAF8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blood of the everlasting covenant; but instead </w:t>
      </w:r>
    </w:p>
    <w:p w14:paraId="0A16AA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told us just how and when we could go from the holy to </w:t>
      </w:r>
    </w:p>
    <w:p w14:paraId="228F6A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of holies. Do you believe it? </w:t>
      </w:r>
    </w:p>
    <w:p w14:paraId="72FAF1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078A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Before I leave this important text I want to illustrate </w:t>
      </w:r>
    </w:p>
    <w:p w14:paraId="5C51DE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my thought as near as I can do. Take all the connected- </w:t>
      </w:r>
    </w:p>
    <w:p w14:paraId="4BC735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statements which helps us all to understand. </w:t>
      </w:r>
    </w:p>
    <w:p w14:paraId="346144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8107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First. It is a fact to which we all must agree that </w:t>
      </w:r>
    </w:p>
    <w:p w14:paraId="7B19F4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Paul in this epistle is setting forth in contrast the earthly </w:t>
      </w:r>
    </w:p>
    <w:p w14:paraId="2DD5FC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heavenly tabernacles, carrying that contrast all the </w:t>
      </w:r>
    </w:p>
    <w:p w14:paraId="0537CF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through the services, their offerings, and the minis- </w:t>
      </w:r>
    </w:p>
    <w:p w14:paraId="493228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ters that perform the service* make the offerings, etc. On </w:t>
      </w:r>
    </w:p>
    <w:p w14:paraId="244779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ground of common agreement we illustrate: We </w:t>
      </w:r>
    </w:p>
    <w:p w14:paraId="650B4C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878F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had a church. We call it a tabernacle. It has two </w:t>
      </w:r>
    </w:p>
    <w:p w14:paraId="548AF2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apartments and only has one door, and that opens in the </w:t>
      </w:r>
    </w:p>
    <w:p w14:paraId="7189E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which is used all the year but the last </w:t>
      </w:r>
    </w:p>
    <w:p w14:paraId="51E877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of the year we have a yearly meeting and so we are </w:t>
      </w:r>
    </w:p>
    <w:p w14:paraId="5E3DE5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compelled to use this second apartment and so we raise </w:t>
      </w:r>
    </w:p>
    <w:p w14:paraId="07A519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veil and go in. The first apartment is sometimes </w:t>
      </w:r>
    </w:p>
    <w:p w14:paraId="63DF6A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the first tabernacle (Heb. 9 :6) and the second the </w:t>
      </w:r>
    </w:p>
    <w:p w14:paraId="0CF7BB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(v. 7). it is also called the holy place and the </w:t>
      </w:r>
    </w:p>
    <w:p w14:paraId="16F031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second the holy of holies (vs. 2-3), the*two taken together </w:t>
      </w:r>
    </w:p>
    <w:p w14:paraId="17AFCD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called holy places, Heb. 9:24). (I am using Paul as </w:t>
      </w:r>
    </w:p>
    <w:p w14:paraId="4E739A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is particularizing on this subject.) Now we build, </w:t>
      </w:r>
    </w:p>
    <w:p w14:paraId="43FEF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buy, or fall heir to a new church, and this new one has </w:t>
      </w:r>
    </w:p>
    <w:p w14:paraId="285C9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apartments, in fact just like the other one, only very </w:t>
      </w:r>
    </w:p>
    <w:p w14:paraId="046C84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fine, perfect in ali its parts, ministry, service, and all </w:t>
      </w:r>
    </w:p>
    <w:p w14:paraId="523143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located at the head of a very fine avenue, all decorated and </w:t>
      </w:r>
    </w:p>
    <w:p w14:paraId="47043B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smoothly paved in the thickly settled portion of the </w:t>
      </w:r>
    </w:p>
    <w:p w14:paraId="08758B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wealthy part of this city, while the first one is located </w:t>
      </w:r>
    </w:p>
    <w:p w14:paraId="207830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low and marshy ground in a backwoods sort of place, </w:t>
      </w:r>
    </w:p>
    <w:p w14:paraId="3DF56E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,paved streets, no decorations along the way, services </w:t>
      </w:r>
    </w:p>
    <w:p w14:paraId="0B8C0E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dead and formal because they were shadowy and not </w:t>
      </w:r>
    </w:p>
    <w:p w14:paraId="171F3C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5F4A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C326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ADAC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CC0A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4CD65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B78A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3689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189 </w:t>
      </w:r>
    </w:p>
    <w:p w14:paraId="194124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215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4ECD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3604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real as compared with this other tabernacle or tent and </w:t>
      </w:r>
    </w:p>
    <w:p w14:paraId="274FC1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I am trying to tell a friend of mine about our place of </w:t>
      </w:r>
    </w:p>
    <w:p w14:paraId="39B5D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worship. He is oiie who knows nothing about this new </w:t>
      </w:r>
    </w:p>
    <w:p w14:paraId="113F0E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one; So now I will stop right here and insert the words </w:t>
      </w:r>
    </w:p>
    <w:p w14:paraId="3B0CA5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Bro. Ballenger’s preferred translation, viz: Rother- </w:t>
      </w:r>
    </w:p>
    <w:p w14:paraId="6F3AF5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ham ; not exactly as he quotes it but as it is, and see what </w:t>
      </w:r>
    </w:p>
    <w:p w14:paraId="43E6D5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 of an idea my friend would or could get from all </w:t>
      </w:r>
    </w:p>
    <w:p w14:paraId="09A22D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this: “The Holy Spirit making this evident that not </w:t>
      </w:r>
    </w:p>
    <w:p w14:paraId="2DAA9F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B536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yet hath been made manifest the way of the tabernacle </w:t>
      </w:r>
    </w:p>
    <w:p w14:paraId="140B1A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[church] while yet the first tent [church] has a standing/ * </w:t>
      </w:r>
    </w:p>
    <w:p w14:paraId="08FE6F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Would my friend think I was talking about the second </w:t>
      </w:r>
    </w:p>
    <w:p w14:paraId="240ED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of the old church, how to get into it and when, </w:t>
      </w:r>
    </w:p>
    <w:p w14:paraId="68ED93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knew all about that? Then use the words “into” </w:t>
      </w:r>
    </w:p>
    <w:p w14:paraId="7D319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it is plainer yet. Transpose the sentence and it will </w:t>
      </w:r>
    </w:p>
    <w:p w14:paraId="737F61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 plainer. “The way of the holies has not yet been </w:t>
      </w:r>
    </w:p>
    <w:p w14:paraId="78DC40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manifest, while yet the first tent has a standing: </w:t>
      </w:r>
    </w:p>
    <w:p w14:paraId="34B196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'which is a parable.” This translator translates Heb. .9, </w:t>
      </w:r>
    </w:p>
    <w:p w14:paraId="1BE312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v. 3, “holy of holies”; v. 12, “holies”; v. 24, “holies,” </w:t>
      </w:r>
    </w:p>
    <w:p w14:paraId="715078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we know it refers to both places ; then in this eighth </w:t>
      </w:r>
    </w:p>
    <w:p w14:paraId="3724DD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verse, the same as verses 12 and 24; then how would my </w:t>
      </w:r>
    </w:p>
    <w:p w14:paraId="1C46A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friend understand this word “holies” here to mean “of </w:t>
      </w:r>
    </w:p>
    <w:p w14:paraId="5D8CEA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course both holy places,” as in v. 24? I told my friend </w:t>
      </w:r>
    </w:p>
    <w:p w14:paraId="020072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in this old church that we called it a tabernacle or </w:t>
      </w:r>
    </w:p>
    <w:p w14:paraId="663479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tent, but both of these apartments taken together we call </w:t>
      </w:r>
    </w:p>
    <w:p w14:paraId="062BD2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places, dr holies. </w:t>
      </w:r>
    </w:p>
    <w:p w14:paraId="5A37C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5016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then I make this translation my words for </w:t>
      </w:r>
    </w:p>
    <w:p w14:paraId="00806B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 information and so I will do like Paul, refer to </w:t>
      </w:r>
    </w:p>
    <w:p w14:paraId="59A773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the Spirit has said, not what I say but what the </w:t>
      </w:r>
    </w:p>
    <w:p w14:paraId="07FFE8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Spirit says. Then read those words as iny words taken </w:t>
      </w:r>
    </w:p>
    <w:p w14:paraId="7F82C3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Spirit. The words “first tent”- — if I stopped </w:t>
      </w:r>
    </w:p>
    <w:p w14:paraId="569305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 there my friend might think they referred to the </w:t>
      </w:r>
    </w:p>
    <w:p w14:paraId="61517B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of the old church or tent as we called it </w:t>
      </w:r>
    </w:p>
    <w:p w14:paraId="0E0C55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could he think that that word translated, “holies” </w:t>
      </w:r>
    </w:p>
    <w:p w14:paraId="0A2948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meant the holy of holies when he knew that the sec- </w:t>
      </w:r>
    </w:p>
    <w:p w14:paraId="6CC83A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ond was called the holy of holies when placed in contrast </w:t>
      </w:r>
    </w:p>
    <w:p w14:paraId="5866AF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first apartment. </w:t>
      </w:r>
    </w:p>
    <w:p w14:paraId="766997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D4B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would see clearly I was talking about the first or </w:t>
      </w:r>
    </w:p>
    <w:p w14:paraId="3B888A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old church or tent including both apartments which was </w:t>
      </w:r>
    </w:p>
    <w:p w14:paraId="0034D9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type of that new church with two apartments which </w:t>
      </w:r>
    </w:p>
    <w:p w14:paraId="069B81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opened for our special service while this old one </w:t>
      </w:r>
    </w:p>
    <w:p w14:paraId="16D037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DAB7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BCB6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B1DD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1944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6AD1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0232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5C14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190 </w:t>
      </w:r>
    </w:p>
    <w:p w14:paraId="6F7B02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0C25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F838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9D63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used by us. But when we abandoned the old, or the </w:t>
      </w:r>
    </w:p>
    <w:p w14:paraId="4710DB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church or tent the “way of this,” or “way to this” </w:t>
      </w:r>
    </w:p>
    <w:p w14:paraId="6CB4A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“the way into this” was made manifest, “make clear, </w:t>
      </w:r>
    </w:p>
    <w:p w14:paraId="6A1DA3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plain, visible, free from obscurity or doubt evident to </w:t>
      </w:r>
    </w:p>
    <w:p w14:paraId="0E2504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senses.” (International Dictionary.) A different </w:t>
      </w:r>
    </w:p>
    <w:p w14:paraId="3D2580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way. This way opened, paved, beautified and dedicated </w:t>
      </w:r>
    </w:p>
    <w:p w14:paraId="62B561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leading right up to this newly opened tabernacle. </w:t>
      </w:r>
    </w:p>
    <w:p w14:paraId="6376C8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he think I was contrasting the two apartments of </w:t>
      </w:r>
    </w:p>
    <w:p w14:paraId="5EEEF3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old church and that I was trying to tell him that </w:t>
      </w:r>
    </w:p>
    <w:p w14:paraId="1012E5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was no way to get into the second apartment while </w:t>
      </w:r>
    </w:p>
    <w:p w14:paraId="3FF5D9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first apartment was standing ? He would say, ‘ 4 stand- </w:t>
      </w:r>
    </w:p>
    <w:p w14:paraId="55B756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ing, what does that mean?” But Eld. B. says it means </w:t>
      </w:r>
    </w:p>
    <w:p w14:paraId="75721C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they were going in and out. </w:t>
      </w:r>
    </w:p>
    <w:p w14:paraId="35AF88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0D7E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sensible, logical man, would he not say “how </w:t>
      </w:r>
    </w:p>
    <w:p w14:paraId="62B88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he abandon or change the great aim and object of </w:t>
      </w:r>
    </w:p>
    <w:p w14:paraId="5C433E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whole epistle” the same as Paul in Hebrews, viz., Show- </w:t>
      </w:r>
    </w:p>
    <w:p w14:paraId="1AC29A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by contrast the difference between the old shadowy, </w:t>
      </w:r>
    </w:p>
    <w:p w14:paraId="369D03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typical tabernacle and all that old system with the new </w:t>
      </w:r>
    </w:p>
    <w:p w14:paraId="409075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living service and jump clear off to contrasting the </w:t>
      </w:r>
    </w:p>
    <w:p w14:paraId="00F95F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with the second of that which was clear </w:t>
      </w:r>
    </w:p>
    <w:p w14:paraId="79DC6E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plain to everybody and practiced for over 1,500 years. </w:t>
      </w:r>
    </w:p>
    <w:p w14:paraId="187A70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would my friend think of me when he knew all </w:t>
      </w:r>
    </w:p>
    <w:p w14:paraId="2C3192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the old church and the way, the how and the when </w:t>
      </w:r>
    </w:p>
    <w:p w14:paraId="04C3BD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get into the second apartment and I talk this wa}^? </w:t>
      </w:r>
    </w:p>
    <w:p w14:paraId="645319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meaning of this text is the text itself and the reason </w:t>
      </w:r>
    </w:p>
    <w:p w14:paraId="6312EB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spent so much time on it is to take the twist out </w:t>
      </w:r>
    </w:p>
    <w:p w14:paraId="67D6EA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it that my brother has given it to show without a </w:t>
      </w:r>
    </w:p>
    <w:p w14:paraId="3AF520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doubt that he has no foundation but his distorted imag- </w:t>
      </w:r>
    </w:p>
    <w:p w14:paraId="68DA5C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ination on which to stand. </w:t>
      </w:r>
    </w:p>
    <w:p w14:paraId="1C23F7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CE6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tells us that a note in a certain reference Bible </w:t>
      </w:r>
    </w:p>
    <w:p w14:paraId="4C763A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varkrum uses the word first in verses 2, 6, 8, foremost, </w:t>
      </w:r>
    </w:p>
    <w:p w14:paraId="6EB9B1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outer. Why did he not tell you all this note said, viz., that </w:t>
      </w:r>
    </w:p>
    <w:p w14:paraId="64DD05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word “holiest” in verse eight says “it is the true </w:t>
      </w:r>
    </w:p>
    <w:p w14:paraId="0E3272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 in heaven, ’ ’ which completely overthrows and </w:t>
      </w:r>
    </w:p>
    <w:p w14:paraId="404F9F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annihiliates his whole theory. </w:t>
      </w:r>
    </w:p>
    <w:p w14:paraId="49B7B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8AAA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in the face of this display of hardihood he pro- </w:t>
      </w:r>
    </w:p>
    <w:p w14:paraId="0DBFCE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ceeds to appeal to Dean Alford as authority for so ren- </w:t>
      </w:r>
    </w:p>
    <w:p w14:paraId="125C4E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dering it when Dean Alford translates this text, “the </w:t>
      </w:r>
    </w:p>
    <w:p w14:paraId="7A4CBA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tabernacle,” like the rest. Bro. Ballenger did not </w:t>
      </w:r>
    </w:p>
    <w:p w14:paraId="6C8B8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 to misrepresent. But his dominant will and his </w:t>
      </w:r>
    </w:p>
    <w:p w14:paraId="3F83EF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81EF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E0A1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6AAA2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B2577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6B1B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F8B6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8140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191 </w:t>
      </w:r>
    </w:p>
    <w:p w14:paraId="1B88EF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485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A847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D007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overbalancing zeal so blinded his eyes that he could not </w:t>
      </w:r>
    </w:p>
    <w:p w14:paraId="3EB541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anything that opposed his theory as he is “ bound </w:t>
      </w:r>
    </w:p>
    <w:p w14:paraId="4A9185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conclude that this scripture [Heb. 9 :8] is not present- </w:t>
      </w:r>
    </w:p>
    <w:p w14:paraId="4BAC34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 contrast between the earthly sanctuary and the </w:t>
      </w:r>
    </w:p>
    <w:p w14:paraId="2854B4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heavenly sanctuary. ” — “ Forty Fatal Errors,” p. 43. The </w:t>
      </w:r>
    </w:p>
    <w:p w14:paraId="549D89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man who has freed his vision from all these temporary </w:t>
      </w:r>
    </w:p>
    <w:p w14:paraId="3A9F05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obstacles which would shut out very important views and </w:t>
      </w:r>
    </w:p>
    <w:p w14:paraId="01AC44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into his lungs the God-given air of perfect freedom </w:t>
      </w:r>
    </w:p>
    <w:p w14:paraId="48C54E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investigation of any and all truth will secure to </w:t>
      </w:r>
    </w:p>
    <w:p w14:paraId="5472F9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himself a high viewpoint where everything that has any </w:t>
      </w:r>
    </w:p>
    <w:p w14:paraId="59C955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bearing will be in plain sight and will allow every such </w:t>
      </w:r>
    </w:p>
    <w:p w14:paraId="1BEA4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its full weight in making up his conclusion. This </w:t>
      </w:r>
    </w:p>
    <w:p w14:paraId="04AD9B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principle I have tried to follow so I dare to emphasize </w:t>
      </w:r>
    </w:p>
    <w:p w14:paraId="133449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and be tried by it. I was frank enough to admit the </w:t>
      </w:r>
    </w:p>
    <w:p w14:paraId="580613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clause, viz: “the first tabernacle,” might mean the first </w:t>
      </w:r>
    </w:p>
    <w:p w14:paraId="7C27B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apartment, but proved by comparison with the words </w:t>
      </w:r>
    </w:p>
    <w:p w14:paraId="1A5D58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“holies” or “the holy places” that it did not mean it </w:t>
      </w:r>
    </w:p>
    <w:p w14:paraId="0A26B2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in this connection. Why was he not frank enough </w:t>
      </w:r>
    </w:p>
    <w:p w14:paraId="09A1B7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admit the note referred to did apply the word holies </w:t>
      </w:r>
    </w:p>
    <w:p w14:paraId="1C0387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(verse eight) to the holy places in heaven? I will recite </w:t>
      </w:r>
    </w:p>
    <w:p w14:paraId="4E7805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of these things in his mistakes. </w:t>
      </w:r>
    </w:p>
    <w:p w14:paraId="6D895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F173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second strong witness is Heb. 8:1-2. “We have </w:t>
      </w:r>
    </w:p>
    <w:p w14:paraId="4EE2FC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a high priest, who is set on the right hand of the </w:t>
      </w:r>
    </w:p>
    <w:p w14:paraId="750B9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 of the Majesty in the heavens.” “Who for the </w:t>
      </w:r>
    </w:p>
    <w:p w14:paraId="593F8A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joy that was set before him endured the cross. . . </w:t>
      </w:r>
    </w:p>
    <w:p w14:paraId="75A23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559D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is set down at the right hand of the throne of God.” </w:t>
      </w:r>
    </w:p>
    <w:p w14:paraId="2B895F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12:2. “This man, after he had offered one sacrifice </w:t>
      </w:r>
    </w:p>
    <w:p w14:paraId="502247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sins forever, sat down on the right hand of God.” </w:t>
      </w:r>
    </w:p>
    <w:p w14:paraId="4E2015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10:12. “When he had by himself, purged our sins, </w:t>
      </w:r>
    </w:p>
    <w:p w14:paraId="3FE23C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sat down on the right hand of the Majesty on high.” </w:t>
      </w:r>
    </w:p>
    <w:p w14:paraId="6538E9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1:3. “When He raised him from the dead, and </w:t>
      </w:r>
    </w:p>
    <w:p w14:paraId="536860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him at His , own right hand in the heavenly places.” </w:t>
      </w:r>
    </w:p>
    <w:p w14:paraId="66505D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Eph. 1 :20. There is no question but these scriptures </w:t>
      </w:r>
    </w:p>
    <w:p w14:paraId="3420D7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carry the idea clearly that He is set or sat on the right </w:t>
      </w:r>
    </w:p>
    <w:p w14:paraId="6B0143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hand of the throne of the Majesty on high. Some things </w:t>
      </w:r>
    </w:p>
    <w:p w14:paraId="2A82B2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or take place before this, expressed in these words: </w:t>
      </w:r>
    </w:p>
    <w:p w14:paraId="72FE70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“endured the cross;” “after He had offered one sacri- </w:t>
      </w:r>
    </w:p>
    <w:p w14:paraId="262D45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fice;” “when He had by Himself purged our sins.” No </w:t>
      </w:r>
    </w:p>
    <w:p w14:paraId="31DC52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nor all of these texts put together tell us when to a </w:t>
      </w:r>
    </w:p>
    <w:p w14:paraId="6C66D6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 it was that He sat down on the throne. Only it was </w:t>
      </w:r>
    </w:p>
    <w:p w14:paraId="404366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4BC47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10AB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9BEC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0D2B5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854E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0F9C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F447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192 </w:t>
      </w:r>
    </w:p>
    <w:p w14:paraId="3667C1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6EC1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after certain events. Nor do they tell where the throne </w:t>
      </w:r>
    </w:p>
    <w:p w14:paraId="450012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at this time, so we are compelled to go to some other </w:t>
      </w:r>
    </w:p>
    <w:p w14:paraId="2EE59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texts for these points. </w:t>
      </w:r>
    </w:p>
    <w:p w14:paraId="3A2A63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2773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Bro. Ballenger’s views of this compels him to </w:t>
      </w:r>
    </w:p>
    <w:p w14:paraId="0F782D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that He ascended, made His offering as the anti-type </w:t>
      </w:r>
    </w:p>
    <w:p w14:paraId="10888E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high priest on the day of the atonement, then re- </w:t>
      </w:r>
    </w:p>
    <w:p w14:paraId="61D998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turned to the earth on that same day. 4 4 How long do </w:t>
      </w:r>
    </w:p>
    <w:p w14:paraId="73BC0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think it would take Christ to sprinkle His blood on </w:t>
      </w:r>
    </w:p>
    <w:p w14:paraId="0FAB1B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mercy seat at His ascension? That He performed </w:t>
      </w:r>
    </w:p>
    <w:p w14:paraId="323BCB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work on a single day is evident.” — 4 ‘Forty Fatal </w:t>
      </w:r>
    </w:p>
    <w:p w14:paraId="3AF22E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Errors,” p. 65. </w:t>
      </w:r>
    </w:p>
    <w:p w14:paraId="77FEDC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5210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“When Christ has made the atonement at the mercy </w:t>
      </w:r>
    </w:p>
    <w:p w14:paraId="723FA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 He is told to sit • down on the right hand of the </w:t>
      </w:r>
    </w:p>
    <w:p w14:paraId="0EC8C8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 and wait for the finishing of the work.” — Id. top </w:t>
      </w:r>
    </w:p>
    <w:p w14:paraId="47B40F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p. 67. </w:t>
      </w:r>
    </w:p>
    <w:p w14:paraId="61B19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1F0A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will see the Elder is very critical and wants us </w:t>
      </w:r>
    </w:p>
    <w:p w14:paraId="42DA77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analyze every fiber of the atonement question and so </w:t>
      </w:r>
    </w:p>
    <w:p w14:paraId="522823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will in return ask him to harmonize his view. We </w:t>
      </w:r>
    </w:p>
    <w:p w14:paraId="68F32E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speak later about the atonement. Well, he is sure </w:t>
      </w:r>
    </w:p>
    <w:p w14:paraId="5457E7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which happened was in the second apartment, for </w:t>
      </w:r>
    </w:p>
    <w:p w14:paraId="4B5D23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says: “Nowhere in the scriptures are we taught that </w:t>
      </w:r>
    </w:p>
    <w:p w14:paraId="4F32C7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throne of God dwelt in the first apartment.” Hence </w:t>
      </w:r>
    </w:p>
    <w:p w14:paraId="6A1234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conclusion that Christ entered the holy of holies on </w:t>
      </w:r>
    </w:p>
    <w:p w14:paraId="576B1A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 of His ascension, made His offering, then set down </w:t>
      </w:r>
    </w:p>
    <w:p w14:paraId="42E44A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on the throne to wait, etc. But he had already </w:t>
      </w:r>
    </w:p>
    <w:p w14:paraId="4AFDE0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He “made this atonement and later on the same day </w:t>
      </w:r>
    </w:p>
    <w:p w14:paraId="0897DE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appeared to His disciples.” — pp. 65, 66. Now tell us if </w:t>
      </w:r>
    </w:p>
    <w:p w14:paraId="453F24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position is tenable. If Christ must be in the second </w:t>
      </w:r>
    </w:p>
    <w:p w14:paraId="22783E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to be on the throne at His Father’s right hand </w:t>
      </w:r>
    </w:p>
    <w:p w14:paraId="7A010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could not be on the throne at the right hand of the </w:t>
      </w:r>
    </w:p>
    <w:p w14:paraId="159E07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Father, if He was in the first apartment how could He be </w:t>
      </w:r>
    </w:p>
    <w:p w14:paraId="6A8FBA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throne at God’s right hand those forty days that </w:t>
      </w:r>
    </w:p>
    <w:p w14:paraId="26E4AC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here on earth ; and could He carry on His media- </w:t>
      </w:r>
    </w:p>
    <w:p w14:paraId="2DC8F7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torial work away from the mercy seat and law? Well, </w:t>
      </w:r>
    </w:p>
    <w:p w14:paraId="11C21E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He could do it here on earth why could He not do </w:t>
      </w:r>
    </w:p>
    <w:p w14:paraId="5F2B3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in the first apartment? </w:t>
      </w:r>
    </w:p>
    <w:p w14:paraId="17DCC3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B343C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the throne is a living thing, no part of it </w:t>
      </w:r>
    </w:p>
    <w:p w14:paraId="6E0454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inert matter, but every part of it doing its part of this </w:t>
      </w:r>
    </w:p>
    <w:p w14:paraId="3739ED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service with the Father, then we will not be puzzled about </w:t>
      </w:r>
    </w:p>
    <w:p w14:paraId="445FA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location for where the Son is the Father is not very </w:t>
      </w:r>
    </w:p>
    <w:p w14:paraId="25448E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203A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640C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5034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5FD64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F47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36B4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B50E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193 </w:t>
      </w:r>
    </w:p>
    <w:p w14:paraId="7F018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7C79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4C36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D495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 off, neither the throne, the mercy-seat, the covering </w:t>
      </w:r>
    </w:p>
    <w:p w14:paraId="5372CC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cherubs nor the law. If it is all a living, an organized </w:t>
      </w:r>
    </w:p>
    <w:p w14:paraId="7624E1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body as Ezekiel, chapter ten, and Isaiah represent it, and </w:t>
      </w:r>
    </w:p>
    <w:p w14:paraId="7FE7F1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Christ is all and in all, the great center of this compact </w:t>
      </w:r>
    </w:p>
    <w:p w14:paraId="001A48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pledge made with the Father, then I should say His </w:t>
      </w:r>
    </w:p>
    <w:p w14:paraId="0B506B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assistants are not far away from Him in His mediatorial </w:t>
      </w:r>
    </w:p>
    <w:p w14:paraId="2737DB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work, whether before Him or behind His back; on this </w:t>
      </w:r>
    </w:p>
    <w:p w14:paraId="24EB82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 or between earth and heaven. But to my mind </w:t>
      </w:r>
    </w:p>
    <w:p w14:paraId="7A0D37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more susceptible of proof and more reasonable, </w:t>
      </w:r>
    </w:p>
    <w:p w14:paraId="680DAD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Ballenger, than a whole lot of this that you have </w:t>
      </w:r>
    </w:p>
    <w:p w14:paraId="6FB8FF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turned out from your philosopy as suggested by your </w:t>
      </w:r>
    </w:p>
    <w:p w14:paraId="273813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questions. </w:t>
      </w:r>
    </w:p>
    <w:p w14:paraId="2D609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779E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Ballenger says the throne is living and movable. See </w:t>
      </w:r>
    </w:p>
    <w:p w14:paraId="7E0A52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“Cast Out,” p. 12. If it is movable then God made it so </w:t>
      </w:r>
    </w:p>
    <w:p w14:paraId="6D014E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for the purpose of moving it when necessary and </w:t>
      </w:r>
    </w:p>
    <w:p w14:paraId="66208C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we would not be surprised to find it moved from </w:t>
      </w:r>
    </w:p>
    <w:p w14:paraId="09A8E2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 to place. My neighbor has an automobile and he </w:t>
      </w:r>
    </w:p>
    <w:p w14:paraId="2F0A03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a place for it, too, but it is movable and it was made </w:t>
      </w:r>
    </w:p>
    <w:p w14:paraId="2E3B62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way, and could not serve its purpose if it was not </w:t>
      </w:r>
    </w:p>
    <w:p w14:paraId="374A4E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movable. Why challenge me to show that it was ever </w:t>
      </w:r>
    </w:p>
    <w:p w14:paraId="38BA2F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seen in or ever moved to Lincoln? Why, it is the most </w:t>
      </w:r>
    </w:p>
    <w:p w14:paraId="59B843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natural thing in the world to see it in Lincoln. It would , </w:t>
      </w:r>
    </w:p>
    <w:p w14:paraId="0D026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be quite so apt to be moved to San Francisco, but it </w:t>
      </w:r>
    </w:p>
    <w:p w14:paraId="3018D2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be, because it is a very movable machine. Yet it </w:t>
      </w:r>
    </w:p>
    <w:p w14:paraId="434BB1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not a living machine. Tell me why it was made that </w:t>
      </w:r>
    </w:p>
    <w:p w14:paraId="49D6E2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way? Elder B. says in “Forty Fatal Errors,” p. 63, re- </w:t>
      </w:r>
    </w:p>
    <w:p w14:paraId="53CD8B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ferring to Ezekiel, ‘ 4 That this throne visited the earth and </w:t>
      </w:r>
    </w:p>
    <w:p w14:paraId="0F742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returned to heaven.” How did it get here? Did it not </w:t>
      </w:r>
    </w:p>
    <w:p w14:paraId="762D15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out at the door of the tabernacle? Well, it came </w:t>
      </w:r>
    </w:p>
    <w:p w14:paraId="3AAFFD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through the holy place. Then if it returned to the </w:t>
      </w:r>
    </w:p>
    <w:p w14:paraId="0C9BB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most holy place it passed through the holy place. Again, </w:t>
      </w:r>
    </w:p>
    <w:p w14:paraId="4CDD05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Bro. B. does not tell us how long it was on the earth, but </w:t>
      </w:r>
    </w:p>
    <w:p w14:paraId="5637F7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if was in the holy place twice on that one visit. </w:t>
      </w:r>
    </w:p>
    <w:p w14:paraId="3C0ED9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Bro. Ballenger, answer your own profound unan-_ </w:t>
      </w:r>
    </w:p>
    <w:p w14:paraId="20AC0A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swerable question, (“Cast Out,” p. 13) : “No one denies" </w:t>
      </w:r>
    </w:p>
    <w:p w14:paraId="0316BA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God’s throne is living and movable, but the question </w:t>
      </w:r>
    </w:p>
    <w:p w14:paraId="19F8C2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is, Did God move His throne into the first apartment ? And </w:t>
      </w:r>
    </w:p>
    <w:p w14:paraId="7758E8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so did He move the mercy-seat and the law or did He </w:t>
      </w:r>
    </w:p>
    <w:p w14:paraId="28DFB1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leave the mercy-seat and the law behind and minister the </w:t>
      </w:r>
    </w:p>
    <w:p w14:paraId="28B635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gospel from a throne separated from His law and mercy- </w:t>
      </w:r>
    </w:p>
    <w:p w14:paraId="713282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D76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D336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DDAC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82DB8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0EE8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097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57D7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194 </w:t>
      </w:r>
    </w:p>
    <w:p w14:paraId="2FE08A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388A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3933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88E1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seat?” “ During the last four years I have laid this </w:t>
      </w:r>
    </w:p>
    <w:p w14:paraId="4F411C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difficulty before the leading men of the denomination and </w:t>
      </w:r>
    </w:p>
    <w:p w14:paraId="0FF27B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one has ventured an explanation.” “No one has </w:t>
      </w:r>
    </w:p>
    <w:p w14:paraId="64859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dared to say that when the throne was moved out into the </w:t>
      </w:r>
    </w:p>
    <w:p w14:paraId="73E43F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that the ark and law w^nt with it . . . </w:t>
      </w:r>
    </w:p>
    <w:p w14:paraId="165859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5ECC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no one has dared to affirm that the law and mercy- </w:t>
      </w:r>
    </w:p>
    <w:p w14:paraId="0DE981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 was deserted.” Now that is a long question and </w:t>
      </w:r>
    </w:p>
    <w:p w14:paraId="521297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is there in it? I will tell you one thing I see in it. </w:t>
      </w:r>
    </w:p>
    <w:p w14:paraId="2E4267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reveals the full character of the brother's contention </w:t>
      </w:r>
    </w:p>
    <w:p w14:paraId="449C56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his mode of reasoning. Now suppose that I could </w:t>
      </w:r>
    </w:p>
    <w:p w14:paraId="3C9C89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answer and the whole denomination for four long </w:t>
      </w:r>
    </w:p>
    <w:p w14:paraId="5C59C0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 of study of all the translations and after ransacking </w:t>
      </w:r>
    </w:p>
    <w:p w14:paraId="7A344F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libraries have failed to find an answer. Now what </w:t>
      </w:r>
    </w:p>
    <w:p w14:paraId="43DE8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the conclusion? Therefore it was not moved Into the </w:t>
      </w:r>
    </w:p>
    <w:p w14:paraId="4C192F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apartment. What are the premises? The major is </w:t>
      </w:r>
    </w:p>
    <w:p w14:paraId="7D4BC9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it is movable. The minor is that it came to this </w:t>
      </w:r>
    </w:p>
    <w:p w14:paraId="5F89A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earth once and went back. You see his reasoning. Now </w:t>
      </w:r>
    </w:p>
    <w:p w14:paraId="3DE8D9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say if that is not his conclusion then there is no point </w:t>
      </w:r>
    </w:p>
    <w:p w14:paraId="28ED68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it and he has gained nothing. </w:t>
      </w:r>
    </w:p>
    <w:p w14:paraId="36D993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005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wait, I am about to get an answer that he dare </w:t>
      </w:r>
    </w:p>
    <w:p w14:paraId="2C318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gainsay or deny. Now, Bro. B., you tell us how God </w:t>
      </w:r>
    </w:p>
    <w:p w14:paraId="0460A5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got along in 'His work in ministering the gospel from a </w:t>
      </w:r>
    </w:p>
    <w:p w14:paraId="0AB723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 separated from His law and mercy-seat when on </w:t>
      </w:r>
    </w:p>
    <w:p w14:paraId="2ED735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visit to the earth or did He take the ark and mercy- </w:t>
      </w:r>
    </w:p>
    <w:p w14:paraId="112040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seat and the tables of stone and law all with Him? This </w:t>
      </w:r>
    </w:p>
    <w:p w14:paraId="1D54E5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a vacation. Did not His work go on just the </w:t>
      </w:r>
    </w:p>
    <w:p w14:paraId="5D0480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same ? If not, why did He bring the throne along, if it </w:t>
      </w:r>
    </w:p>
    <w:p w14:paraId="10D1B0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not to continue His work of ministering the gospel, </w:t>
      </w:r>
    </w:p>
    <w:p w14:paraId="577E39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if so did He leave the most holy place vacant without </w:t>
      </w:r>
    </w:p>
    <w:p w14:paraId="206B6B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any furniture? </w:t>
      </w:r>
    </w:p>
    <w:p w14:paraId="540892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F39E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Did my neighbor leave his place for his auto vacant </w:t>
      </w:r>
    </w:p>
    <w:p w14:paraId="080FD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went to the city? Profound question! </w:t>
      </w:r>
    </w:p>
    <w:p w14:paraId="61D288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C109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it was a living, moving throne, which it was, and </w:t>
      </w:r>
    </w:p>
    <w:p w14:paraId="5CA8FE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was made for the purpose of moving, as it was a living </w:t>
      </w:r>
    </w:p>
    <w:p w14:paraId="5A37B1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thing, perhaps just an organized body of angels who </w:t>
      </w:r>
    </w:p>
    <w:p w14:paraId="259380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move and did move just the same as Michael, the </w:t>
      </w:r>
    </w:p>
    <w:p w14:paraId="26B97B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archangel, or Gabriel, or even God Himself, why not </w:t>
      </w:r>
    </w:p>
    <w:p w14:paraId="34C671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demand of us to show that Gabriel ever moved into the </w:t>
      </w:r>
    </w:p>
    <w:p w14:paraId="3C0C40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and also to show where God's throne was </w:t>
      </w:r>
    </w:p>
    <w:p w14:paraId="3D160D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came down to the door of the tabernacle in a </w:t>
      </w:r>
    </w:p>
    <w:p w14:paraId="121D9A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C44A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792D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CB7F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1F092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5363F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2716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937E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195 </w:t>
      </w:r>
    </w:p>
    <w:p w14:paraId="08738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21BA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0636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52D7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cloudy pillar. and talked to Moses, (Ex: 33:9.) Told </w:t>
      </w:r>
    </w:p>
    <w:p w14:paraId="15315F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“no man could see His face and live” (v. 20), “but </w:t>
      </w:r>
    </w:p>
    <w:p w14:paraId="221887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would put him in a cleft of a rock while he passed </w:t>
      </w:r>
    </w:p>
    <w:p w14:paraId="220E98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by” and so he could see his back parts (v. 23). </w:t>
      </w:r>
    </w:p>
    <w:p w14:paraId="25027D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4B0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can see there is nothing in all these so-called </w:t>
      </w:r>
    </w:p>
    <w:p w14:paraId="4242F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unanswerable questions concerning the throne unless he </w:t>
      </w:r>
    </w:p>
    <w:p w14:paraId="1DC412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takes the position that God as well as His throne is un- </w:t>
      </w:r>
    </w:p>
    <w:p w14:paraId="060B00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alterably fixed to the second apartment, and that is too </w:t>
      </w:r>
    </w:p>
    <w:p w14:paraId="6F1A5F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ridiculous for him notwithstanding the large stock of </w:t>
      </w:r>
    </w:p>
    <w:p w14:paraId="61DF0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kind of matter that he seems to have on hand. Just </w:t>
      </w:r>
    </w:p>
    <w:p w14:paraId="4510BC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think of it! The God of the Universe and the throne </w:t>
      </w:r>
    </w:p>
    <w:p w14:paraId="2E0FA2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which He operates confined to one little spot of </w:t>
      </w:r>
    </w:p>
    <w:p w14:paraId="28D8E8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heaven. I am glad He has given us a broader idea and </w:t>
      </w:r>
    </w:p>
    <w:p w14:paraId="245D6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that “heaven is His throne and that the place of our </w:t>
      </w:r>
    </w:p>
    <w:p w14:paraId="2DE36E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is a glorious high throne.” (Jer. 17:12). </w:t>
      </w:r>
    </w:p>
    <w:p w14:paraId="091B1B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F240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Elder is not going to believe unless we show </w:t>
      </w:r>
    </w:p>
    <w:p w14:paraId="3BA109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 it was moved in there, into the first apartment. “Did </w:t>
      </w:r>
    </w:p>
    <w:p w14:paraId="2BF54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move His throne into the first apartment? This is </w:t>
      </w:r>
    </w:p>
    <w:p w14:paraId="7D0289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question?” — “Cast Out,” p. 13, second par. First, I </w:t>
      </w:r>
    </w:p>
    <w:p w14:paraId="6571C3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yes, and Ballenger dare not deny it. “Could it not </w:t>
      </w:r>
    </w:p>
    <w:p w14:paraId="585988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have returned to its dwelling place in the holy of </w:t>
      </w:r>
    </w:p>
    <w:p w14:paraId="7DCB6A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holies following its mission to some other place as in the </w:t>
      </w:r>
    </w:p>
    <w:p w14:paraId="7FD171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case of Ezekiel's vision where it is represented as visiting' </w:t>
      </w:r>
    </w:p>
    <w:p w14:paraId="20EA8B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earth and then returning to heaven?” — “Forty Fatal </w:t>
      </w:r>
    </w:p>
    <w:p w14:paraId="60F042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Errors,” p. 63. See Eze. 1 and 10). I said yes, God </w:t>
      </w:r>
    </w:p>
    <w:p w14:paraId="7C23B8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moved it there on this mission as He brought it to the </w:t>
      </w:r>
    </w:p>
    <w:p w14:paraId="017B51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 and He took it back there when He went back to </w:t>
      </w:r>
    </w:p>
    <w:p w14:paraId="72F6E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heaven, if your position on Ezekiel is true and it moved </w:t>
      </w:r>
    </w:p>
    <w:p w14:paraId="0407FC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there every time it went off on a mission (and </w:t>
      </w:r>
    </w:p>
    <w:p w14:paraId="41645E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here admit it leaves the second apartment and </w:t>
      </w:r>
    </w:p>
    <w:p w14:paraId="4285FE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goes off on missions as it came to the earth on a mission.) </w:t>
      </w:r>
    </w:p>
    <w:p w14:paraId="29922A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if it would- or could go off to the old fallen world </w:t>
      </w:r>
    </w:p>
    <w:p w14:paraId="677597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a mission why question the idea of its going into the </w:t>
      </w:r>
    </w:p>
    <w:p w14:paraId="254557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on a mission? But while this answers </w:t>
      </w:r>
    </w:p>
    <w:p w14:paraId="704B9B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question I am willing to commit myself further. </w:t>
      </w:r>
    </w:p>
    <w:p w14:paraId="1F97A8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225E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go to the New Testament, Revelation 4, also </w:t>
      </w:r>
    </w:p>
    <w:p w14:paraId="7985FF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fifth chapter. First, a door is opened in heaven so </w:t>
      </w:r>
    </w:p>
    <w:p w14:paraId="24B943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something. We could not see till this door was </w:t>
      </w:r>
    </w:p>
    <w:p w14:paraId="726DD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opened. We have already found that a new and living </w:t>
      </w:r>
    </w:p>
    <w:p w14:paraId="7B8C1D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 laid open into the sanctuary through the veil which </w:t>
      </w:r>
    </w:p>
    <w:p w14:paraId="496574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23E3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D339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45E6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59CB4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B61C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6365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38DA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196 </w:t>
      </w:r>
    </w:p>
    <w:p w14:paraId="302630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42990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8F67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817B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hung at the entrance or door, so it opens </w:t>
      </w:r>
    </w:p>
    <w:p w14:paraId="4B736D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to our view some things that were in there </w:t>
      </w:r>
    </w:p>
    <w:p w14:paraId="264446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time. “And there were seen seven lamps </w:t>
      </w:r>
    </w:p>
    <w:p w14:paraId="245306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fire,” and we all know that the seven lamps so-called </w:t>
      </w:r>
    </w:p>
    <w:p w14:paraId="20200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(Exodus: “Light the lamps’ ’) make a candlestick of </w:t>
      </w:r>
    </w:p>
    <w:p w14:paraId="07C0DA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pure gold, (Ex. 25:31) with six branches, (v. 33.) See </w:t>
      </w:r>
    </w:p>
    <w:p w14:paraId="0C953D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Ex. 26:35, also 40:22-24. The table of show bread “put </w:t>
      </w:r>
    </w:p>
    <w:p w14:paraId="545C05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into the tent of the congregation without the veil on the </w:t>
      </w:r>
    </w:p>
    <w:p w14:paraId="6952FC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north side, ” (v. 22.) The candlestick put on the south </w:t>
      </w:r>
    </w:p>
    <w:p w14:paraId="2FA67E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 (v. 24.) </w:t>
      </w:r>
    </w:p>
    <w:p w14:paraId="216019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472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see they were looking into the first apartment, </w:t>
      </w:r>
    </w:p>
    <w:p w14:paraId="6B93CD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else? Behold a throne was set in heaven. Rev. </w:t>
      </w:r>
    </w:p>
    <w:p w14:paraId="2050A2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4:2. Indicating that it had just been set or moved, </w:t>
      </w:r>
    </w:p>
    <w:p w14:paraId="5074A7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as it is stated in Ezekiel 10:4, 18, 19, and the glory </w:t>
      </w:r>
    </w:p>
    <w:p w14:paraId="2651CE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Lord stood over the threshhold, (v. 4) ; stood over </w:t>
      </w:r>
    </w:p>
    <w:p w14:paraId="2B613E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cherubim, (v. 18) stood at the door (v. 19) just moved </w:t>
      </w:r>
    </w:p>
    <w:p w14:paraId="4CB697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there. The very first thing that came in sight was the </w:t>
      </w:r>
    </w:p>
    <w:p w14:paraId="13CCDE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throne. A symbol of God’s glory, of His divine presence </w:t>
      </w:r>
    </w:p>
    <w:p w14:paraId="357EEC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had appeared so often at the very door of the tab- </w:t>
      </w:r>
    </w:p>
    <w:p w14:paraId="61343A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ernacle and these four and twenty Elders fell down before </w:t>
      </w:r>
    </w:p>
    <w:p w14:paraId="2BB121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throne (v. 10) hence they were in the same apart- </w:t>
      </w:r>
    </w:p>
    <w:p w14:paraId="455308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where these seven lamps were burning before the </w:t>
      </w:r>
    </w:p>
    <w:p w14:paraId="1D885C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throne; the Elders were there; in fact the whole scene </w:t>
      </w:r>
    </w:p>
    <w:p w14:paraId="134EC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there in this first apartment and the lamb was in the </w:t>
      </w:r>
    </w:p>
    <w:p w14:paraId="502B5E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midst of the Elders (5:6) and these four living creatures </w:t>
      </w:r>
    </w:p>
    <w:p w14:paraId="2AD95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round about and in the midst of the throne, so you </w:t>
      </w:r>
    </w:p>
    <w:p w14:paraId="6FC2D9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the throne itself is living creatures and these other </w:t>
      </w:r>
    </w:p>
    <w:p w14:paraId="213188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ones were in their midst. </w:t>
      </w:r>
    </w:p>
    <w:p w14:paraId="044B2B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D7EF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see how clearly the type foreshadowed all this, </w:t>
      </w:r>
    </w:p>
    <w:p w14:paraId="410555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great and important things of the type; the leading, </w:t>
      </w:r>
    </w:p>
    <w:p w14:paraId="049C2D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main drift, the tenor — not every little minutiae that </w:t>
      </w:r>
    </w:p>
    <w:p w14:paraId="767F3C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be picked up in the type, — is typical. Now we </w:t>
      </w:r>
    </w:p>
    <w:p w14:paraId="0A4194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a plain statement without any human reasoning </w:t>
      </w:r>
    </w:p>
    <w:p w14:paraId="10E074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God promised to meet Moses there at the door and </w:t>
      </w:r>
    </w:p>
    <w:p w14:paraId="0DD1D2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also the children of Israel. “This shall be a continual </w:t>
      </w:r>
    </w:p>
    <w:p w14:paraId="4578B0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burnt offering. ... At the door of the tabernacle </w:t>
      </w:r>
    </w:p>
    <w:p w14:paraId="421B32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congregation before the Lord: where I will meet </w:t>
      </w:r>
    </w:p>
    <w:p w14:paraId="2875C0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you, to speak there unto thee.” (Ex. 29:42). “And </w:t>
      </w:r>
    </w:p>
    <w:p w14:paraId="4877C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 will meet with the children of Israel, and the </w:t>
      </w:r>
    </w:p>
    <w:p w14:paraId="351959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 shall be sanctified by my glory. And I will </w:t>
      </w:r>
    </w:p>
    <w:p w14:paraId="288F97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AF38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1E60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5F46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321E83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7A376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044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EE4D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197 </w:t>
      </w:r>
    </w:p>
    <w:p w14:paraId="510FCE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750D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960D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E9780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sanctify the tabernacle of the congregation and the al- </w:t>
      </w:r>
    </w:p>
    <w:p w14:paraId="353572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tar. ” (vs. 42, 43). . This is the first apartment and so it </w:t>
      </w:r>
    </w:p>
    <w:p w14:paraId="5E7CF2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here. The revised version says in ail these places, </w:t>
      </w:r>
    </w:p>
    <w:p w14:paraId="7A6CED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“tent of meeting.” The man that went there went be- </w:t>
      </w:r>
    </w:p>
    <w:p w14:paraId="3FCFFB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fore the Lord (see v. 42) because the Lord had promised </w:t>
      </w:r>
    </w:p>
    <w:p w14:paraId="290056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meet him there, not only the priests but all Israel. </w:t>
      </w:r>
    </w:p>
    <w:p w14:paraId="0D0A82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was to meet the high priest at the mercy-seat. (Ex. </w:t>
      </w:r>
    </w:p>
    <w:p w14:paraId="673CEC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25:22). He proposed to do as He had been doing with </w:t>
      </w:r>
    </w:p>
    <w:p w14:paraId="2748A9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him, also the people. He met Moses at the door of the tent </w:t>
      </w:r>
    </w:p>
    <w:p w14:paraId="299AD7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meeting as he called it (Ex. 33:7-9) “and a cloudy pil- </w:t>
      </w:r>
    </w:p>
    <w:p w14:paraId="344976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lar descended and stood at the door, a symbol of God’s </w:t>
      </w:r>
    </w:p>
    <w:p w14:paraId="01645B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presence, and the Lord speaks unto Moses. The Lord </w:t>
      </w:r>
    </w:p>
    <w:p w14:paraId="0224C0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spake unto Moses out of the tent of meeting or taber- </w:t>
      </w:r>
    </w:p>
    <w:p w14:paraId="570401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nacle of the congregation (Lev. 1:1) the same as you see </w:t>
      </w:r>
    </w:p>
    <w:p w14:paraId="4FC369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sixteenth chapter where the tabernacle of the con- </w:t>
      </w:r>
    </w:p>
    <w:p w14:paraId="16A656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gregation is distinguished from the holy place. Repeats </w:t>
      </w:r>
    </w:p>
    <w:p w14:paraId="063E7E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five times (vs. 16, 17, 20, 23, 33.) </w:t>
      </w:r>
    </w:p>
    <w:p w14:paraId="267BF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510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go to Eze. 10: 4, 18, 19, and there was “the </w:t>
      </w:r>
    </w:p>
    <w:p w14:paraId="4B6C9F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appearance of a likeness of a thrdne, (v. 1) “and the </w:t>
      </w:r>
    </w:p>
    <w:p w14:paraId="213A78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glory of the Lord went up from the cherub and stood </w:t>
      </w:r>
    </w:p>
    <w:p w14:paraId="5B2AAC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the threshhold of the house and the house was filled </w:t>
      </w:r>
    </w:p>
    <w:p w14:paraId="0F3B33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 cloud and the court was filled with the brightness </w:t>
      </w:r>
    </w:p>
    <w:p w14:paraId="6D20D0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Lord’s glory.”, (v. 4). Same thought is in v. 18. </w:t>
      </w:r>
    </w:p>
    <w:p w14:paraId="1EE809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they “stood at the door of the east gate of the Lord’s </w:t>
      </w:r>
    </w:p>
    <w:p w14:paraId="46B637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house and the glory of the God of Israel was over them </w:t>
      </w:r>
    </w:p>
    <w:p w14:paraId="578D75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above.” (v. 19). This cloud in which He always appears </w:t>
      </w:r>
    </w:p>
    <w:p w14:paraId="68E4F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shuts off the brightness of His glory. “I will appear in </w:t>
      </w:r>
    </w:p>
    <w:p w14:paraId="32ACF7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cloud on the mercy-seat.” (Lev. 16:2). “Behold </w:t>
      </w:r>
    </w:p>
    <w:p w14:paraId="30B0AA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glory of the Lord appeared in a cloud.” (Ex. 16.10). </w:t>
      </w:r>
    </w:p>
    <w:p w14:paraId="048D85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Lord descended in a cloud.” (Ex. 84:5). “The </w:t>
      </w:r>
    </w:p>
    <w:p w14:paraId="44456C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Lord said, lo, 1 come unto thee in a thick cloud.” (Ex. </w:t>
      </w:r>
    </w:p>
    <w:p w14:paraId="366A42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19:9). This shows in type the everyday place of meeting </w:t>
      </w:r>
    </w:p>
    <w:p w14:paraId="2584AF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at the door of the first apartment, and a cloud indi- </w:t>
      </w:r>
    </w:p>
    <w:p w14:paraId="6E5F5D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cates His presence and hence we would expect something </w:t>
      </w:r>
    </w:p>
    <w:p w14:paraId="5B8BA3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answer to it, and John in Revelation four, gives it to </w:t>
      </w:r>
    </w:p>
    <w:p w14:paraId="171D6B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in the shape of a throne with a rainbow round about </w:t>
      </w:r>
    </w:p>
    <w:p w14:paraId="5EB8D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and the shining glory of the king upon it. Now I </w:t>
      </w:r>
    </w:p>
    <w:p w14:paraId="749827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ask you to read ill “Early Writings,” to See how </w:t>
      </w:r>
    </w:p>
    <w:p w14:paraId="0C4189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closely it fits these scriptures, not siniply as proof,' for 1 </w:t>
      </w:r>
    </w:p>
    <w:p w14:paraId="49419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proved my point, Ballenger of course to the con- </w:t>
      </w:r>
    </w:p>
    <w:p w14:paraId="7430E0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22CA2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5503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6826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for* Adventist Research </w:t>
      </w:r>
    </w:p>
    <w:p w14:paraId="6B9BA8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8C75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803A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588F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198 </w:t>
      </w:r>
    </w:p>
    <w:p w14:paraId="4A838E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F27A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50F5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E555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trary notwithstanding. Read “ Early Writings/’ pp. 34, </w:t>
      </w:r>
    </w:p>
    <w:p w14:paraId="7D0491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46. “This door [unto the most holy place] was not </w:t>
      </w:r>
    </w:p>
    <w:p w14:paraId="333CA1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opened until the mediation of Jesus was finished in the </w:t>
      </w:r>
    </w:p>
    <w:p w14:paraId="380870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 of the sanctuary in 1844. Thus Jesus arose </w:t>
      </w:r>
    </w:p>
    <w:p w14:paraId="36C6B8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opened the door into the most holy place and passed </w:t>
      </w:r>
    </w:p>
    <w:p w14:paraId="009216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within the second veil.” (p. 34). “I saw the Father rise </w:t>
      </w:r>
    </w:p>
    <w:p w14:paraId="7F6B02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throne. . . and go into the holy of holies. </w:t>
      </w:r>
    </w:p>
    <w:p w14:paraId="473CEC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5BFB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Jesus stepped into a chariot and was borne to the </w:t>
      </w:r>
    </w:p>
    <w:p w14:paraId="6EBDDF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of holies where the Father sat.” (p. 46). </w:t>
      </w:r>
    </w:p>
    <w:p w14:paraId="052D78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6733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see no trouble whatever with Dan. 9 :24. Ballenger </w:t>
      </w:r>
    </w:p>
    <w:p w14:paraId="5E30A7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believes the real atonement or the atonement in reality </w:t>
      </w:r>
    </w:p>
    <w:p w14:paraId="0B8B0B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 on the cross. I believe there was an atone- </w:t>
      </w:r>
    </w:p>
    <w:p w14:paraId="703B40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on the cross (but it was not the anti-type of Lev. </w:t>
      </w:r>
    </w:p>
    <w:p w14:paraId="2C3225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16) and this is the question between us. The atonement </w:t>
      </w:r>
    </w:p>
    <w:p w14:paraId="1ADA89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clearly refers to the work of the priest as in Ley. </w:t>
      </w:r>
    </w:p>
    <w:p w14:paraId="4CC693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16. We are reconciled by His death, (Rom. 5 :10) death </w:t>
      </w:r>
    </w:p>
    <w:p w14:paraId="7927A2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Son, and all our late translators change that word </w:t>
      </w:r>
    </w:p>
    <w:p w14:paraId="009304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v. 11 to “reconcile.” I don’t think they would all </w:t>
      </w:r>
    </w:p>
    <w:p w14:paraId="2321E0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agree if there was not some decided reason for it and </w:t>
      </w:r>
    </w:p>
    <w:p w14:paraId="65AA80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hence they must have seen a shade of difference in the </w:t>
      </w:r>
    </w:p>
    <w:p w14:paraId="59190C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4 ‘ reconcile 9 9 and ‘ ‘ atonement. ’ ’ If not why change </w:t>
      </w:r>
    </w:p>
    <w:p w14:paraId="30F2A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it? But I do not believe the idea of the atonement as </w:t>
      </w:r>
    </w:p>
    <w:p w14:paraId="67188A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set forth in Lev. 16, was made on the cross for I believe </w:t>
      </w:r>
    </w:p>
    <w:p w14:paraId="338035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leading Bible idea of it is found in this typical atone- </w:t>
      </w:r>
    </w:p>
    <w:p w14:paraId="587F05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set forth here. It is a mistake to conclude that </w:t>
      </w:r>
    </w:p>
    <w:p w14:paraId="1C14A5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 we sometimes call synonyms always mean exactly </w:t>
      </w:r>
    </w:p>
    <w:p w14:paraId="5F2F57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thing. Take “stone:” “make expiation for,” </w:t>
      </w:r>
    </w:p>
    <w:p w14:paraId="363FD6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“make amends for/’ “render satisfaction for,” and the </w:t>
      </w:r>
    </w:p>
    <w:p w14:paraId="4A04AD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definition of expiate is “to atone by suffering,” and </w:t>
      </w:r>
    </w:p>
    <w:p w14:paraId="3072D2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might atone and not suffer at all, simply give an </w:t>
      </w:r>
    </w:p>
    <w:p w14:paraId="4000BB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equivalent, make amends, but in a secondary sense it </w:t>
      </w:r>
    </w:p>
    <w:p w14:paraId="773662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to agree at-one-ment and so you might agree </w:t>
      </w:r>
    </w:p>
    <w:p w14:paraId="7C76DF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suffering. The first definition given to reconcile </w:t>
      </w:r>
    </w:p>
    <w:p w14:paraId="775E83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“to restore to friendship.” The fact is when we get </w:t>
      </w:r>
    </w:p>
    <w:p w14:paraId="7FEA47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discussing words there is no end to it and so we will </w:t>
      </w:r>
    </w:p>
    <w:p w14:paraId="59BBC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allow our translators versed in the little niceties of the </w:t>
      </w:r>
    </w:p>
    <w:p w14:paraId="141517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languages to settle it. </w:t>
      </w:r>
    </w:p>
    <w:p w14:paraId="082069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8DF2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the Elder is doing with this question just like </w:t>
      </w:r>
    </w:p>
    <w:p w14:paraId="068D09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he did with the veil question — labored hard and long to </w:t>
      </w:r>
    </w:p>
    <w:p w14:paraId="6BA55B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 that it was never called a veil but it was called the </w:t>
      </w:r>
    </w:p>
    <w:p w14:paraId="41B66B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5410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120E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CCC6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7E8D6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7216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DE8D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E271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199 </w:t>
      </w:r>
    </w:p>
    <w:p w14:paraId="7B2406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2016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1B54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851E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door while all those scriptures read called it the hanging </w:t>
      </w:r>
    </w:p>
    <w:p w14:paraId="3EF294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door but admitted it was a veil in every particular. </w:t>
      </w:r>
    </w:p>
    <w:p w14:paraId="7B40FE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now here he labors hard to show that it was the offer- </w:t>
      </w:r>
    </w:p>
    <w:p w14:paraId="076AF8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made at the mercy-seat that made the atonement ; </w:t>
      </w:r>
    </w:p>
    <w:p w14:paraId="2DC267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that atonement was made then when God accepted </w:t>
      </w:r>
    </w:p>
    <w:p w14:paraId="15FEC3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offering which made that atonement. He came back </w:t>
      </w:r>
    </w:p>
    <w:p w14:paraId="699E34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this earth that same day making that day the day of </w:t>
      </w:r>
    </w:p>
    <w:p w14:paraId="754B45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atonement. So that would prove us wrong you </w:t>
      </w:r>
    </w:p>
    <w:p w14:paraId="63B238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see, yes, and all of those texts referring to it. But now </w:t>
      </w:r>
    </w:p>
    <w:p w14:paraId="4735A1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says: “In reality it was made on the cross.' ' (p. 100). </w:t>
      </w:r>
    </w:p>
    <w:p w14:paraId="6F87B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further says it was not the offering of His blood </w:t>
      </w:r>
    </w:p>
    <w:p w14:paraId="444C9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[death] that made the atonement for sin but it was His </w:t>
      </w:r>
    </w:p>
    <w:p w14:paraId="4A53F7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 that made atonement. Then why all this other ef- </w:t>
      </w:r>
    </w:p>
    <w:p w14:paraId="124C9D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fort? There is some truth in this confession that Christ's </w:t>
      </w:r>
    </w:p>
    <w:p w14:paraId="2039E0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 is called an atonement but there is no truth in it </w:t>
      </w:r>
    </w:p>
    <w:p w14:paraId="675E65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this so-called atonement is the anti-typical atone- </w:t>
      </w:r>
    </w:p>
    <w:p w14:paraId="2B6D96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Lev. 16, made by the high priest in the .second </w:t>
      </w:r>
    </w:p>
    <w:p w14:paraId="263EE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apartment on the tenth day of the seventh month. It </w:t>
      </w:r>
    </w:p>
    <w:p w14:paraId="56BBBF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looks like the whole aim and object is to get away with </w:t>
      </w:r>
    </w:p>
    <w:p w14:paraId="7BB95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great day of atonement and so prove us wrong. But </w:t>
      </w:r>
    </w:p>
    <w:p w14:paraId="112577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 he has a hard time of it. </w:t>
      </w:r>
    </w:p>
    <w:p w14:paraId="6559A5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2E39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I have repeated several times, Christ is the great </w:t>
      </w:r>
    </w:p>
    <w:p w14:paraId="774D7C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anti-type of all these types. “Moses saw that the sacri- </w:t>
      </w:r>
    </w:p>
    <w:p w14:paraId="72A4BF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fice of Christ was prefigured by all the types and symbols </w:t>
      </w:r>
    </w:p>
    <w:p w14:paraId="3560D9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Jewish age." (Patriarchs and Prophets, p. 330). </w:t>
      </w:r>
    </w:p>
    <w:p w14:paraId="5F960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includes all: paschal lamb, first fruits (Cor. 15:20) ; </w:t>
      </w:r>
    </w:p>
    <w:p w14:paraId="1A3D7D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Moses, a mediator of the old covenant; dedication and </w:t>
      </w:r>
    </w:p>
    <w:p w14:paraId="43FF4F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all. Look at the paschal lamb and Christ is our passover. </w:t>
      </w:r>
    </w:p>
    <w:p w14:paraId="349B83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(Cor. 5:7). The lamb was slain on the fourteenth day of </w:t>
      </w:r>
    </w:p>
    <w:p w14:paraId="4D1F16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month and it was the preparation of the pass- </w:t>
      </w:r>
    </w:p>
    <w:p w14:paraId="3CA726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over. ((Jno. 14:34). Christ ate the passover and the </w:t>
      </w:r>
    </w:p>
    <w:p w14:paraId="738FBF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.next day, either the fourteenth or fifteenth, was </w:t>
      </w:r>
    </w:p>
    <w:p w14:paraId="6CBC35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put to death, and arose from the dead early Sunday </w:t>
      </w:r>
    </w:p>
    <w:p w14:paraId="0B4AB5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morning, which was the sixteenth or seventeenth. The </w:t>
      </w:r>
    </w:p>
    <w:p w14:paraId="4C2170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morrow after the Sabbath was the day for the offering </w:t>
      </w:r>
    </w:p>
    <w:p w14:paraId="39F5F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first fruits to be offered, then the scriptures tell us </w:t>
      </w:r>
    </w:p>
    <w:p w14:paraId="2C59C6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just fifty days from this last event came the Pentecost. </w:t>
      </w:r>
    </w:p>
    <w:p w14:paraId="0B1573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all these types were fulfilled with scrupulous ex- </w:t>
      </w:r>
    </w:p>
    <w:p w14:paraId="50EAF8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actness to a day. Lev. 23 :11, 16. </w:t>
      </w:r>
    </w:p>
    <w:p w14:paraId="6144D8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43AB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as to the next symbolical event. Could Christ </w:t>
      </w:r>
    </w:p>
    <w:p w14:paraId="241679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3792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03CB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9631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0ED1F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E024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F3E8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3C27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200 </w:t>
      </w:r>
    </w:p>
    <w:p w14:paraId="4ECAE9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7EAB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6A5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512F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day of His ascension, viz : the seventeenth of Abib, </w:t>
      </w:r>
    </w:p>
    <w:p w14:paraId="7E8AC8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(or the first month), enter on his antitypical work of an </w:t>
      </w:r>
    </w:p>
    <w:p w14:paraId="2D38E9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atonement which was always confined to the tenth day of </w:t>
      </w:r>
    </w:p>
    <w:p w14:paraId="7B60BC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seventh month? But Bro. Ballen^er’s theory ig- </w:t>
      </w:r>
    </w:p>
    <w:p w14:paraId="49290D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nores this type. Right in the face of this fact and several </w:t>
      </w:r>
    </w:p>
    <w:p w14:paraId="4709A6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others of like character he cries out again and again 4 ‘ This </w:t>
      </w:r>
    </w:p>
    <w:p w14:paraId="584395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violence to - the type,” and nearly all of them are </w:t>
      </w:r>
    </w:p>
    <w:p w14:paraId="33C340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nothing hut his conclusions from what we say, hut in </w:t>
      </w:r>
    </w:p>
    <w:p w14:paraId="6487A7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reality not what we say at all. </w:t>
      </w:r>
    </w:p>
    <w:p w14:paraId="432F54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9BAFA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If I was going to divide the atonement into two di- </w:t>
      </w:r>
    </w:p>
    <w:p w14:paraId="65227D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visions I would surely make one on the cross without the </w:t>
      </w:r>
    </w:p>
    <w:p w14:paraId="772BC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gate where the victim was slain, and show that that was </w:t>
      </w:r>
    </w:p>
    <w:p w14:paraId="65CDF3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atonement referred to that was full and complete. </w:t>
      </w:r>
    </w:p>
    <w:p w14:paraId="28FEDE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B73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type of this offering, sacrifice, reconciliaton, is </w:t>
      </w:r>
    </w:p>
    <w:p w14:paraId="13E80D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called an atonement. (Lev. 1:4). It says“if any </w:t>
      </w:r>
    </w:p>
    <w:p w14:paraId="485EBC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man,” (v. 2). That is any and every individual. Then </w:t>
      </w:r>
    </w:p>
    <w:p w14:paraId="757B78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see again, 4 ‘ if any one of the common people sin, ’ ’ </w:t>
      </w:r>
    </w:p>
    <w:p w14:paraId="1CD617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(Lev. 4:27), the sinner was to lay his hands on the head </w:t>
      </w:r>
    </w:p>
    <w:p w14:paraId="5C5651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victim (v. 29), then the priest took the blood </w:t>
      </w:r>
    </w:p>
    <w:p w14:paraId="767196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this sin offering and *put it on the horns 'of the </w:t>
      </w:r>
    </w:p>
    <w:p w14:paraId="7EAD60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altar of the burnt offering and so made the atone- </w:t>
      </w:r>
    </w:p>
    <w:p w14:paraId="5C5A2F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(vs. 30, 31). The trespass offering was the same, </w:t>
      </w:r>
    </w:p>
    <w:p w14:paraId="0AE15C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we have a type of Christ’s offering and atonement on </w:t>
      </w:r>
    </w:p>
    <w:p w14:paraId="029513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cross without the gate in the court, before He </w:t>
      </w:r>
    </w:p>
    <w:p w14:paraId="2C0D5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ascended but this was not the anti-type of the day of the </w:t>
      </w:r>
    </w:p>
    <w:p w14:paraId="17EFDE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which Christ had finished and God had ac- </w:t>
      </w:r>
    </w:p>
    <w:p w14:paraId="683798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cepted. This would be a very natural division both in </w:t>
      </w:r>
    </w:p>
    <w:p w14:paraId="37D817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location and time if we (should divide it. </w:t>
      </w:r>
    </w:p>
    <w:p w14:paraId="7807A4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3C2F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Bro. B. admits now the atonement in reality was </w:t>
      </w:r>
    </w:p>
    <w:p w14:paraId="17F676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on the cross and then says it was not the offering </w:t>
      </w:r>
    </w:p>
    <w:p w14:paraId="653E06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blood that made the atonement but His death, </w:t>
      </w:r>
    </w:p>
    <w:p w14:paraId="1779BB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(p. 102). I say amen. But he applies this to Lev. 16 </w:t>
      </w:r>
    </w:p>
    <w:p w14:paraId="340A5F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type, which is not true, for that is done by the </w:t>
      </w:r>
    </w:p>
    <w:p w14:paraId="0CFBDA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priest with blood in the sanctuary after the death, of the </w:t>
      </w:r>
    </w:p>
    <w:p w14:paraId="34ECBF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victim while this other was outside of the sanctuary. </w:t>
      </w:r>
    </w:p>
    <w:p w14:paraId="798790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we hold him to his statement above. Then in reality </w:t>
      </w:r>
    </w:p>
    <w:p w14:paraId="60CD43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offering was made on Calvary at the cross. Hence the </w:t>
      </w:r>
    </w:p>
    <w:p w14:paraId="3D99E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offering which He made was before He sat down on the </w:t>
      </w:r>
    </w:p>
    <w:p w14:paraId="5546AA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 at the right hand of God. This would be where </w:t>
      </w:r>
    </w:p>
    <w:p w14:paraId="13151A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would divide it. </w:t>
      </w:r>
    </w:p>
    <w:p w14:paraId="2BB302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69EC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A0CF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3790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5DA921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786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FA3F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636C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201 </w:t>
      </w:r>
    </w:p>
    <w:p w14:paraId="52411B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CEB6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46B3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5B73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he arbitrarily divides it into two divisions with- </w:t>
      </w:r>
    </w:p>
    <w:p w14:paraId="11649C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anything in the scripture to justify it. Why not </w:t>
      </w:r>
    </w:p>
    <w:p w14:paraId="5BE080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divide it into five more divisions, it would be just as </w:t>
      </w:r>
    </w:p>
    <w:p w14:paraId="4EB342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reasonable? viz., “ And He shall make an atonement for </w:t>
      </w:r>
    </w:p>
    <w:p w14:paraId="4E029A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sanctuary* second, He shall make an atonement </w:t>
      </w:r>
    </w:p>
    <w:p w14:paraId="54FE36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 tent of meeting; third, and the altar; fourth, He </w:t>
      </w:r>
    </w:p>
    <w:p w14:paraId="3781E7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make an atonement for the priests ; fifth, and all the </w:t>
      </w:r>
    </w:p>
    <w:p w14:paraId="0D9DB1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 of the congregation,” (R. V., v. 33.) Now when </w:t>
      </w:r>
    </w:p>
    <w:p w14:paraId="75A666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shall make an end of reconciling the holy place, and </w:t>
      </w:r>
    </w:p>
    <w:p w14:paraId="0BC0C6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tent of meeting, and the altar (v. 20) — What? Now </w:t>
      </w:r>
    </w:p>
    <w:p w14:paraId="7D9BDF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stop and waits, sits down for 1800 years having all the sins </w:t>
      </w:r>
    </w:p>
    <w:p w14:paraId="5FE902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Him. No ! </w:t>
      </w:r>
    </w:p>
    <w:p w14:paraId="090BE5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8272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death of Christ is the great thing in the gospel : </w:t>
      </w:r>
    </w:p>
    <w:p w14:paraId="2F7EBB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the pillar, the great sacrifice, the offering. It was </w:t>
      </w:r>
    </w:p>
    <w:p w14:paraId="2BEDA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that moved the great heart of the Father and touched </w:t>
      </w:r>
    </w:p>
    <w:p w14:paraId="569713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inmost soul of the loyal host. So His death furnished </w:t>
      </w:r>
    </w:p>
    <w:p w14:paraId="7CE56C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elements for this great day of atonement, typified </w:t>
      </w:r>
    </w:p>
    <w:p w14:paraId="08929D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general way, just as near as an earthly, material </w:t>
      </w:r>
    </w:p>
    <w:p w14:paraId="7BC023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 could set forth a spiritual or heavenly thing. </w:t>
      </w:r>
    </w:p>
    <w:p w14:paraId="151AC5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0F7B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reconciliation brought about by the death of </w:t>
      </w:r>
    </w:p>
    <w:p w14:paraId="4FFEF2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comes inside of the seyenty weeks of which Daniel </w:t>
      </w:r>
    </w:p>
    <w:p w14:paraId="02B33D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speaks (Dan. 9 :24) and harmonizes with the following </w:t>
      </w:r>
    </w:p>
    <w:p w14:paraId="3143FB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quotation from the spirit of prophecy, vol. 3, pp. 202, 203. </w:t>
      </w:r>
    </w:p>
    <w:p w14:paraId="1807FA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is given farther on. </w:t>
      </w:r>
    </w:p>
    <w:p w14:paraId="052B0C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7D6E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us look at these texts which speak of this offering. </w:t>
      </w:r>
    </w:p>
    <w:p w14:paraId="6A0A27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 this into the account — that this typical is not a per- </w:t>
      </w:r>
    </w:p>
    <w:p w14:paraId="229939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fect image. (Heb. 10:1). I mean that there were, some </w:t>
      </w:r>
    </w:p>
    <w:p w14:paraId="6B2CB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little things that could not enter into the anti- type for </w:t>
      </w:r>
    </w:p>
    <w:p w14:paraId="2CC322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instance, Christ had no need to make an offering for </w:t>
      </w:r>
    </w:p>
    <w:p w14:paraId="550E7E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Himself. He was the anti-type of fhe victim but not of </w:t>
      </w:r>
    </w:p>
    <w:p w14:paraId="28257D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priest who laid his hands upon the victim, then slew </w:t>
      </w:r>
    </w:p>
    <w:p w14:paraId="415C32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victim, and so we might call attention to a number of </w:t>
      </w:r>
    </w:p>
    <w:p w14:paraId="08FBF7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such things, but this is enough for a suggestion, and </w:t>
      </w:r>
    </w:p>
    <w:p w14:paraId="455A7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further, we are accustomed when we use a figure to repre- </w:t>
      </w:r>
    </w:p>
    <w:p w14:paraId="3A326B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sent some other thing to carry the very words of </w:t>
      </w:r>
    </w:p>
    <w:p w14:paraId="3B567D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figure into the other thing as, “the lamb of the pass- </w:t>
      </w:r>
    </w:p>
    <w:p w14:paraId="002555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over,” and as that represents Christ so we call Him “a </w:t>
      </w:r>
    </w:p>
    <w:p w14:paraId="333AC2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lamb,” also the “first fruits.” This could not be applied </w:t>
      </w:r>
    </w:p>
    <w:p w14:paraId="70550D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literally — so we might go on indefinitely. </w:t>
      </w:r>
    </w:p>
    <w:p w14:paraId="09FFB5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D996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will just refer to these texts, but you turn to them. </w:t>
      </w:r>
    </w:p>
    <w:p w14:paraId="03807F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B99C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BFDE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D9D3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 itized by the Center for Adventist Research </w:t>
      </w:r>
    </w:p>
    <w:p w14:paraId="108BC0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55C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BA35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9797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202 </w:t>
      </w:r>
    </w:p>
    <w:p w14:paraId="6C9C0F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1025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88BC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B9AC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Heb. 9.6. ‘"The priests went always into the first tab- </w:t>
      </w:r>
    </w:p>
    <w:p w14:paraId="7E0886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ernacle, accomplishing the service of God.” So it is </w:t>
      </w:r>
    </w:p>
    <w:p w14:paraId="282416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God's service. The high priest went into the sec- </w:t>
      </w:r>
    </w:p>
    <w:p w14:paraId="0B7E5E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ond apartment and offered blood for himself and the </w:t>
      </w:r>
    </w:p>
    <w:p w14:paraId="09FDE4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errors of the people. How? See. First washed him- </w:t>
      </w:r>
    </w:p>
    <w:p w14:paraId="6C3D3C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self; then put on his priestly robes; then made an offer- </w:t>
      </w:r>
    </w:p>
    <w:p w14:paraId="044A58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for himself; then took two goats and brought them </w:t>
      </w:r>
    </w:p>
    <w:p w14:paraId="33302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door of the tabernacle; then cast lots; then killed </w:t>
      </w:r>
    </w:p>
    <w:p w14:paraId="5A5580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goat and caught the blood; then immediately, before </w:t>
      </w:r>
    </w:p>
    <w:p w14:paraId="1D37ED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blood got cold and coagulated (as that would defile </w:t>
      </w:r>
    </w:p>
    <w:p w14:paraId="059106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tent — could not wait three days, no, not three hours) </w:t>
      </w:r>
    </w:p>
    <w:p w14:paraId="27B210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took this blood and took coals of fire off the altar and </w:t>
      </w:r>
    </w:p>
    <w:p w14:paraId="75347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burnt incense and so went in before the mercy-seat ; then </w:t>
      </w:r>
    </w:p>
    <w:p w14:paraId="785BFE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sprinkled the blood upon the mercy-seat seven times with </w:t>
      </w:r>
    </w:p>
    <w:p w14:paraId="7C4A28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finger and before the mercy-seat ; then comes out into </w:t>
      </w:r>
    </w:p>
    <w:p w14:paraId="4401B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apartment and sprinkles the blood with his </w:t>
      </w:r>
    </w:p>
    <w:p w14:paraId="10B7F0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finger seven times upon the altar. When he had finished </w:t>
      </w:r>
    </w:p>
    <w:p w14:paraId="7B8443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this he came out of the tabernacle, laid both hands </w:t>
      </w:r>
    </w:p>
    <w:p w14:paraId="1C142A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head of the live goat, confessed over him all the </w:t>
      </w:r>
    </w:p>
    <w:p w14:paraId="4CACF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iniquities, transgressions and sins, putting them on the </w:t>
      </w:r>
    </w:p>
    <w:p w14:paraId="235437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head of the goat. Lev. 19 :33. </w:t>
      </w:r>
    </w:p>
    <w:p w14:paraId="70EF5B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8F2A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much is typical of these many things named? </w:t>
      </w:r>
    </w:p>
    <w:p w14:paraId="74570A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Ballenger tell me? No question but this service is </w:t>
      </w:r>
    </w:p>
    <w:p w14:paraId="4A3B40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typical of Christ's service— His last service in heaven </w:t>
      </w:r>
    </w:p>
    <w:p w14:paraId="5E233A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 just before He lays off His priestly robe and comes </w:t>
      </w:r>
    </w:p>
    <w:p w14:paraId="0883C8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earth to execute the judgment there passed. </w:t>
      </w:r>
    </w:p>
    <w:p w14:paraId="42BFE1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3019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you say we will commence at the point where </w:t>
      </w:r>
    </w:p>
    <w:p w14:paraId="0E44B7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the blood was caught? Will you say He took the blood </w:t>
      </w:r>
    </w:p>
    <w:p w14:paraId="7D4F55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 basin warm from the victim and literally sprinkled </w:t>
      </w:r>
    </w:p>
    <w:p w14:paraId="67A07C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on the mercy-seat and before the mercy-seat just seven </w:t>
      </w:r>
    </w:p>
    <w:p w14:paraId="12E1A4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times with His finger? Does He stop at this point and </w:t>
      </w:r>
    </w:p>
    <w:p w14:paraId="7561B0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let the blood get cold and wait 1800 years ? Did He com- </w:t>
      </w:r>
    </w:p>
    <w:p w14:paraId="3FCB2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plete the sprinkling of the blood at this point?? This </w:t>
      </w:r>
    </w:p>
    <w:p w14:paraId="6FBD7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whole transaction represents His service as an advocate, </w:t>
      </w:r>
    </w:p>
    <w:p w14:paraId="52A611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 mediator, pleading His blood, representing His </w:t>
      </w:r>
    </w:p>
    <w:p w14:paraId="47ECDA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 from the very time He commences His service </w:t>
      </w:r>
    </w:p>
    <w:p w14:paraId="647C29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till the close of probation? There is no stop in the type, </w:t>
      </w:r>
    </w:p>
    <w:p w14:paraId="0A57A6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wait, till the sins are removed to the head of the goat. </w:t>
      </w:r>
    </w:p>
    <w:p w14:paraId="5F9919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Remember the very words used to describe Christ's serv- </w:t>
      </w:r>
    </w:p>
    <w:p w14:paraId="0F7A55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ice or work are taken from the description given in the </w:t>
      </w:r>
    </w:p>
    <w:p w14:paraId="633727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0065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844DB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A541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2D34A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D368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53C0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066F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203 </w:t>
      </w:r>
    </w:p>
    <w:p w14:paraId="20F3F7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A6DCF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ACB0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FC71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used in the type which is a common thing even </w:t>
      </w:r>
    </w:p>
    <w:p w14:paraId="579822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today. Types like prophecy always look forward not </w:t>
      </w:r>
    </w:p>
    <w:p w14:paraId="026B13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backward to make plain the future. If it is about Baby- </w:t>
      </w:r>
    </w:p>
    <w:p w14:paraId="60D2BE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lon it may be named in its fulfillment. All the great </w:t>
      </w:r>
    </w:p>
    <w:p w14:paraId="0FF0E3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chains of prophecy commence near the standpoint of the </w:t>
      </w:r>
    </w:p>
    <w:p w14:paraId="274A08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prophet and on ; so with the typical system, hence it does </w:t>
      </w:r>
    </w:p>
    <w:p w14:paraId="5E3DAD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go back to the fall of man to make us see and under- </w:t>
      </w:r>
    </w:p>
    <w:p w14:paraId="7F37B5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our duty. </w:t>
      </w:r>
    </w:p>
    <w:p w14:paraId="1748C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12B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I will show the real offering, the real sacrifice </w:t>
      </w:r>
    </w:p>
    <w:p w14:paraId="48017E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and suffering which was on the cross of Calvary. The </w:t>
      </w:r>
    </w:p>
    <w:p w14:paraId="7C4E3F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act of the Son of God to plead His blood was a very </w:t>
      </w:r>
    </w:p>
    <w:p w14:paraId="60F804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natural act and every moment ladened with joy both to </w:t>
      </w:r>
    </w:p>
    <w:p w14:paraId="25DA16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and all the heavenly host. </w:t>
      </w:r>
    </w:p>
    <w:p w14:paraId="3AAE8D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7BA2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death! 0 how different. Angels weep and </w:t>
      </w:r>
    </w:p>
    <w:p w14:paraId="030729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come to strengthen Christ for the conflict. All nature </w:t>
      </w:r>
    </w:p>
    <w:p w14:paraId="44DC3D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shuddered at the sight and its great heart throbbed in </w:t>
      </w:r>
    </w:p>
    <w:p w14:paraId="5038B3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agony to see its Author dying on that cruel cross. The </w:t>
      </w:r>
    </w:p>
    <w:p w14:paraId="2A42B0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brightest light of the heavens veiled itself in darkness, </w:t>
      </w:r>
    </w:p>
    <w:p w14:paraId="5B6D21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refusing to behold the sight. Heaven and earth was </w:t>
      </w:r>
    </w:p>
    <w:p w14:paraId="04A69C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wrapped in gloom and painful silence reigned supreme </w:t>
      </w:r>
    </w:p>
    <w:p w14:paraId="06D068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that hour. 0 come, my soul, renew your vows, renew </w:t>
      </w:r>
    </w:p>
    <w:p w14:paraId="04488E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pledge to be true and faithful to one that has borne </w:t>
      </w:r>
    </w:p>
    <w:p w14:paraId="6E898F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much for you. 0 why have you been so unfaithful </w:t>
      </w:r>
    </w:p>
    <w:p w14:paraId="2E57B5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so derelict in duty? It is the cross, crucifixion and </w:t>
      </w:r>
    </w:p>
    <w:p w14:paraId="75E681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 from the beginning to the end of the gospel plan of </w:t>
      </w:r>
    </w:p>
    <w:p w14:paraId="26F626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human redemption. “God forbid that I should glory </w:t>
      </w:r>
    </w:p>
    <w:p w14:paraId="4C332B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save in the cross of Christ.’ ’ (Gal. 6:14). “Having </w:t>
      </w:r>
    </w:p>
    <w:p w14:paraId="6228D7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peace through the blood of the cross.” (Col. 1 :20). </w:t>
      </w:r>
    </w:p>
    <w:p w14:paraId="53F334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“For I determined not to know anything among you but </w:t>
      </w:r>
    </w:p>
    <w:p w14:paraId="343669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Jesus Christ and Him crucified.” (Cor. 2:2). “We </w:t>
      </w:r>
    </w:p>
    <w:p w14:paraId="266F38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preach Christ crucified unto the Jews.” (v. 23). “We </w:t>
      </w:r>
    </w:p>
    <w:p w14:paraId="13D09D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reconciled to God by the death of His Son.” (Rom. </w:t>
      </w:r>
    </w:p>
    <w:p w14:paraId="453F86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5:10). “Ye do show the Lord’s death till he come.” </w:t>
      </w:r>
    </w:p>
    <w:p w14:paraId="3110AF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(Cor. 11:26). “That I may know the fellowship of His </w:t>
      </w:r>
    </w:p>
    <w:p w14:paraId="682AFA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sufferings being made conformable unto His death,” </w:t>
      </w:r>
    </w:p>
    <w:p w14:paraId="53C5CD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„“But we see Jesus, who was made a little lower than the </w:t>
      </w:r>
    </w:p>
    <w:p w14:paraId="66578F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angels for the suffering of death.” (Heb. 2:9). That </w:t>
      </w:r>
    </w:p>
    <w:p w14:paraId="482871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means of death for the redemption of the transgres- </w:t>
      </w:r>
    </w:p>
    <w:p w14:paraId="528D58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sions under the first testament.” (Heb. 9:15). “Both </w:t>
      </w:r>
    </w:p>
    <w:p w14:paraId="138DCA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[Jews and Gentiles] reconciled to God by the cross.” </w:t>
      </w:r>
    </w:p>
    <w:p w14:paraId="41A5B6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5B04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CEDB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D9E7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382BB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5CA0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857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9CD0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204 </w:t>
      </w:r>
    </w:p>
    <w:p w14:paraId="52FBA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7304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8E0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943D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“We are reconciled to God by the death of His Son.’/ </w:t>
      </w:r>
    </w:p>
    <w:p w14:paraId="0109C0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3876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read Heb. 9:12. This we have spoken of and </w:t>
      </w:r>
    </w:p>
    <w:p w14:paraId="0731E6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don’t forget that the blood represents death. Abel’s </w:t>
      </w:r>
    </w:p>
    <w:p w14:paraId="205418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 cryeth from the ground. Again Jesus took the cup </w:t>
      </w:r>
    </w:p>
    <w:p w14:paraId="554B4F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gave thanks . . . and said this is my blood. </w:t>
      </w:r>
    </w:p>
    <w:p w14:paraId="45359A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6A43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do not believe in transubtantiation, hence you say it </w:t>
      </w:r>
    </w:p>
    <w:p w14:paraId="6BAA0B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represented His blood. Matt. 26:28. Then said “as oft </w:t>
      </w:r>
    </w:p>
    <w:p w14:paraId="758862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ye drink this cup ye do show forth my </w:t>
      </w:r>
    </w:p>
    <w:p w14:paraId="0C3E68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death. ” ( Cor. 11 :26 ) . What does this blood show ? His </w:t>
      </w:r>
    </w:p>
    <w:p w14:paraId="514683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37F3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death. Let Ballenger speak: “When the blood was shed </w:t>
      </w:r>
    </w:p>
    <w:p w14:paraId="1276DE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life was taken. Hence the blood represents the death </w:t>
      </w:r>
    </w:p>
    <w:p w14:paraId="754F3A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victim. Therefore it is death that maketh the </w:t>
      </w:r>
    </w:p>
    <w:p w14:paraId="7B81C9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atonement.” — Forty Fatal Errors; p. 100. Again: “So </w:t>
      </w:r>
    </w:p>
    <w:p w14:paraId="3D10C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98FF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went in once and offered once it was not the offer- </w:t>
      </w:r>
    </w:p>
    <w:p w14:paraId="3093FB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of His blood, (death) that made the atonement for </w:t>
      </w:r>
    </w:p>
    <w:p w14:paraId="3835E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sin, but His death that made the atonement.” (Id; p. </w:t>
      </w:r>
    </w:p>
    <w:p w14:paraId="07F283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101). But was that offering in this text, blood? What </w:t>
      </w:r>
    </w:p>
    <w:p w14:paraId="7DB49E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that represent ? Death. What then is the real thing </w:t>
      </w:r>
    </w:p>
    <w:p w14:paraId="152B17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even in this text? Death. Now we will show by some </w:t>
      </w:r>
    </w:p>
    <w:p w14:paraId="312A62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 text in this connection that is just what it means. </w:t>
      </w:r>
    </w:p>
    <w:p w14:paraId="421B68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7BF6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“Who need not daily, as those high priests, to offer </w:t>
      </w:r>
    </w:p>
    <w:p w14:paraId="1EBDF1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 sacrifice, first for his own sins, and then for the </w:t>
      </w:r>
    </w:p>
    <w:p w14:paraId="77DF81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people’s: for this he did once when he offered up — ” </w:t>
      </w:r>
    </w:p>
    <w:p w14:paraId="548632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What? Blood? No,— “ himself . ” (Heb. 7:27). “Who </w:t>
      </w:r>
    </w:p>
    <w:p w14:paraId="3B59F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eternal Spirit offered Himself without spot </w:t>
      </w:r>
    </w:p>
    <w:p w14:paraId="063EB7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God.” (Heb. 9:14). What load was He carrying </w:t>
      </w:r>
    </w:p>
    <w:p w14:paraId="2F2426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offered Himself? See: “So Christ was once </w:t>
      </w:r>
    </w:p>
    <w:p w14:paraId="18EC40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offered to bear the sins of many. ’ ’ (Heb. 9 :28) . Where ? </w:t>
      </w:r>
    </w:p>
    <w:p w14:paraId="3A806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“Who His Own Self bore our since in His own body on </w:t>
      </w:r>
    </w:p>
    <w:p w14:paraId="6AE25F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tree.” (1 Pet. 2:24). How are we sanctified? </w:t>
      </w:r>
    </w:p>
    <w:p w14:paraId="097310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offering of the body of Jesus Christ once </w:t>
      </w:r>
    </w:p>
    <w:p w14:paraId="1E3F1C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all. These scriptures show that it was on the tree </w:t>
      </w:r>
    </w:p>
    <w:p w14:paraId="763747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(cross) where He bore our sins and where this offering </w:t>
      </w:r>
    </w:p>
    <w:p w14:paraId="41BF0A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 once for all while the twelfth verse shows His </w:t>
      </w:r>
    </w:p>
    <w:p w14:paraId="590223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in the sanctuary after this offering on the tree by </w:t>
      </w:r>
    </w:p>
    <w:p w14:paraId="420C06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blood which represented this death or offering. </w:t>
      </w:r>
    </w:p>
    <w:p w14:paraId="626553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3E59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more text which Ballenger uses: “Nor yet that </w:t>
      </w:r>
    </w:p>
    <w:p w14:paraId="46FCB3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should offer Himself often as the priest enters into </w:t>
      </w:r>
    </w:p>
    <w:p w14:paraId="676E10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 place every year with blood. For then must </w:t>
      </w:r>
    </w:p>
    <w:p w14:paraId="047544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often have suffered. ’ ’ Hence the offering he is talking </w:t>
      </w:r>
    </w:p>
    <w:p w14:paraId="21C26E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0CF1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A73F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3C86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5FE6E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E7A8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4399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6FA1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205 </w:t>
      </w:r>
    </w:p>
    <w:p w14:paraId="4F98E0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E78D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C3596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D8BC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has suffering in it while the offering of the blood </w:t>
      </w:r>
    </w:p>
    <w:p w14:paraId="3BCCD9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doing this service in the sanctuary had no suffering in </w:t>
      </w:r>
    </w:p>
    <w:p w14:paraId="3CAFAB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it. It was all on the tree. </w:t>
      </w:r>
    </w:p>
    <w:p w14:paraId="3A4E72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79E6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repeat again. He says, “The atonement in reality </w:t>
      </w:r>
    </w:p>
    <w:p w14:paraId="5590ED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 on the cross’ ’• and as the atonement could not </w:t>
      </w:r>
    </w:p>
    <w:p w14:paraId="34065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made three days before the offering, hence the offering </w:t>
      </w:r>
    </w:p>
    <w:p w14:paraId="72D163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referred to was made on the cross. Now one of these two </w:t>
      </w:r>
    </w:p>
    <w:p w14:paraId="65F38D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things must be true: there are either two atonements, </w:t>
      </w:r>
    </w:p>
    <w:p w14:paraId="4B85AB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on the cross, more critically called reconciliation, and </w:t>
      </w:r>
    </w:p>
    <w:p w14:paraId="620E2E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by the priest in the second apartment of the sanctu- </w:t>
      </w:r>
    </w:p>
    <w:p w14:paraId="552407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ary. Or else the one in the sanctuary is a continuation of </w:t>
      </w:r>
    </w:p>
    <w:p w14:paraId="622FDB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one on the cross and a part of the same thing, but </w:t>
      </w:r>
    </w:p>
    <w:p w14:paraId="60F3BE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either way would not change the place where the offering </w:t>
      </w:r>
    </w:p>
    <w:p w14:paraId="01CD8B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made. Now see how these facts are corroborated </w:t>
      </w:r>
    </w:p>
    <w:p w14:paraId="455C45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“Testimonies.’ </w:t>
      </w:r>
    </w:p>
    <w:p w14:paraId="7FDA2F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6A89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evidently refers to His death which was for all </w:t>
      </w:r>
    </w:p>
    <w:p w14:paraId="421B5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 while that transaction in the holy of holies </w:t>
      </w:r>
    </w:p>
    <w:p w14:paraId="2EBF40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only for those who afflicted their souls and availed </w:t>
      </w:r>
    </w:p>
    <w:p w14:paraId="7A24C3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themselves of the benefits of the cross. You see when the </w:t>
      </w:r>
    </w:p>
    <w:p w14:paraId="6F650C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“hammer” of the divine Word (Jer. 23:29) is used by </w:t>
      </w:r>
    </w:p>
    <w:p w14:paraId="129D9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right hand of power (not thumb and finger — that is </w:t>
      </w:r>
    </w:p>
    <w:p w14:paraId="43F289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right to take the wild hairs or motes out of the eye) </w:t>
      </w:r>
    </w:p>
    <w:p w14:paraId="4A998E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will break the great boulders of error into atoms and </w:t>
      </w:r>
    </w:p>
    <w:p w14:paraId="7FEDD2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grind them to powder and they will become like the </w:t>
      </w:r>
    </w:p>
    <w:p w14:paraId="61B3CA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chaff of the summer’s threshing floor. And the wind </w:t>
      </w:r>
    </w:p>
    <w:p w14:paraId="497E01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will carry them away, so no place shall be found for them. </w:t>
      </w:r>
    </w:p>
    <w:p w14:paraId="020D80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6 These things speak, and exhort, and rebuke, with all </w:t>
      </w:r>
    </w:p>
    <w:p w14:paraId="5B12C30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authority.” (Titus 2:15). “This witness is true. </w:t>
      </w:r>
    </w:p>
    <w:p w14:paraId="79D121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Therefore rebuke them sharply, that they may be sound </w:t>
      </w:r>
    </w:p>
    <w:p w14:paraId="670174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faith.” (1:13). “Rebuke, exhort with all long </w:t>
      </w:r>
    </w:p>
    <w:p w14:paraId="3DDA19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suffering and doctrine.” (2 Tim. 4:2.) “For there are </w:t>
      </w:r>
    </w:p>
    <w:p w14:paraId="730119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unruly and vain talkers . . . whose mouths </w:t>
      </w:r>
    </w:p>
    <w:p w14:paraId="0C4728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D995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must be stopped, who subvert whole houses teaching </w:t>
      </w:r>
    </w:p>
    <w:p w14:paraId="564580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things which they ought not.” (Titus 1:10-11). , </w:t>
      </w:r>
    </w:p>
    <w:p w14:paraId="435471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9CE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CONCLUSION </w:t>
      </w:r>
    </w:p>
    <w:p w14:paraId="3349AA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171B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question, Did Christ enter the second apartment </w:t>
      </w:r>
    </w:p>
    <w:p w14:paraId="0D8E5F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He ascended to do His work as the anti-type of </w:t>
      </w:r>
    </w:p>
    <w:p w14:paraId="29F9F5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high priest on the day of atonement, as set forth by </w:t>
      </w:r>
    </w:p>
    <w:p w14:paraId="755D2D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Lev. 16, Ballenger affirmed, we denied. </w:t>
      </w:r>
    </w:p>
    <w:p w14:paraId="129F4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016E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First: We have shown that the testimony of his </w:t>
      </w:r>
    </w:p>
    <w:p w14:paraId="45ED64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3D46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D3DD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E677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2724D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0D18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74E5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2878E3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206 </w:t>
      </w:r>
    </w:p>
    <w:p w14:paraId="3566A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4007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6195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A21B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main witness, Heb. 6:19-20, is neither definite nor positive </w:t>
      </w:r>
    </w:p>
    <w:p w14:paraId="390ABB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to which place this veil opened into. And this he con- </w:t>
      </w:r>
    </w:p>
    <w:p w14:paraId="6BD224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cedes by saying, “if the witness (Heb. 6:19-20) had said </w:t>
      </w:r>
    </w:p>
    <w:p w14:paraId="77D885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veil that would have settled it.” Neither did he </w:t>
      </w:r>
    </w:p>
    <w:p w14:paraId="4880E9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second veil). Then he introduced a number of wit- </w:t>
      </w:r>
    </w:p>
    <w:p w14:paraId="148992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nesses to show Paul meant something he did not say. </w:t>
      </w:r>
    </w:p>
    <w:p w14:paraId="7CCE1C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18A5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Second: We have shown by the language of the text </w:t>
      </w:r>
    </w:p>
    <w:p w14:paraId="6E95D9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5C75F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itself (Heb. 10:19-20) in this same letter by going through </w:t>
      </w:r>
    </w:p>
    <w:p w14:paraId="4CB0E9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veil here spoken of you pass through the only entrance </w:t>
      </w:r>
    </w:p>
    <w:p w14:paraId="39F4AF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sanctuary has and that lands you in the first apart- </w:t>
      </w:r>
    </w:p>
    <w:p w14:paraId="7AF72B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which makes this statement definite and so it is </w:t>
      </w:r>
    </w:p>
    <w:p w14:paraId="775E85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not only possible but very probable that Heb. 6:19-20 </w:t>
      </w:r>
    </w:p>
    <w:p w14:paraId="00398F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means the same as this text. By way of corroboration I </w:t>
      </w:r>
    </w:p>
    <w:p w14:paraId="3B3232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quote the following from “Great Controversy,” pp. 420, </w:t>
      </w:r>
    </w:p>
    <w:p w14:paraId="0FC282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421 : “The ministration of the priest throughout the year </w:t>
      </w:r>
    </w:p>
    <w:p w14:paraId="342303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5657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first apartment of the sanctuary within the veil </w:t>
      </w:r>
    </w:p>
    <w:p w14:paraId="115CE7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formed the door and separated the holy place from </w:t>
      </w:r>
    </w:p>
    <w:p w14:paraId="342C98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outer court.” . . . “Thither the faith of Christ’s </w:t>
      </w:r>
    </w:p>
    <w:p w14:paraId="2DF330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A358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disciples followed Him as He ascended from their sight. </w:t>
      </w:r>
    </w:p>
    <w:p w14:paraId="46850D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Here (in the first apartment) their hopes centered, Svhich </w:t>
      </w:r>
    </w:p>
    <w:p w14:paraId="7973B7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hope we have, ’ said Paul, ‘ as an anchor of the soul both </w:t>
      </w:r>
    </w:p>
    <w:p w14:paraId="67558B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sure and steadfast, and which entereth into that within </w:t>
      </w:r>
    </w:p>
    <w:p w14:paraId="57D530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veil; whither the forerunner is for us entered, even </w:t>
      </w:r>
    </w:p>
    <w:p w14:paraId="28B53C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Jesus, made an high priest forever.’ ” Here it is applied </w:t>
      </w:r>
    </w:p>
    <w:p w14:paraId="4BCD0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first apartment. </w:t>
      </w:r>
    </w:p>
    <w:p w14:paraId="14970D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ED98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Third. I have shown that the way into the sanctuary </w:t>
      </w:r>
    </w:p>
    <w:p w14:paraId="12FD7E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above, “was made manifest,” “brought to view,” “laid </w:t>
      </w:r>
    </w:p>
    <w:p w14:paraId="21F9BC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open,” at least in a way that it was never laid open be- </w:t>
      </w:r>
    </w:p>
    <w:p w14:paraId="04D002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fore (Heb. 9:8) at Christ’s ascension and Bro. B. un- </w:t>
      </w:r>
    </w:p>
    <w:p w14:paraId="3B0048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consciously or unknowingly confesses the same by using </w:t>
      </w:r>
    </w:p>
    <w:p w14:paraId="14EC20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very words of Campbell’s translation “laid open.” </w:t>
      </w:r>
    </w:p>
    <w:p w14:paraId="4196F3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(See “Cast Out,” p. 42). </w:t>
      </w:r>
    </w:p>
    <w:p w14:paraId="570E58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71E2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Fourth: I have shown that the throne is a living, </w:t>
      </w:r>
    </w:p>
    <w:p w14:paraId="1816B8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moving institution (evidently composed of angels) and </w:t>
      </w:r>
    </w:p>
    <w:p w14:paraId="3A9DB6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 more confined to one place than God Himself, and the </w:t>
      </w:r>
    </w:p>
    <w:p w14:paraId="4F716E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Elder admits* this and also that it came to this earth on </w:t>
      </w:r>
    </w:p>
    <w:p w14:paraId="4DADF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mission -of which we have a record (Eze. 10) and how </w:t>
      </w:r>
    </w:p>
    <w:p w14:paraId="262E69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many times it went out on a mission we are not told. ‘It </w:t>
      </w:r>
    </w:p>
    <w:p w14:paraId="5D9500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organized for that purpose) and so it had to pass </w:t>
      </w:r>
    </w:p>
    <w:p w14:paraId="383FF4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first apartment if it was in the second, to </w:t>
      </w:r>
    </w:p>
    <w:p w14:paraId="08865F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1CAB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4E091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4A249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56B38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5FCF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A4E2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A4B0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207 </w:t>
      </w:r>
    </w:p>
    <w:p w14:paraId="7013AE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1B92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D65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AC557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get out. Then we have shown that it was seen in the </w:t>
      </w:r>
    </w:p>
    <w:p w14:paraId="7556CE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apartment, (Rev. 4), corroborated by the fol- </w:t>
      </w:r>
    </w:p>
    <w:p w14:paraId="1E2FA2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lowing: “I saw the Father rise from the throne and in </w:t>
      </w:r>
    </w:p>
    <w:p w14:paraId="248978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flaming chariot go into the holy of holies # * * * </w:t>
      </w:r>
    </w:p>
    <w:p w14:paraId="48D20E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93C0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Jesus rose up from the throne * * * *then a </w:t>
      </w:r>
    </w:p>
    <w:p w14:paraId="6841CC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43D9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cloudy chariot with wheels like a flaming fire came where </w:t>
      </w:r>
    </w:p>
    <w:p w14:paraId="28E8ED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Jesus was. He stepped into the chariot and was borne </w:t>
      </w:r>
    </w:p>
    <w:p w14:paraId="0AF3F3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holiest where His Father sat;” (‘ ‘Early Writings,” </w:t>
      </w:r>
    </w:p>
    <w:p w14:paraId="4BC898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P- 46 ) ; </w:t>
      </w:r>
    </w:p>
    <w:p w14:paraId="69A07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C2563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Fifth: I have shown that there was an atonement </w:t>
      </w:r>
    </w:p>
    <w:p w14:paraId="5172F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4F8C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on the cross for all the world but more generally </w:t>
      </w:r>
    </w:p>
    <w:p w14:paraId="5DDA98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reconciliation, as we are reconciled by His death. </w:t>
      </w:r>
    </w:p>
    <w:p w14:paraId="261A42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(Romr 5:11). But this was not the typical atonement </w:t>
      </w:r>
    </w:p>
    <w:p w14:paraId="58637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with blood in the second apartment of the sanctu- </w:t>
      </w:r>
    </w:p>
    <w:p w14:paraId="7BF9C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 by the priest after (not before) the sins had been </w:t>
      </w:r>
    </w:p>
    <w:p w14:paraId="38CDD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committed and only for those who availed themselves of </w:t>
      </w:r>
    </w:p>
    <w:p w14:paraId="4CE204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benefits of Christ through this reconciliation, brought </w:t>
      </w:r>
    </w:p>
    <w:p w14:paraId="15DE14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by His death. </w:t>
      </w:r>
    </w:p>
    <w:p w14:paraId="03CBBD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3D98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Corroborated by these Testimonies : </w:t>
      </w:r>
    </w:p>
    <w:p w14:paraId="68087D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B981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££ Through the shed blood, he (Abel) looked to the </w:t>
      </w:r>
    </w:p>
    <w:p w14:paraId="6F96AF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future sacrifice, Christ dying on the cross of Calvary ; and </w:t>
      </w:r>
    </w:p>
    <w:p w14:paraId="02E2F3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trusting in the ATONEMENT that was THERE TO BE </w:t>
      </w:r>
    </w:p>
    <w:p w14:paraId="57B4F4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MADE. He had the witness that He was righteous and </w:t>
      </w:r>
    </w:p>
    <w:p w14:paraId="542652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offering accepted.” — “ Patriarchs and Prophets,” </w:t>
      </w:r>
    </w:p>
    <w:p w14:paraId="5D4117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chap. 5, par 6, p. 72. </w:t>
      </w:r>
    </w:p>
    <w:p w14:paraId="253105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9F01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“He (Christ) ascended to the heavenly courts and </w:t>
      </w:r>
    </w:p>
    <w:p w14:paraId="42FC35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God Himself heard the announcement that His </w:t>
      </w:r>
    </w:p>
    <w:p w14:paraId="609E0E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for the sins of men HAD BEEN AMPLE.” </w:t>
      </w:r>
    </w:p>
    <w:p w14:paraId="2AAF6B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“ Desire of Ages,” chap. 82, par. 9. </w:t>
      </w:r>
    </w:p>
    <w:p w14:paraId="26B21E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56C8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Jesus refused to receive the homage of His people </w:t>
      </w:r>
    </w:p>
    <w:p w14:paraId="0E69A7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until He knew that His sacrifice had been accepted by </w:t>
      </w:r>
    </w:p>
    <w:p w14:paraId="0655EE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Father, and until He had received the assurance from </w:t>
      </w:r>
    </w:p>
    <w:p w14:paraId="29B839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God Himself that His atonement for the sins of His people </w:t>
      </w:r>
    </w:p>
    <w:p w14:paraId="1B7148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been full and ample, that through His blood they </w:t>
      </w:r>
    </w:p>
    <w:p w14:paraId="640165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might gain eternal life. Jesus immediately ascended to </w:t>
      </w:r>
    </w:p>
    <w:p w14:paraId="248D0D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 and presented Himself before the throne of God, </w:t>
      </w:r>
    </w:p>
    <w:p w14:paraId="5257C9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showing the marks of shame and cruelty upon His brow, </w:t>
      </w:r>
    </w:p>
    <w:p w14:paraId="0CE253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hands and feet. But He refused to receive the cor- </w:t>
      </w:r>
    </w:p>
    <w:p w14:paraId="61AC8C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onet of glory and the royal robe, and He also refused the </w:t>
      </w:r>
    </w:p>
    <w:p w14:paraId="338CBA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adoration of the angels, as He had refused the homage </w:t>
      </w:r>
    </w:p>
    <w:p w14:paraId="38D13A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BE55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D8A7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A39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97AF6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5610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CDA8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1B344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208 </w:t>
      </w:r>
    </w:p>
    <w:p w14:paraId="754A1D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74B4A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6BA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EED4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Mary, until the Father signified that His offering was </w:t>
      </w:r>
    </w:p>
    <w:p w14:paraId="7F503C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accepted. * # # All power in heaven and on earth </w:t>
      </w:r>
    </w:p>
    <w:p w14:paraId="4421E1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C51F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now given to the Prince of Life yet He does not for a </w:t>
      </w:r>
    </w:p>
    <w:p w14:paraId="3F5CEE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moment forget His poor disciples in a sinful world, but </w:t>
      </w:r>
    </w:p>
    <w:p w14:paraId="6B24C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prepares to return to them, that He may impart to them </w:t>
      </w:r>
    </w:p>
    <w:p w14:paraId="7CD976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power and glory. Thus did the Redeemer of man- </w:t>
      </w:r>
    </w:p>
    <w:p w14:paraId="3DA051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kind, by the sacrifice of Himself, connect earth with </w:t>
      </w:r>
    </w:p>
    <w:p w14:paraId="4A5898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heaven, and finite man with the infinite God.” — “ Spirit of </w:t>
      </w:r>
    </w:p>
    <w:p w14:paraId="43D79C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Prophecy,” vol. 3, pp. 202, 203. </w:t>
      </w:r>
    </w:p>
    <w:p w14:paraId="41956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43586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“All that heavenly host was eager to celebrate His </w:t>
      </w:r>
    </w:p>
    <w:p w14:paraId="5EA3F8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triumph, and glorify their King. But He waves them </w:t>
      </w:r>
    </w:p>
    <w:p w14:paraId="537117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back. Not yet; He cannot now receive the coronet of </w:t>
      </w:r>
    </w:p>
    <w:p w14:paraId="348FC8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glory and the royal robe. He enters into the presence of </w:t>
      </w:r>
    </w:p>
    <w:p w14:paraId="0B1B80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Father. He points to His wounded head, the pierced </w:t>
      </w:r>
    </w:p>
    <w:p w14:paraId="3922DF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side, the marred feet; He lifts His hands bearing the </w:t>
      </w:r>
    </w:p>
    <w:p w14:paraId="09F58A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prints of the nails. He points to the tokens of His tri- </w:t>
      </w:r>
    </w:p>
    <w:p w14:paraId="2BDB8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umph; He presents to God the wave sheaf, those raised </w:t>
      </w:r>
    </w:p>
    <w:p w14:paraId="1EE012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Him as representatives of that great multitude who </w:t>
      </w:r>
    </w:p>
    <w:p w14:paraId="1526C1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come forth from the grave at His second coming. </w:t>
      </w:r>
    </w:p>
    <w:p w14:paraId="0ADF49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 approaches the Father, with whom there is joy over </w:t>
      </w:r>
    </w:p>
    <w:p w14:paraId="33230B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sinner that repents; who rejoieeth over one with sing- </w:t>
      </w:r>
    </w:p>
    <w:p w14:paraId="628C16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ing. Before the foundations of the earth were laid, the </w:t>
      </w:r>
    </w:p>
    <w:p w14:paraId="3335C9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 -and the Son had united in a covenant to redeem </w:t>
      </w:r>
    </w:p>
    <w:p w14:paraId="317104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 if He should be overcome by Satan. They had </w:t>
      </w:r>
    </w:p>
    <w:p w14:paraId="57C0A7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clasped their hands in a solemn pledge that Christ should </w:t>
      </w:r>
    </w:p>
    <w:p w14:paraId="14EB37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become the surety for the human race. This pledge Christ </w:t>
      </w:r>
    </w:p>
    <w:p w14:paraId="1EC4F6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fulfilled. When upon the cross He cried out, 4 It is </w:t>
      </w:r>
    </w:p>
    <w:p w14:paraId="052D39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finished/ He addressed the Father. The compact had </w:t>
      </w:r>
    </w:p>
    <w:p w14:paraId="330EBD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been fully carried out. Now, He declares, ‘Father, it is </w:t>
      </w:r>
    </w:p>
    <w:p w14:paraId="578C47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finished. I have done thy will, 0 my God. I have com- </w:t>
      </w:r>
    </w:p>
    <w:p w14:paraId="3B9D57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pleted the work of redemption. If thy justice is satisfied, </w:t>
      </w:r>
    </w:p>
    <w:p w14:paraId="1E384B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‘I will that they also whom thou hast given me be with me </w:t>
      </w:r>
    </w:p>
    <w:p w14:paraId="70B46E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I am. ’ ’ </w:t>
      </w:r>
    </w:p>
    <w:p w14:paraId="550B5C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FD663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voice of God is heard proclaiming that justice </w:t>
      </w:r>
    </w:p>
    <w:p w14:paraId="4EA72E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satisfied. Satan is vanquished. Christ’s toiling, strug- </w:t>
      </w:r>
    </w:p>
    <w:p w14:paraId="7EA83D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gling ones on earth are ‘ accepted in the beloved. ’ Before </w:t>
      </w:r>
    </w:p>
    <w:p w14:paraId="174594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heavenly angels and the representatives of unfallen </w:t>
      </w:r>
    </w:p>
    <w:p w14:paraId="636F71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worlds, they are declared justified. Where He is there </w:t>
      </w:r>
    </w:p>
    <w:p w14:paraId="455CBC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His church shall be, ‘Mercy and truth have met together; </w:t>
      </w:r>
    </w:p>
    <w:p w14:paraId="11C2D6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righteousness and peace have kissed each other.’ The </w:t>
      </w:r>
    </w:p>
    <w:p w14:paraId="7AA87C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B256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B7A9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DEDC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0B572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BF56E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93E6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F1D3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209 </w:t>
      </w:r>
    </w:p>
    <w:p w14:paraId="6555DF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66F8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Father’s a?m encircled His Son, and the word js givep </w:t>
      </w:r>
    </w:p>
    <w:p w14:paraId="4B6A9B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'Let all the angels pf Gpd worship him.’ "Desire pf </w:t>
      </w:r>
    </w:p>
    <w:p w14:paraId="53D235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Ages,” trafl e editipn, pp. 10^1, 1002. Subscriptipfi edi- </w:t>
      </w:r>
    </w:p>
    <w:p w14:paraId="4265B2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tion, p. 834. </w:t>
      </w:r>
    </w:p>
    <w:p w14:paraId="5287C7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079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Sixth: We have shown that the typical atonepaept </w:t>
      </w:r>
    </w:p>
    <w:p w14:paraId="453B5F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C439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was made by the high priest in the sanctuary </w:t>
      </w:r>
    </w:p>
    <w:p w14:paraId="2FCBDD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efficiency of the blopd represents Christ’s </w:t>
      </w:r>
    </w:p>
    <w:p w14:paraId="3AF818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service or last wprk in the sanctuary, the second apart- </w:t>
      </w:r>
    </w:p>
    <w:p w14:paraId="5AC6EC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thereof, done through the effipacy of His blopd which </w:t>
      </w:r>
    </w:p>
    <w:p w14:paraId="1C5C52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represents His death and so blots out or removes siu, to </w:t>
      </w:r>
    </w:p>
    <w:p w14:paraId="1CCE17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 very last stain. This is called t;he cleansing of the </w:t>
      </w:r>
    </w:p>
    <w:p w14:paraId="2978FC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sanctuary, and is verged fiy the follpwing : </w:t>
      </w:r>
    </w:p>
    <w:p w14:paraId="21684D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6325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"And in the wisdom pi Qod these particulars were </w:t>
      </w:r>
    </w:p>
    <w:p w14:paraId="2BA0BD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given us of this work that we might by looking b^act to </w:t>
      </w:r>
    </w:p>
    <w:p w14:paraId="509CCDE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them understand the work pf Jesus in the heavenly sanc- </w:t>
      </w:r>
    </w:p>
    <w:p w14:paraId="2A9354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tuary * # t </w:t>
      </w:r>
    </w:p>
    <w:p w14:paraId="711BE1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B6F7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"As the priest entered the most holy placp once a </w:t>
      </w:r>
    </w:p>
    <w:p w14:paraId="6738F8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 to cleanse the earthly sanctuary, so Jesus entered </w:t>
      </w:r>
    </w:p>
    <w:p w14:paraId="0FA1DF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most hply place of t.fie heavenly at fhe pnd of the 230p </w:t>
      </w:r>
    </w:p>
    <w:p w14:paraId="4FFD8B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days to make a final atpneinent for all who cpuld be bene- </w:t>
      </w:r>
    </w:p>
    <w:p w14:paraId="4CE3B9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fited by His mediation and thus fp plpanse the sanctuary.” </w:t>
      </w:r>
    </w:p>
    <w:p w14:paraId="574495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"Early WritpQgs,” p. J16. ' " </w:t>
      </w:r>
    </w:p>
    <w:p w14:paraId="7D18A3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534AB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 The work p| Christ for pqr redemption w§§ symbol- </w:t>
      </w:r>
    </w:p>
    <w:p w14:paraId="40B19A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ized by the sanctuary services.” — "Patriarchs and Proph- </w:t>
      </w:r>
    </w:p>
    <w:p w14:paraId="78848F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ets;'” p. 149/ ’ lfci% </w:t>
      </w:r>
    </w:p>
    <w:p w14:paraId="1077DE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A7FE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Seventh: We have shown that the great sacrifice the </w:t>
      </w:r>
    </w:p>
    <w:p w14:paraId="04D3B8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56E9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offering (which had suffering in it) "which was made once </w:t>
      </w:r>
    </w:p>
    <w:p w14:paraId="263619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all” [the world] was in the court where the sm peer- </w:t>
      </w:r>
    </w:p>
    <w:p w14:paraId="048B24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was made, $t the door pf the tabernacle, on the altar </w:t>
      </w:r>
    </w:p>
    <w:p w14:paraId="68F8AE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stood outside in the cpurt and heye an atonement </w:t>
      </w:r>
    </w:p>
    <w:p w14:paraId="2749E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made. (Lev. 4 :34.) All the offerings of all kinds had </w:t>
      </w:r>
    </w:p>
    <w:p w14:paraId="5855FB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made here under the penalty of death. (Lev. 17 :4.) </w:t>
      </w:r>
    </w:p>
    <w:p w14:paraId="75A5037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Christ was the anti-type especially of the sin and </w:t>
      </w:r>
    </w:p>
    <w:p w14:paraId="56831A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trespass offerings and in tfiis "He made it once for all” </w:t>
      </w:r>
    </w:p>
    <w:p w14:paraId="7EA880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— an atonement. </w:t>
      </w:r>
    </w:p>
    <w:p w14:paraId="2146ED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0253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points are all corroborated by the following </w:t>
      </w:r>
    </w:p>
    <w:p w14:paraId="293F1F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quotations (to call special aftpntion to which I will em- </w:t>
      </w:r>
    </w:p>
    <w:p w14:paraId="75B6A5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phasize certain words apd clauses) and apk you also to </w:t>
      </w:r>
    </w:p>
    <w:p w14:paraId="7AF314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re-read fhp former puotatipns : </w:t>
      </w:r>
    </w:p>
    <w:p w14:paraId="5A7621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01A2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" The Lord, through Moses, gave tfie most definite </w:t>
      </w:r>
    </w:p>
    <w:p w14:paraId="36D044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F134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858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4E5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8B83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05E6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68A2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2564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210 </w:t>
      </w:r>
    </w:p>
    <w:p w14:paraId="3A9596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C701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A1B7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0C00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explicit instruction concerning every point of this </w:t>
      </w:r>
    </w:p>
    <w:p w14:paraId="0A82E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typical service. The ministration of the sanctuary con- </w:t>
      </w:r>
    </w:p>
    <w:p w14:paraId="5AC749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sisted of two divisions, a daily and a yearly service. The </w:t>
      </w:r>
    </w:p>
    <w:p w14:paraId="2A4EA1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daily service was performed at the altar of burnt offering </w:t>
      </w:r>
    </w:p>
    <w:p w14:paraId="258482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court of the tabernacle, and in the holy place; </w:t>
      </w:r>
    </w:p>
    <w:p w14:paraId="678B82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while the yearly service was in the most holy.” — “Patri- </w:t>
      </w:r>
    </w:p>
    <w:p w14:paraId="6E232D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archs and Prophets, ’ ’ p. 352. </w:t>
      </w:r>
    </w:p>
    <w:p w14:paraId="569770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C22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sacrificial lamb represents ‘the lamb of God/ in </w:t>
      </w:r>
    </w:p>
    <w:p w14:paraId="55E9E1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whom is our only hope of salvation. Says the apostle, </w:t>
      </w:r>
    </w:p>
    <w:p w14:paraId="0885F0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‘Christ our passover is sacrificed for us.’ It was not </w:t>
      </w:r>
    </w:p>
    <w:p w14:paraId="1569D9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enough that the paschal lamb be slain; its blood must' </w:t>
      </w:r>
    </w:p>
    <w:p w14:paraId="18B744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 sprinkled upon the door-posts ; so the merits of Christ ’s </w:t>
      </w:r>
    </w:p>
    <w:p w14:paraId="49BC3E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 must be applied to the soul. We must believe, not </w:t>
      </w:r>
    </w:p>
    <w:p w14:paraId="55A984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that He died for the world, but that He died for us </w:t>
      </w:r>
    </w:p>
    <w:p w14:paraId="635BB1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individually. We must appropriate to ourselves the vir- </w:t>
      </w:r>
    </w:p>
    <w:p w14:paraId="4FBD64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tue of the atoning sacrifice.” — Id., p. 277. </w:t>
      </w:r>
    </w:p>
    <w:p w14:paraId="2FBC53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E2F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“Moses was a type of Christ. He himself had de- </w:t>
      </w:r>
    </w:p>
    <w:p w14:paraId="2D5A6C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clared to Israel, ‘ The Lord thy God will raise up unto thee </w:t>
      </w:r>
    </w:p>
    <w:p w14:paraId="010F3E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Prophet from the midst of thee, of thy brethren, like </w:t>
      </w:r>
    </w:p>
    <w:p w14:paraId="40ED6E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unto Me ; unto him ye shall hearken. ’ ’ ’ — Id., p. 480. </w:t>
      </w:r>
    </w:p>
    <w:p w14:paraId="6FBBA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D7F68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“He saw that the sacrifice of Christ was prefigured by </w:t>
      </w:r>
    </w:p>
    <w:p w14:paraId="6BE7AE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 types and symbols of the Jewish age; and it was </w:t>
      </w:r>
    </w:p>
    <w:p w14:paraId="321482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heavenly light streaming from Calvary, no less than </w:t>
      </w:r>
    </w:p>
    <w:p w14:paraId="57D78E8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glory of the law of God, that shed such radiance upon </w:t>
      </w:r>
    </w:p>
    <w:p w14:paraId="0383A0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face of Moses.”— Id., p. 330. </w:t>
      </w:r>
    </w:p>
    <w:p w14:paraId="6BB5A3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4DE7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most important part of the daily ministration </w:t>
      </w:r>
    </w:p>
    <w:p w14:paraId="71AF36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service performed in behalf of individuals. The </w:t>
      </w:r>
    </w:p>
    <w:p w14:paraId="69C07D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repenant sinner brought his offering to the door of the </w:t>
      </w:r>
    </w:p>
    <w:p w14:paraId="18A152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tabernacle, and placing his hand upon the victim's head, </w:t>
      </w:r>
    </w:p>
    <w:p w14:paraId="7FDB42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confessed his sins, thus in figure transferring them from </w:t>
      </w:r>
    </w:p>
    <w:p w14:paraId="19A239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himself to the innocent sacrifice. By his own hand the </w:t>
      </w:r>
    </w:p>
    <w:p w14:paraId="7F7B92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animal was then slain, and the blood was carried by the </w:t>
      </w:r>
    </w:p>
    <w:p w14:paraId="42B916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priest into the holy place and sprinkled before the veil. </w:t>
      </w:r>
    </w:p>
    <w:p w14:paraId="51A135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* * * By this ceremony the sin was through the </w:t>
      </w:r>
    </w:p>
    <w:p w14:paraId="308A38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9585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 transferred in figure, to the sanctuary.” — Id., p. </w:t>
      </w:r>
    </w:p>
    <w:p w14:paraId="203012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354. </w:t>
      </w:r>
    </w:p>
    <w:p w14:paraId="6F47D0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114D8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“Its two holy places were ‘patterns of things in the </w:t>
      </w:r>
    </w:p>
    <w:p w14:paraId="07CDB7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heavens/ Christ, our great high priest, is ‘a minister of </w:t>
      </w:r>
    </w:p>
    <w:p w14:paraId="7A147E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sanctuary, and of the true tabernacle, which the Lord </w:t>
      </w:r>
    </w:p>
    <w:p w14:paraId="7F58B5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pitched, and not man.' As in vision the apostle, John, </w:t>
      </w:r>
    </w:p>
    <w:p w14:paraId="09495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9660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F00D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4C1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0D97D6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FE71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05145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F16F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211 </w:t>
      </w:r>
    </w:p>
    <w:p w14:paraId="71616A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44EC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3FF2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3456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was granted a view of the temple of God in heaven, he </w:t>
      </w:r>
    </w:p>
    <w:p w14:paraId="4EE643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beheld there ‘seven lamps of fire burning before the </w:t>
      </w:r>
    </w:p>
    <w:p w14:paraId="72BF87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throne.’ He saw an angel ‘having a golden censer; and </w:t>
      </w:r>
    </w:p>
    <w:p w14:paraId="38C623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was given nnto him much incense, that he should </w:t>
      </w:r>
    </w:p>
    <w:p w14:paraId="245117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 it with the prayers .of all saints upon the golden </w:t>
      </w:r>
    </w:p>
    <w:p w14:paraId="55FC7E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altar which was before the throne.’ Here the prophet </w:t>
      </w:r>
    </w:p>
    <w:p w14:paraId="529A30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permitted to behold the first apartment of the sanc- </w:t>
      </w:r>
    </w:p>
    <w:p w14:paraId="003FD1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tuary in heaven; and he saw there the ‘seven lamps of </w:t>
      </w:r>
    </w:p>
    <w:p w14:paraId="2B5EE0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fire and the golden altar’ represented by the golden can- </w:t>
      </w:r>
    </w:p>
    <w:p w14:paraId="71D1FD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dlestick and the altar of incense on the sanctuary on </w:t>
      </w:r>
    </w:p>
    <w:p w14:paraId="2007EA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earth.” — Id., p. 356. </w:t>
      </w:r>
    </w:p>
    <w:p w14:paraId="6ABF1C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0B4B0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incense, ascending with the prayers of Israel, </w:t>
      </w:r>
    </w:p>
    <w:p w14:paraId="6EDFC30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represents the merits and intercession of Christ, His per- </w:t>
      </w:r>
    </w:p>
    <w:p w14:paraId="194976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fect righteousness, which through faith is imputed to His </w:t>
      </w:r>
    </w:p>
    <w:p w14:paraId="325C84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people, and which can alone make the worship of sinful </w:t>
      </w:r>
    </w:p>
    <w:p w14:paraId="224989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beings acceptable to God. Before the veil of the most </w:t>
      </w:r>
    </w:p>
    <w:p w14:paraId="7A3D0F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holy place, was an altar of perpetual intercession before </w:t>
      </w:r>
    </w:p>
    <w:p w14:paraId="138104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holy, an altar of continual atonement. By blood and </w:t>
      </w:r>
    </w:p>
    <w:p w14:paraId="579FCB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incense, God was to be approached, — symbols pointing </w:t>
      </w:r>
    </w:p>
    <w:p w14:paraId="286055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the great Mediator, through whom sinners may ap- </w:t>
      </w:r>
    </w:p>
    <w:p w14:paraId="12AFF9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proach Jehovah, and through whom alone mercy and </w:t>
      </w:r>
    </w:p>
    <w:p w14:paraId="041513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salvation can be granted to the repentant, believing soul. ’ ’ </w:t>
      </w:r>
    </w:p>
    <w:p w14:paraId="37A1C9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B121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“As the priests morning and evening entered the holy </w:t>
      </w:r>
    </w:p>
    <w:p w14:paraId="2A550E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 at the tim^of incense, the daily sacrifice was ready, </w:t>
      </w:r>
    </w:p>
    <w:p w14:paraId="1C139F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be offered upon the altar in the court without. This </w:t>
      </w:r>
    </w:p>
    <w:p w14:paraId="37D357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a time of intense interest to the worshipers who as- </w:t>
      </w:r>
    </w:p>
    <w:p w14:paraId="41D6F6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sembled at the tabernacle. Before entering into the pres- </w:t>
      </w:r>
    </w:p>
    <w:p w14:paraId="6ECB46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ence of God through the ministration of the priest, they </w:t>
      </w:r>
    </w:p>
    <w:p w14:paraId="076BC1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to engage in earnest searching of heart and con- </w:t>
      </w:r>
    </w:p>
    <w:p w14:paraId="4BF933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fession of sin. They united in silent prayer, with their </w:t>
      </w:r>
    </w:p>
    <w:p w14:paraId="322A0A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faces toward the holy place. Thus their petitions as- </w:t>
      </w:r>
    </w:p>
    <w:p w14:paraId="11E437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cended with the cloud of incense, while faith laid hold </w:t>
      </w:r>
    </w:p>
    <w:p w14:paraId="7B28F6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upon the merits of the promised Saviour prefigured by </w:t>
      </w:r>
    </w:p>
    <w:p w14:paraId="6D7EF1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atoning sacrifice. ” — Id., p. 353. </w:t>
      </w:r>
    </w:p>
    <w:p w14:paraId="3A008E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5F36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Eighth: I have shown that the priest sprinkling the </w:t>
      </w:r>
    </w:p>
    <w:p w14:paraId="59AB44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5DD6C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blood on the altar of burnt offerings and also the altar of </w:t>
      </w:r>
    </w:p>
    <w:p w14:paraId="1D054B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incense is a type of Christ ’s service and work all through </w:t>
      </w:r>
    </w:p>
    <w:p w14:paraId="6F1C81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years in the first apartment. </w:t>
      </w:r>
    </w:p>
    <w:p w14:paraId="33A852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82DA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Ninth: That the high priest on the day of sprinkling </w:t>
      </w:r>
    </w:p>
    <w:p w14:paraId="45FC40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328C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blood on the mercy-seat seven times with his finger </w:t>
      </w:r>
    </w:p>
    <w:p w14:paraId="233525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FABB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0533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0965E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3AC2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B0C9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2350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CDF6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212 </w:t>
      </w:r>
    </w:p>
    <w:p w14:paraId="008568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8F8E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1076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91AB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oil the tabernacle arid altar was typical df Christa </w:t>
      </w:r>
    </w:p>
    <w:p w14:paraId="50634F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wdrk bn the rifititypical driy df atonement as set forth in </w:t>
      </w:r>
    </w:p>
    <w:p w14:paraId="0CE973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Ley. 16. </w:t>
      </w:r>
    </w:p>
    <w:p w14:paraId="73070D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9A48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is ver ifi'ed by the folldwing (Jiiotatibns : </w:t>
      </w:r>
    </w:p>
    <w:p w14:paraId="69C997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C1E4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“God corhihaiided that an atonement be made for </w:t>
      </w:r>
    </w:p>
    <w:p w14:paraId="2A7037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bf the sacred agar tiherits, as for the altar, tp ‘ cleririse </w:t>
      </w:r>
    </w:p>
    <w:p w14:paraId="2E06FB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it, and hallow it frdm the uncleanness of the children of </w:t>
      </w:r>
    </w:p>
    <w:p w14:paraId="5CED94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Israel./ </w:t>
      </w:r>
    </w:p>
    <w:p w14:paraId="216DE1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6EFD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“Once a year, oh thb great day of atonement, the </w:t>
      </w:r>
    </w:p>
    <w:p w14:paraId="300D5E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pfiest entered the most hdly J)labe for the clearising df the </w:t>
      </w:r>
    </w:p>
    <w:p w14:paraId="0BED3B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sanctuary. The work there performed, completed tlie </w:t>
      </w:r>
    </w:p>
    <w:p w14:paraId="271D8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yearly round df ministration. </w:t>
      </w:r>
    </w:p>
    <w:p w14:paraId="33D13F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D81C6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“On the day of atonement, two kids of the goats </w:t>
      </w:r>
    </w:p>
    <w:p w14:paraId="76A112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were brought to the door df the tabernacle, and lots were </w:t>
      </w:r>
    </w:p>
    <w:p w14:paraId="1C5AF7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'cast upon them, ‘one lot for the Lord, and the other lot </w:t>
      </w:r>
    </w:p>
    <w:p w14:paraId="68C83AF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the scape-goat/ The goat upon which the first lot </w:t>
      </w:r>
    </w:p>
    <w:p w14:paraId="648A8D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fell was to be slain as a sin-offering for the people. And </w:t>
      </w:r>
    </w:p>
    <w:p w14:paraId="326E4E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priest was to bring his biood within the veil, and </w:t>
      </w:r>
    </w:p>
    <w:p w14:paraId="4CC5A5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sprinkle it upon the mercy-seat. ‘And he t shall make an </w:t>
      </w:r>
    </w:p>
    <w:p w14:paraId="555F20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for the holy place, because df the iincleanness </w:t>
      </w:r>
    </w:p>
    <w:p w14:paraId="3D7BC2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children of Israel, arid bebause of their transgres- </w:t>
      </w:r>
    </w:p>
    <w:p w14:paraId="4FDBE6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sions in all their sins ; and so shall he do for the tabernacle </w:t>
      </w:r>
    </w:p>
    <w:p w14:paraId="421D83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congregation thht remainetH among them in the </w:t>
      </w:r>
    </w:p>
    <w:p w14:paraId="015B61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midst df their uribleanness . 9 </w:t>
      </w:r>
    </w:p>
    <w:p w14:paraId="29C131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84A6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“And Aaron shall lay both his haiids upon the head </w:t>
      </w:r>
    </w:p>
    <w:p w14:paraId="42F67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live, goat, and confess over hiih all the iniquities </w:t>
      </w:r>
    </w:p>
    <w:p w14:paraId="04219E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children df Israel, and all their transgressions in all </w:t>
      </w:r>
    </w:p>
    <w:p w14:paraId="18CE61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Siiis, putting them upon the head df the goat, and </w:t>
      </w:r>
    </w:p>
    <w:p w14:paraId="407F20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shall send him away by the hand of a fit man into the </w:t>
      </w:r>
    </w:p>
    <w:p w14:paraId="67FC6CA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wilderness; and the gdat shhll bear upon him all their </w:t>
      </w:r>
    </w:p>
    <w:p w14:paraId="59E23B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iniquities unto a land not inhabited.’ Not until the goat </w:t>
      </w:r>
    </w:p>
    <w:p w14:paraId="571689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been thus sent away, did the people regard themselves </w:t>
      </w:r>
    </w:p>
    <w:p w14:paraId="169EF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freed from the bufdeh of their sins. Every man was </w:t>
      </w:r>
    </w:p>
    <w:p w14:paraId="6B4EE32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afflict his soul while the work of atonement w;as. going </w:t>
      </w:r>
    </w:p>
    <w:p w14:paraId="4C6CB0D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forward. All busiriess Was laid aside, and the whbib con- </w:t>
      </w:r>
    </w:p>
    <w:p w14:paraId="00C85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gregatibii 6f.l8jM.fel spbht the day in solemn humiliation </w:t>
      </w:r>
    </w:p>
    <w:p w14:paraId="2021A0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befbrb Gfid, with prayer, fasting, and dbej&gt; searching of </w:t>
      </w:r>
    </w:p>
    <w:p w14:paraId="451E7D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heart.”— Id., p. 355. </w:t>
      </w:r>
    </w:p>
    <w:p w14:paraId="3DB987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18341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¥bnth: I haWb shbWn thrit the work of thfe priests </w:t>
      </w:r>
    </w:p>
    <w:p w14:paraId="737102E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8852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both in the first arid second Apartments of the typical </w:t>
      </w:r>
    </w:p>
    <w:p w14:paraId="75C812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8AF8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96637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732E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ABCB3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3E17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D28B95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5A00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213 </w:t>
      </w:r>
    </w:p>
    <w:p w14:paraId="3DC702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C1E9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200F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0FEB9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shadows forth the reality which is carried out </w:t>
      </w:r>
    </w:p>
    <w:p w14:paraId="7727D8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odr great high priest ih pleading His blbbd, the rep- </w:t>
      </w:r>
    </w:p>
    <w:p w14:paraId="4EA7C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resentative of His death and suffering befdre His Father </w:t>
      </w:r>
    </w:p>
    <w:p w14:paraId="15F7D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both these departments ; which harmonizes with all </w:t>
      </w:r>
    </w:p>
    <w:p w14:paraId="5EF9D3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types forshadowing the future but not the past and also </w:t>
      </w:r>
    </w:p>
    <w:p w14:paraId="3142BC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harmonizes with these dotations. </w:t>
      </w:r>
    </w:p>
    <w:p w14:paraId="684A33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A910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 4 Important truths concerning the atoneiheht were </w:t>
      </w:r>
    </w:p>
    <w:p w14:paraId="4DE7FB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taught the people by this yearly service. In the sin- </w:t>
      </w:r>
    </w:p>
    <w:p w14:paraId="57B263B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offerings presented during the year, a substitute had been </w:t>
      </w:r>
    </w:p>
    <w:p w14:paraId="71A79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accepted in the sihner’s stead; but the blood of the victim </w:t>
      </w:r>
    </w:p>
    <w:p w14:paraId="44B12B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had not made full atohemeht for the sih. It had 6nly </w:t>
      </w:r>
    </w:p>
    <w:p w14:paraId="5BCDF9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provided a means by which the sin was transferred to </w:t>
      </w:r>
    </w:p>
    <w:p w14:paraId="07E2D0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sanctuary. By the offering of the blood, the sinner ac- </w:t>
      </w:r>
    </w:p>
    <w:p w14:paraId="235DEA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knowledged the authority of the law, confessed the guilt </w:t>
      </w:r>
    </w:p>
    <w:p w14:paraId="64E995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his transgression, and expressed his faith in Him who </w:t>
      </w:r>
    </w:p>
    <w:p w14:paraId="7007C5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to take away the sin of the world; but he wa« not </w:t>
      </w:r>
    </w:p>
    <w:p w14:paraId="752CC4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entirely released from the condemnation of the law. </w:t>
      </w:r>
    </w:p>
    <w:p w14:paraId="5173AD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DB32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After His ascension, our Savior was to begin His </w:t>
      </w:r>
    </w:p>
    <w:p w14:paraId="3D2EF7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as' our high Priest. Says Paul, i Christ is not en- </w:t>
      </w:r>
    </w:p>
    <w:p w14:paraId="4DCB97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tered into the holy places made with hands, which are </w:t>
      </w:r>
    </w:p>
    <w:p w14:paraId="1689E7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figures bf the true ; blit into heaven itself now to ap- </w:t>
      </w:r>
    </w:p>
    <w:p w14:paraId="438168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pear ih the presence of God fbi* us.’ As Christ’s minis- </w:t>
      </w:r>
    </w:p>
    <w:p w14:paraId="56974B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tration was tb consist of two distinctive divisions, each </w:t>
      </w:r>
    </w:p>
    <w:p w14:paraId="053ACF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occupying a period of time and having a distinctive place </w:t>
      </w:r>
    </w:p>
    <w:p w14:paraId="3C2A88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heavenly sanctuary, so the typical ministration con- </w:t>
      </w:r>
    </w:p>
    <w:p w14:paraId="46B515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sisted of two divisions, the ddily and the yearly service, </w:t>
      </w:r>
    </w:p>
    <w:p w14:paraId="2C1451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to each a department of the tabernacle was devoted. </w:t>
      </w:r>
    </w:p>
    <w:p w14:paraId="22844E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B38D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“As Christ at His ascension appeared ih the presence </w:t>
      </w:r>
    </w:p>
    <w:p w14:paraId="2B4D67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 to plead His blood in behalf of penitent believers, </w:t>
      </w:r>
    </w:p>
    <w:p w14:paraId="537C15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the priest ih the daily ministration sprinkled the blood </w:t>
      </w:r>
    </w:p>
    <w:p w14:paraId="5A591A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sacrifice ih the holy place in the sinher’s behalf. </w:t>
      </w:r>
    </w:p>
    <w:p w14:paraId="274DA88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482D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blood of Christ, while it was to release the re- </w:t>
      </w:r>
    </w:p>
    <w:p w14:paraId="110B05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penant sinner from the condemnation of the law, was not </w:t>
      </w:r>
    </w:p>
    <w:p w14:paraId="6ECCB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cancel the sih ; it wbiild stand bn f ecbtd in the sanctu- </w:t>
      </w:r>
    </w:p>
    <w:p w14:paraId="3E7BBE1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 until the fihal atonement ; sb in the type the blood bf </w:t>
      </w:r>
    </w:p>
    <w:p w14:paraId="2C3818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sih-Sffenng removed the kin froih the penitent, but it </w:t>
      </w:r>
    </w:p>
    <w:p w14:paraId="7F0AFD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rested ih the sanctuary until the day of atoheriient . 9 9 </w:t>
      </w:r>
    </w:p>
    <w:p w14:paraId="63B2AC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920A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“Then b f virtue bf the atoning blood of Christ, the </w:t>
      </w:r>
    </w:p>
    <w:p w14:paraId="759AE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sins of all the truly penitent will be blotted from the books </w:t>
      </w:r>
    </w:p>
    <w:p w14:paraId="53BD6B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Heaven. Thus ttie s&amp;hctilary will be freed, or cleansed. </w:t>
      </w:r>
    </w:p>
    <w:p w14:paraId="24CE88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4A9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BA56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19E98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1C4A92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F23A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B55C6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A676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214 </w:t>
      </w:r>
    </w:p>
    <w:p w14:paraId="531BA3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49F7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A1CB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1AD8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record of sin. In the type, this great work of </w:t>
      </w:r>
    </w:p>
    <w:p w14:paraId="00EB37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atonement, or blotting out of sins, was represented by the </w:t>
      </w:r>
    </w:p>
    <w:p w14:paraId="5ABD5A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services of the day of atonement,— the cleansing of the </w:t>
      </w:r>
    </w:p>
    <w:p w14:paraId="2D3C5C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earthly sanctuary, which was accomplished by the re- </w:t>
      </w:r>
    </w:p>
    <w:p w14:paraId="7FAC43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moval, by virtue of the blood of the sin-offering, of the </w:t>
      </w:r>
    </w:p>
    <w:p w14:paraId="0EB27B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sins by which it had been polluted.” </w:t>
      </w:r>
    </w:p>
    <w:p w14:paraId="704137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EBEAE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stayed within range of the title of this book </w:t>
      </w:r>
    </w:p>
    <w:p w14:paraId="459FE0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beginning to the end. I have not hesitated to </w:t>
      </w:r>
    </w:p>
    <w:p w14:paraId="216B28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say ‘ 4 thou art the man” because I believed it just and </w:t>
      </w:r>
    </w:p>
    <w:p w14:paraId="26F33A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right. I believe the circumstances demand it. I don’t </w:t>
      </w:r>
    </w:p>
    <w:p w14:paraId="5C1CC1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 in the half covering up and concealing under what </w:t>
      </w:r>
    </w:p>
    <w:p w14:paraId="5642A4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some good people would call the mantle of charity when </w:t>
      </w:r>
    </w:p>
    <w:p w14:paraId="55BBAD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warfare is declared and waged publicly, openly and </w:t>
      </w:r>
    </w:p>
    <w:p w14:paraId="1C005F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definitely against us by withholding the names of the </w:t>
      </w:r>
    </w:p>
    <w:p w14:paraId="555C17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 who have laid seige to our fortresses and to our </w:t>
      </w:r>
    </w:p>
    <w:p w14:paraId="48F002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strongholds without any reserve and have gone so far as </w:t>
      </w:r>
    </w:p>
    <w:p w14:paraId="3AAAA2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ask us to surrender peaceably without resentment and </w:t>
      </w:r>
    </w:p>
    <w:p w14:paraId="3F3301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throw open our door for their purposes. Hence, as I be- </w:t>
      </w:r>
    </w:p>
    <w:p w14:paraId="22D93C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lieve in definite and explicit statements, so I have used </w:t>
      </w:r>
    </w:p>
    <w:p w14:paraId="02EF7C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names definitely and do not consider it ungentle- </w:t>
      </w:r>
    </w:p>
    <w:p w14:paraId="388E24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manly, unmanly, nor unchristian. I have applied no hard </w:t>
      </w:r>
    </w:p>
    <w:p w14:paraId="400EC8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names. I have not accused them of open and known </w:t>
      </w:r>
    </w:p>
    <w:p w14:paraId="123AA4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wickedness, nor charged them of immortality, but have </w:t>
      </w:r>
    </w:p>
    <w:p w14:paraId="6ECDA9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said that they are heading a rebellion against our cause </w:t>
      </w:r>
    </w:p>
    <w:p w14:paraId="62DCC2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(the Third Angel’s Message), and so I claim the right to </w:t>
      </w:r>
    </w:p>
    <w:p w14:paraId="4A1BBF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advertise them this way ; especially when they are so free </w:t>
      </w:r>
    </w:p>
    <w:p w14:paraId="258199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anxious to have the public know that they repudiate </w:t>
      </w:r>
    </w:p>
    <w:p w14:paraId="77F83A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denomination and its leaders for holding fast to the </w:t>
      </w:r>
    </w:p>
    <w:p w14:paraId="08D9E5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old settled doctrines of their faith and for casting them </w:t>
      </w:r>
    </w:p>
    <w:p w14:paraId="2A49AC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as they call it. So much so that they (Jones and Bal- </w:t>
      </w:r>
    </w:p>
    <w:p w14:paraId="67639C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lenger) gave two sermons each day to show why they were </w:t>
      </w:r>
    </w:p>
    <w:p w14:paraId="737014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east out at their camp meeting here to convert sinners. </w:t>
      </w:r>
    </w:p>
    <w:p w14:paraId="2DD927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This meeting lasted about a month. Three strong men, one </w:t>
      </w:r>
    </w:p>
    <w:p w14:paraId="7ED4D3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Battle Creek, Mich., about 700 miles, and one from </w:t>
      </w:r>
    </w:p>
    <w:p w14:paraId="45D4B8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California, about 2,000 miles, the other from Oklahoma, </w:t>
      </w:r>
    </w:p>
    <w:p w14:paraId="0CA56E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300 miles. How many do you suppose was con- </w:t>
      </w:r>
    </w:p>
    <w:p w14:paraId="417A58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verted. How many did they bring into the truth, Sab- </w:t>
      </w:r>
    </w:p>
    <w:p w14:paraId="0D93F1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bath, etc? I did not hear of one here in the College View </w:t>
      </w:r>
    </w:p>
    <w:p w14:paraId="7FA5DE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meeting. </w:t>
      </w:r>
    </w:p>
    <w:p w14:paraId="196123A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A0CA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There is no subject in all the Bible that demands </w:t>
      </w:r>
    </w:p>
    <w:p w14:paraId="398589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01C7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63F96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788C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' </w:t>
      </w:r>
    </w:p>
    <w:p w14:paraId="3BA9A0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78CD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6A9B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DAC6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215 </w:t>
      </w:r>
    </w:p>
    <w:p w14:paraId="0DF72A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2394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FF2B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250E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more careful thought than this great subject of the atone- </w:t>
      </w:r>
    </w:p>
    <w:p w14:paraId="1DB7F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ment, and perhaps there is no subject in the Bible that </w:t>
      </w:r>
    </w:p>
    <w:p w14:paraId="34B005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has been written upon so much and yet is so little under- </w:t>
      </w:r>
    </w:p>
    <w:p w14:paraId="5FC5C3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stood both by believers and unbelievers and perhaps there </w:t>
      </w:r>
    </w:p>
    <w:p w14:paraId="40F6B7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no subject so easily to misunderstand. , It has been </w:t>
      </w:r>
    </w:p>
    <w:p w14:paraId="53FB72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the subject of opposition both by professed reason- </w:t>
      </w:r>
    </w:p>
    <w:p w14:paraId="705798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and ridicule, generally on the ground that the atone- </w:t>
      </w:r>
    </w:p>
    <w:p w14:paraId="6B7DF3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idea is opposed to sound reasoning. While it is </w:t>
      </w:r>
    </w:p>
    <w:p w14:paraId="59FBA7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 to us that strict justice and mercy could not operate </w:t>
      </w:r>
    </w:p>
    <w:p w14:paraId="264628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together only on the highest ground of reason and these </w:t>
      </w:r>
    </w:p>
    <w:p w14:paraId="6C7B36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two great principles, justice and mercy, are lodged in </w:t>
      </w:r>
    </w:p>
    <w:p w14:paraId="4DE73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 human soul by their Creator and hence must operate </w:t>
      </w:r>
    </w:p>
    <w:p w14:paraId="3B3C63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together at the judgment bar where we arraign all re- </w:t>
      </w:r>
    </w:p>
    <w:p w14:paraId="16CFA0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sponsible beings only (for their actions), while living </w:t>
      </w:r>
    </w:p>
    <w:p w14:paraId="365F57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creatures that are not subject to moral government are </w:t>
      </w:r>
    </w:p>
    <w:p w14:paraId="02A081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called to an account nor is nature in her operations. </w:t>
      </w:r>
    </w:p>
    <w:p w14:paraId="628323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 justice and mercy unite together, and this is the one </w:t>
      </w:r>
    </w:p>
    <w:p w14:paraId="5BFEF1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possible way to save man, as justice and mercy were </w:t>
      </w:r>
    </w:p>
    <w:p w14:paraId="5E9555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attributes of the infinite God from eternity. </w:t>
      </w:r>
    </w:p>
    <w:p w14:paraId="21F2F9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5D20A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seized upon this and so pledged Himself as a </w:t>
      </w:r>
    </w:p>
    <w:p w14:paraId="6CBB16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sacrifice for man’s redemption. Then the Father turned </w:t>
      </w:r>
    </w:p>
    <w:p w14:paraId="606149B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great responsibility over to His Son and when man </w:t>
      </w:r>
    </w:p>
    <w:p w14:paraId="0F5665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fell He withdrew His presence not allowing any man to </w:t>
      </w:r>
    </w:p>
    <w:p w14:paraId="007BD0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His face and live and Christ became all in all to the </w:t>
      </w:r>
    </w:p>
    <w:p w14:paraId="28FD297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human race. He is our wisdom, rightousness, sanctifica- </w:t>
      </w:r>
    </w:p>
    <w:p w14:paraId="132C65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and redemption. We also see that He was prefigured </w:t>
      </w:r>
    </w:p>
    <w:p w14:paraId="292F04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all the types and symbols of the Jewish age. First: </w:t>
      </w:r>
    </w:p>
    <w:p w14:paraId="0BD7FB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Moses himself was a type in the place he occupied as </w:t>
      </w:r>
    </w:p>
    <w:p w14:paraId="77E03F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mediator, deliverer, leader, law giver, judge and organ- </w:t>
      </w:r>
    </w:p>
    <w:p w14:paraId="70DF0A2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izer. The sacrificial lamb represented Christ and if was </w:t>
      </w:r>
    </w:p>
    <w:p w14:paraId="379586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enough that it should be slain, it must be eaten. The </w:t>
      </w:r>
    </w:p>
    <w:p w14:paraId="7E560B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fruits and the offerings, all the individual offerings, </w:t>
      </w:r>
    </w:p>
    <w:p w14:paraId="45FCA6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burnt, trespass and sin-offerings and also those made on </w:t>
      </w:r>
    </w:p>
    <w:p w14:paraId="089102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 of atonement in some way represented Christ. He </w:t>
      </w:r>
    </w:p>
    <w:p w14:paraId="3E0E09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contral figure. </w:t>
      </w:r>
    </w:p>
    <w:p w14:paraId="3B8531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BC07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 God’s work is the same in all time, although there </w:t>
      </w:r>
    </w:p>
    <w:p w14:paraId="6B76B5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different degrees of development to meet the wants of </w:t>
      </w:r>
    </w:p>
    <w:p w14:paraId="442CFA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 in the different ages. * * * * There has been </w:t>
      </w:r>
    </w:p>
    <w:p w14:paraId="0C8FA7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gradual unfolding of the purposes of God in the plan </w:t>
      </w:r>
    </w:p>
    <w:p w14:paraId="7E26120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redemption.” — “ Patriarchs and Prophets,” p. 372. </w:t>
      </w:r>
    </w:p>
    <w:p w14:paraId="158EA8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E610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0E3D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A615F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498C3A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96D2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C26D8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94EFF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216 </w:t>
      </w:r>
    </w:p>
    <w:p w14:paraId="46BD0B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D6956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D36F8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D94C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Everything that the Allwise could do to have man </w:t>
      </w:r>
    </w:p>
    <w:p w14:paraId="1B5792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and understand the plan has been done. He brought </w:t>
      </w:r>
    </w:p>
    <w:p w14:paraId="09AC67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down this heavenly and spiritual truth and clothed it in </w:t>
      </w:r>
    </w:p>
    <w:p w14:paraId="35FF75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earthly and material fprm, so we could have no excuse for </w:t>
      </w:r>
    </w:p>
    <w:p w14:paraId="243E35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availing ourselves of its benefits and its everlasting </w:t>
      </w:r>
    </w:p>
    <w:p w14:paraId="0193A1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blessings. 0 let us once more stop and shut ourselves out </w:t>
      </w:r>
    </w:p>
    <w:p w14:paraId="179E4F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from the busy bustle of this inconstant life and consider </w:t>
      </w:r>
    </w:p>
    <w:p w14:paraId="2F6DD1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carefully and prayerfully as we never have done before </w:t>
      </w:r>
    </w:p>
    <w:p w14:paraId="22FCB8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importance of grasping with a firmer grip these un- </w:t>
      </w:r>
    </w:p>
    <w:p w14:paraId="54443F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merited favors. </w:t>
      </w:r>
    </w:p>
    <w:p w14:paraId="5932269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FFAF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F3D5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4A4F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find the following mistakes after an examination </w:t>
      </w:r>
    </w:p>
    <w:p w14:paraId="70C67C8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Eld. Ballenger’s arguments, statements and declara- </w:t>
      </w:r>
    </w:p>
    <w:p w14:paraId="09A468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 on his two principal points: First, the Scriptures </w:t>
      </w:r>
    </w:p>
    <w:p w14:paraId="033914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E70C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(Heb. 6:19, 20) refer to the holy of holies. * * # Second, </w:t>
      </w:r>
    </w:p>
    <w:p w14:paraId="1DD07A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Christ went there to do His work there as the anti-type of </w:t>
      </w:r>
    </w:p>
    <w:p w14:paraId="61F9B4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Lev. 16 when He ascended, </w:t>
      </w:r>
    </w:p>
    <w:p w14:paraId="439FF7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ascended. . </w:t>
      </w:r>
    </w:p>
    <w:p w14:paraId="6AD430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5141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‘ 1. — It is a mistake to undertake to establish a theory or a </w:t>
      </w:r>
    </w:p>
    <w:p w14:paraId="6D42D9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doctrine without a definite statement of the divine Word. </w:t>
      </w:r>
    </w:p>
    <w:p w14:paraId="38AC40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32A9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2. — It ls'a/mistakp to, be compelled to calf ten of twelve wit- </w:t>
      </w:r>
    </w:p>
    <w:p w14:paraId="099195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nesses to show that your main witness meant something he did </w:t>
      </w:r>
    </w:p>
    <w:p w14:paraId="313304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say. </w:t>
      </w:r>
    </w:p>
    <w:p w14:paraId="0D3D2EA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327A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3. — It is a mistake to believe a doctrine thus founded so </w:t>
      </w:r>
    </w:p>
    <w:p w14:paraId="4EA4B44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strongly that you would leave the denominational orbit and fly </w:t>
      </w:r>
    </w:p>
    <w:p w14:paraId="1FA480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oft on a tangent. ‘ </w:t>
      </w:r>
    </w:p>
    <w:p w14:paraId="04EEFC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F5DE4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4. — -It is a mistake after going pff to blame the denomination </w:t>
      </w:r>
    </w:p>
    <w:p w14:paraId="300D6D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for casting you off or out when they had simply recognized where </w:t>
      </w:r>
    </w:p>
    <w:p w14:paraId="0E39C13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haji gone. </w:t>
      </w:r>
    </w:p>
    <w:p w14:paraId="58B624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B0E9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5. — It is a mistake to say that the first curtain, all through </w:t>
      </w:r>
    </w:p>
    <w:p w14:paraId="43FAF5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Old Testament is named the door of the tabernacle, when it </w:t>
      </w:r>
    </w:p>
    <w:p w14:paraId="0D9798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always called the hanging for the door dr the hanging at the </w:t>
      </w:r>
    </w:p>
    <w:p w14:paraId="0BC2BA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door. </w:t>
      </w:r>
    </w:p>
    <w:p w14:paraId="487B68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5EEF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6. — It is a great mistake to make such a broad, wholesale </w:t>
      </w:r>
    </w:p>
    <w:p w14:paraId="722470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statement that the first curtain is always by the said Scriptures </w:t>
      </w:r>
    </w:p>
    <w:p w14:paraId="7AE9F9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called the door. </w:t>
      </w:r>
    </w:p>
    <w:p w14:paraId="7D17AE1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07EFC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7. — It is a deceptive mistake to say that the Hebrew Scrip- </w:t>
      </w:r>
    </w:p>
    <w:p w14:paraId="72A8B6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tures never calls the first curtain a veil when they always call </w:t>
      </w:r>
    </w:p>
    <w:p w14:paraId="4D7B9D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a hanging or screen, while Rqbison in his Greek lexicon gives </w:t>
      </w:r>
    </w:p>
    <w:p w14:paraId="1A588B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“vefi” as the definition of hanging or screen. </w:t>
      </w:r>
    </w:p>
    <w:p w14:paraId="51EDC1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92B67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8. — It is a mistake to say that the Levitical law names the </w:t>
      </w:r>
    </w:p>
    <w:p w14:paraId="01383E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curtain not the veil but the door.' </w:t>
      </w:r>
    </w:p>
    <w:p w14:paraId="65C31A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EBFE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 —It is a mistake to say that in Leviticus the first curtain </w:t>
      </w:r>
    </w:p>
    <w:p w14:paraId="609590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D683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8F0E3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21DB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Adv&lt; tist Research </w:t>
      </w:r>
    </w:p>
    <w:p w14:paraId="60DD77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B4FE3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E9858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3B342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217 </w:t>
      </w:r>
    </w:p>
    <w:p w14:paraId="4F01D8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4CC86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always designated as the door while the first curtain nor the </w:t>
      </w:r>
    </w:p>
    <w:p w14:paraId="055E73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that means curtain is not used in Leviticus. </w:t>
      </w:r>
    </w:p>
    <w:p w14:paraId="138F22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51B0F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10. — It is an inexcusable mistake, after admitting three times </w:t>
      </w:r>
    </w:p>
    <w:p w14:paraId="2A2942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over that the first curtain is a hanging at the door, to try to </w:t>
      </w:r>
    </w:p>
    <w:p w14:paraId="0BDC4E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make it appear that it is the door. </w:t>
      </w:r>
    </w:p>
    <w:p w14:paraId="1DB4C2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8E03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11. — It is a mistake to so confound terms so different in </w:t>
      </w:r>
    </w:p>
    <w:p w14:paraId="752DBE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meaning as curtain and door and thus lead astray your readers. </w:t>
      </w:r>
    </w:p>
    <w:p w14:paraId="76FEC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See “Cast Out,” pp. 21-26. </w:t>
      </w:r>
    </w:p>
    <w:p w14:paraId="26A1C2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6A722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12. — It is a mistake, after confessing that the first curtain </w:t>
      </w:r>
    </w:p>
    <w:p w14:paraId="74F448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a veil both in construction and use, to resort to such tactics </w:t>
      </w:r>
    </w:p>
    <w:p w14:paraId="5A98A9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above to weaken the unavoidable conclusion. Id., p. 27. </w:t>
      </w:r>
    </w:p>
    <w:p w14:paraId="2DB9B70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8AFCB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13. — It is a mistake to proceed on the ground that the mistake </w:t>
      </w:r>
    </w:p>
    <w:p w14:paraId="1B0FA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curtain is called the door would cease to be a mistake </w:t>
      </w:r>
    </w:p>
    <w:p w14:paraId="42A500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when repeated fourteen times over. </w:t>
      </w:r>
    </w:p>
    <w:p w14:paraId="4F12C0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744B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14. — It is a mistake that inhers and adheres all the way </w:t>
      </w:r>
    </w:p>
    <w:p w14:paraId="117BD9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these last seven that the Elder has never learned that </w:t>
      </w:r>
    </w:p>
    <w:p w14:paraId="575C44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opening into a building is called a door. </w:t>
      </w:r>
    </w:p>
    <w:p w14:paraId="09C682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F9A47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15. — It is a mistake of the malignant form to say “that the </w:t>
      </w:r>
    </w:p>
    <w:p w14:paraId="7CC114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Septuagint never calls the first curtain a veil except in the direc- </w:t>
      </w:r>
    </w:p>
    <w:p w14:paraId="1635D5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tions for making and moving it*” when the fact is that that is the </w:t>
      </w:r>
    </w:p>
    <w:p w14:paraId="2A53FF2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place where the first curtain is spoken of. </w:t>
      </w:r>
    </w:p>
    <w:p w14:paraId="737168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C943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16. — It is a misleading mistake to say “that the Septuagint </w:t>
      </w:r>
    </w:p>
    <w:p w14:paraId="243389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refers twenty-two times to the first curtain in Leviticus and </w:t>
      </w:r>
    </w:p>
    <w:p w14:paraId="6825EE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every time calls it the door when it never once calls it the door. </w:t>
      </w:r>
    </w:p>
    <w:p w14:paraId="123B03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Id., p. 8. </w:t>
      </w:r>
    </w:p>
    <w:p w14:paraId="7D0BF4D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EBD45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17. — It is the same kind of a mistake to say that the Septu- </w:t>
      </w:r>
    </w:p>
    <w:p w14:paraId="4E0F1FA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agint never calls the first curtain a veil in Leviticus because the </w:t>
      </w:r>
    </w:p>
    <w:p w14:paraId="353DFC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 hanging or the word from which it comes which is trans- </w:t>
      </w:r>
    </w:p>
    <w:p w14:paraId="261CA6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lated “veil” is not in Leviticus. </w:t>
      </w:r>
    </w:p>
    <w:p w14:paraId="342C62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5C224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18. — It is a mistake to say that the Holy Spirit gives to the </w:t>
      </w:r>
    </w:p>
    <w:p w14:paraId="240756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 curtain only the name “veil” and the same Spirit gives </w:t>
      </w:r>
    </w:p>
    <w:p w14:paraId="4899B3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name “door” to the first curtain, when the Holy Spirit, </w:t>
      </w:r>
    </w:p>
    <w:p w14:paraId="4B899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the Septuagint, has repeatedly given the name veil to </w:t>
      </w:r>
    </w:p>
    <w:p w14:paraId="777555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first curtain and also through Paul (Heb. 9:12) by implica- </w:t>
      </w:r>
    </w:p>
    <w:p w14:paraId="6B647F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tion. </w:t>
      </w:r>
    </w:p>
    <w:p w14:paraId="097482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B833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19. — It is a mistake to say the Atonement in reality was </w:t>
      </w:r>
    </w:p>
    <w:p w14:paraId="168C049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on the cross as being the antitype of the Atonement of </w:t>
      </w:r>
    </w:p>
    <w:p w14:paraId="1499FB6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Lev. 16 and it compels you to make the five following mistakes: </w:t>
      </w:r>
    </w:p>
    <w:p w14:paraId="724DE4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(See “Forty F. E.” p. 1000 </w:t>
      </w:r>
    </w:p>
    <w:p w14:paraId="3146AC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566C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20. -^ (a) It is a mistake which virtually says the Antitype of </w:t>
      </w:r>
    </w:p>
    <w:p w14:paraId="318485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paschal lamb is the same as the Lord's goat in Lev. 16. </w:t>
      </w:r>
    </w:p>
    <w:p w14:paraId="43F348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2AB1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21. — (b) It is a mistake to assume that the day of the cruci- </w:t>
      </w:r>
    </w:p>
    <w:p w14:paraId="6BE6A16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fixion being either the 14th or 15th of the first month is the day </w:t>
      </w:r>
    </w:p>
    <w:p w14:paraId="09CAEC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atonement, which was the 10th day of the seventh month. </w:t>
      </w:r>
    </w:p>
    <w:p w14:paraId="48E741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Lev. 16. </w:t>
      </w:r>
    </w:p>
    <w:p w14:paraId="6AC122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5962E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22. — (c) It is a mistake to preach that the Atonement made </w:t>
      </w:r>
    </w:p>
    <w:p w14:paraId="16344C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 the cross without the gate is the same as made in the sanctu- </w:t>
      </w:r>
    </w:p>
    <w:p w14:paraId="6F760B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ary by the priest with the blood after the death of the victim. </w:t>
      </w:r>
    </w:p>
    <w:p w14:paraId="1E9513E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2A54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23. — (d) It is a mistake to teach that the death of Christ or </w:t>
      </w:r>
    </w:p>
    <w:p w14:paraId="6AF961F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eviction in the court is the same as the service of the high priest </w:t>
      </w:r>
    </w:p>
    <w:p w14:paraId="7C2FE6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AD3E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545035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39DAD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Digitized by the Center for Adventist Research </w:t>
      </w:r>
    </w:p>
    <w:p w14:paraId="23159D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F578C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BC6F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411A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218 </w:t>
      </w:r>
    </w:p>
    <w:p w14:paraId="43C61F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B83E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sanctuary on the day of the Atonement. </w:t>
      </w:r>
    </w:p>
    <w:p w14:paraId="114C2E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2A993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24. — (e) It is a self-contradictory mistake to say that the </w:t>
      </w:r>
    </w:p>
    <w:p w14:paraId="2E9602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Atonement in reality was made on the cross, then argue that it </w:t>
      </w:r>
    </w:p>
    <w:p w14:paraId="4BDB28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made on the ascension day by Christ in the most holy place </w:t>
      </w:r>
    </w:p>
    <w:p w14:paraId="31A562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three days after. </w:t>
      </w:r>
    </w:p>
    <w:p w14:paraId="30D388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23F6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25. — It is a mistake to say that the Antitypical Atonement </w:t>
      </w:r>
    </w:p>
    <w:p w14:paraId="04C144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made in the sanctuary by the blood of the victim was made for </w:t>
      </w:r>
    </w:p>
    <w:p w14:paraId="056A53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whole world while the type shows it was made only for those </w:t>
      </w:r>
    </w:p>
    <w:p w14:paraId="5B1AC9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who confessed their sins. </w:t>
      </w:r>
    </w:p>
    <w:p w14:paraId="2DAD758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8247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26. — It is a mistake to confound the Atonement on the cross </w:t>
      </w:r>
    </w:p>
    <w:p w14:paraId="0B0C77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without the gate (or the death of Christ) made for the whole </w:t>
      </w:r>
    </w:p>
    <w:p w14:paraId="784D7D3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world with that made in the sanctuary by His blood. </w:t>
      </w:r>
    </w:p>
    <w:p w14:paraId="4FC97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B93C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27. — It is a mistake to say that the Atonement made in the </w:t>
      </w:r>
    </w:p>
    <w:p w14:paraId="2364ED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sanctuary was made hundreds of years before the sins were </w:t>
      </w:r>
    </w:p>
    <w:p w14:paraId="7204C2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committed while in the type it was not made till after. </w:t>
      </w:r>
    </w:p>
    <w:p w14:paraId="3B950C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12D8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28. — It is a typical destroying mistake, and like the above it </w:t>
      </w:r>
    </w:p>
    <w:p w14:paraId="4DF9463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compels you to make five more, to say that the ascension day is </w:t>
      </w:r>
    </w:p>
    <w:p w14:paraId="6F06C3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 that Christ made the Atonement. “Forty Fatal Errors,” </w:t>
      </w:r>
    </w:p>
    <w:p w14:paraId="71852A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p. 65. </w:t>
      </w:r>
    </w:p>
    <w:p w14:paraId="1CB9B0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AB03A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29. — (a) It is a mistake to say on the day of Christ’s ascen </w:t>
      </w:r>
    </w:p>
    <w:p w14:paraId="75CCA1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sion (which was either the 16th or 17th of the first month) was </w:t>
      </w:r>
    </w:p>
    <w:p w14:paraId="466987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day He entered the most holy place to do His work there, </w:t>
      </w:r>
    </w:p>
    <w:p w14:paraId="596CF9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when the type did not allow it under severe penalty to be entered </w:t>
      </w:r>
    </w:p>
    <w:p w14:paraId="44A77A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upon till the 10th day of the seventh month. Id., p. 65. </w:t>
      </w:r>
    </w:p>
    <w:p w14:paraId="680D4A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F883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30. — (b) It is a mistaken idea that the Atonement symbolized </w:t>
      </w:r>
    </w:p>
    <w:p w14:paraId="38D426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by the high priest on the day of the Atonement in the sprinkling </w:t>
      </w:r>
    </w:p>
    <w:p w14:paraId="3DCF50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blood seven times with his finger on the mercy-seat, etc., </w:t>
      </w:r>
    </w:p>
    <w:p w14:paraId="554CBB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be done in a few minutes, and Christ return to the earth </w:t>
      </w:r>
    </w:p>
    <w:p w14:paraId="7BC460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same day, when it typified Christ’s service as our Mediator. </w:t>
      </w:r>
    </w:p>
    <w:p w14:paraId="37C90C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Id., p. 65. </w:t>
      </w:r>
    </w:p>
    <w:p w14:paraId="36E793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255F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31. — (c) It is a mistake to locate the judgment to commence </w:t>
      </w:r>
    </w:p>
    <w:p w14:paraId="4DD05E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ascension of Christ when that Atonement day was a judg- </w:t>
      </w:r>
    </w:p>
    <w:p w14:paraId="4DBC7A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day with Israel; while all the Scriptures put the judgment </w:t>
      </w:r>
    </w:p>
    <w:p w14:paraId="52B8D0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future from Paul’s day. Acts. 24:25. </w:t>
      </w:r>
    </w:p>
    <w:p w14:paraId="1716FA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9419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32. — (d) It is a mistake to repeatedly call our attention to </w:t>
      </w:r>
    </w:p>
    <w:p w14:paraId="37B639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importance of lining up with the types and then disregard a </w:t>
      </w:r>
    </w:p>
    <w:p w14:paraId="64BF68D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fundamental of the same. </w:t>
      </w:r>
    </w:p>
    <w:p w14:paraId="1E263E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43FC8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33. — (e) It is a mistake to say that Christ officiated in the </w:t>
      </w:r>
    </w:p>
    <w:p w14:paraId="173B16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first apartment before His blood was shed, being the antitype of </w:t>
      </w:r>
    </w:p>
    <w:p w14:paraId="50E33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sin offering made by the priest after the death of the victim </w:t>
      </w:r>
    </w:p>
    <w:p w14:paraId="38D7F9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as the blood is the basis of the service in the first apartment as </w:t>
      </w:r>
    </w:p>
    <w:p w14:paraId="509C3A1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well as the second. </w:t>
      </w:r>
    </w:p>
    <w:p w14:paraId="146E40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B7EEC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34. — It is a mistake to argue that there would be an un- </w:t>
      </w:r>
    </w:p>
    <w:p w14:paraId="7F4F41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answerable difficulty for a living moving throne to move to any </w:t>
      </w:r>
    </w:p>
    <w:p w14:paraId="1E9087B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part of the sanctuary or even to any part of heaven itself. </w:t>
      </w:r>
    </w:p>
    <w:p w14:paraId="29B45F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BB36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35. — It is a mistake to rely on an argument which would be </w:t>
      </w:r>
    </w:p>
    <w:p w14:paraId="3421AE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only tenable on the ground that the throne is unalterably fixed to </w:t>
      </w:r>
    </w:p>
    <w:p w14:paraId="0B24FC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second apartment. </w:t>
      </w:r>
    </w:p>
    <w:p w14:paraId="2509AE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7860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36. — It is a mistake to conclude that the throne was not </w:t>
      </w:r>
    </w:p>
    <w:p w14:paraId="4823C5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moved into the first apartment because your so-called difficult </w:t>
      </w:r>
    </w:p>
    <w:p w14:paraId="1F6C96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3C6183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19CC4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63DD5C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;itized by the Center for Adventist Research </w:t>
      </w:r>
    </w:p>
    <w:p w14:paraId="3D402D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0B7DC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DE4B2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99ED5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219 </w:t>
      </w:r>
    </w:p>
    <w:p w14:paraId="5D6B7C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F997A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question remained unanswered for four years. “Cast Out,” pp. </w:t>
      </w:r>
    </w:p>
    <w:p w14:paraId="3DF08E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12-13. </w:t>
      </w:r>
    </w:p>
    <w:p w14:paraId="508E03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3454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37. — It is a mistake that shuts off your vision so you can’t see </w:t>
      </w:r>
    </w:p>
    <w:p w14:paraId="39A2E5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throne in the first apartment with the seven lamps. Rev. </w:t>
      </w:r>
    </w:p>
    <w:p w14:paraId="39548E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4:1-8. </w:t>
      </w:r>
    </w:p>
    <w:p w14:paraId="7BE035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6253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38. — It is a mistake to say that heaven is God’s throne and </w:t>
      </w:r>
    </w:p>
    <w:p w14:paraId="4E22B2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contend that it is not feasible to carry on the mediatorial </w:t>
      </w:r>
    </w:p>
    <w:p w14:paraId="2438D9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work in any part of heaven much more in the first apartment of </w:t>
      </w:r>
    </w:p>
    <w:p w14:paraId="340CCF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sanctuary. “Cast Out,” p. 34. </w:t>
      </w:r>
    </w:p>
    <w:p w14:paraId="6A845E5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32440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39. — It is a mistake to say that Christ was shut away from </w:t>
      </w:r>
    </w:p>
    <w:p w14:paraId="50C34D6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presence of His Father and also the ark and mercy-seat for </w:t>
      </w:r>
    </w:p>
    <w:p w14:paraId="6F7DE97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4,000 years by a curtain of angels. </w:t>
      </w:r>
    </w:p>
    <w:p w14:paraId="4C738EF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4188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40. — It is a mistake to not tell us how Christ could officiate </w:t>
      </w:r>
    </w:p>
    <w:p w14:paraId="552A1B3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first apartment for these 4,000 years separated from the </w:t>
      </w:r>
    </w:p>
    <w:p w14:paraId="4B6287F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law, in view of your difficult question. </w:t>
      </w:r>
    </w:p>
    <w:p w14:paraId="1E06BB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35B28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41. — It is a mistake to carry the idea that to move the </w:t>
      </w:r>
    </w:p>
    <w:p w14:paraId="5B212D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throne into the first apartment would involve an unanswerable </w:t>
      </w:r>
    </w:p>
    <w:p w14:paraId="22C82CF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difficulty when you admit it moved to the. earth without any </w:t>
      </w:r>
    </w:p>
    <w:p w14:paraId="7472FDD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difficulty. “Cast Out,” pp. 9, 10, 38, 39. </w:t>
      </w:r>
    </w:p>
    <w:p w14:paraId="7A81EF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C2C2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42. — It is a mistake that God did not manifest His presence </w:t>
      </w:r>
    </w:p>
    <w:p w14:paraId="7B9B926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 the door of the tabernacle. Forty F. E. pp. 29, 42. </w:t>
      </w:r>
    </w:p>
    <w:p w14:paraId="1A4BD1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A1DD6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43. — It is a mistake to try to make it appear that the cloud </w:t>
      </w:r>
    </w:p>
    <w:p w14:paraId="01B8E9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which appeared at the door of the tabernacle was not a symbol </w:t>
      </w:r>
    </w:p>
    <w:p w14:paraId="2DDD0F7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God’s presence. </w:t>
      </w:r>
    </w:p>
    <w:p w14:paraId="14A726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6B4E5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44. — It is a mistake to argue that the tabernacle of the con- </w:t>
      </w:r>
    </w:p>
    <w:p w14:paraId="0EA9FB8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gregation does not have direct reference to the first apartment. </w:t>
      </w:r>
    </w:p>
    <w:p w14:paraId="2A228D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A9002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45. — It is a mistake to represent Dean Alford as using the </w:t>
      </w:r>
    </w:p>
    <w:p w14:paraId="51AC41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words “Foremost,” “Outer,” instead of the word “first” in his </w:t>
      </w:r>
    </w:p>
    <w:p w14:paraId="586850A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translation of Heb. 9:8. See “Forty F. E. ,” p. 42. </w:t>
      </w:r>
    </w:p>
    <w:p w14:paraId="34EB9A9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9697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46. — It is a mistake to pretend to quote Rotherham on Heb. </w:t>
      </w:r>
    </w:p>
    <w:p w14:paraId="253850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9:8, and change the word “way of” to the “way through” the holy </w:t>
      </w:r>
    </w:p>
    <w:p w14:paraId="7C7EAA6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place. Id. </w:t>
      </w:r>
    </w:p>
    <w:p w14:paraId="225CAE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9D5B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47. — It is a mistake to quote Variorum Reference Bible in his </w:t>
      </w:r>
    </w:p>
    <w:p w14:paraId="27BAE36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foot-note and omit that part which overthrows your whole con- </w:t>
      </w:r>
    </w:p>
    <w:p w14:paraId="47B3C76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tention on Heb. 9 : 8 which says the “holies” referred to is heaven </w:t>
      </w:r>
    </w:p>
    <w:p w14:paraId="56F5AF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itself. Id. </w:t>
      </w:r>
    </w:p>
    <w:p w14:paraId="2A58EAB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030D5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48. — It is a mistake to quote authority like the revised ver- </w:t>
      </w:r>
    </w:p>
    <w:p w14:paraId="5C686A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vion which uses the words “way into” the holy place, etc., while </w:t>
      </w:r>
    </w:p>
    <w:p w14:paraId="2CCA49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 large majority of the translators use the same words, and you, </w:t>
      </w:r>
    </w:p>
    <w:p w14:paraId="67738D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a very limited knowledge of the Greek, comparatively, say </w:t>
      </w:r>
    </w:p>
    <w:p w14:paraId="56FA9A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word should not be used, also saying, “Of course the text </w:t>
      </w:r>
    </w:p>
    <w:p w14:paraId="670FE7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could not say that ‘the way into the sanctuary was not yet open.’ ” </w:t>
      </w:r>
    </w:p>
    <w:p w14:paraId="68408A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it does say so. Id., p. 42. </w:t>
      </w:r>
    </w:p>
    <w:p w14:paraId="0F0FD9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6F5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49. — It is a mistake to quote an author that you say and </w:t>
      </w:r>
    </w:p>
    <w:p w14:paraId="01C715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believe is unreliable to prove a point, as you repeatedly quoted </w:t>
      </w:r>
    </w:p>
    <w:p w14:paraId="4D7FB61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Mrs. White. Id., pp. 65, 66, 83, 101, etc. </w:t>
      </w:r>
    </w:p>
    <w:p w14:paraId="377981C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75601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50. — It is a mistaken idea of this whole subject that brings </w:t>
      </w:r>
    </w:p>
    <w:p w14:paraId="70F49BF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all this confusion and gives rise to all these foregoing mis- </w:t>
      </w:r>
    </w:p>
    <w:p w14:paraId="73110AE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takes and others not mentioned. But this is enough to show </w:t>
      </w:r>
    </w:p>
    <w:p w14:paraId="6FDB4F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whole thing is a mistake. </w:t>
      </w:r>
    </w:p>
    <w:p w14:paraId="4B7856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AB67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4B97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5248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4B0BA2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AE2A4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D9AB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08DD7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84E5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 will notice the most of these mistakes are </w:t>
      </w:r>
    </w:p>
    <w:p w14:paraId="5169931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founded on the very words of the author of the books </w:t>
      </w:r>
    </w:p>
    <w:p w14:paraId="5A3C0DF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referred to and some of which we have given you the </w:t>
      </w:r>
    </w:p>
    <w:p w14:paraId="4CF114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page where found, and these are all on just two leading </w:t>
      </w:r>
    </w:p>
    <w:p w14:paraId="579918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or principal points, and before we close we will call your </w:t>
      </w:r>
    </w:p>
    <w:p w14:paraId="2742FC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attention to some inconsistencies not including any of </w:t>
      </w:r>
    </w:p>
    <w:p w14:paraId="4FDCAFE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these mistakes. </w:t>
      </w:r>
    </w:p>
    <w:p w14:paraId="6054499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98138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see, they (this company) are all very zealous for </w:t>
      </w:r>
    </w:p>
    <w:p w14:paraId="1132DF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name “Cast Out.” I see by looking over their little </w:t>
      </w:r>
    </w:p>
    <w:p w14:paraId="67A456A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paper of eight pages published -monthly that they have </w:t>
      </w:r>
    </w:p>
    <w:p w14:paraId="269D4FD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ample room to give at least one page on an average in </w:t>
      </w:r>
    </w:p>
    <w:p w14:paraId="7C0B9DC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each issue for the last eight months (and many of them </w:t>
      </w:r>
    </w:p>
    <w:p w14:paraId="64B1A7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much .more) ' to articles or comments on the subject of </w:t>
      </w:r>
    </w:p>
    <w:p w14:paraId="0E6089A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“Cast Out” or “Another Gospel” (I call it), “which is </w:t>
      </w:r>
    </w:p>
    <w:p w14:paraId="288CF58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not another,” as Paul says, </w:t>
      </w:r>
    </w:p>
    <w:p w14:paraId="42B30D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A20D8C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have nothing to say about the appropriateness of </w:t>
      </w:r>
    </w:p>
    <w:p w14:paraId="09291A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name “Cast Out” for it is one of your own choosing. </w:t>
      </w:r>
    </w:p>
    <w:p w14:paraId="08F78E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is no nickname. It is not what your enemies gave you, </w:t>
      </w:r>
    </w:p>
    <w:p w14:paraId="1C11BB2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but you took it yourselves. I don’t say you invented it, </w:t>
      </w:r>
    </w:p>
    <w:p w14:paraId="6F44A7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neither do I say that an unseen hand revealed it to you; </w:t>
      </w:r>
    </w:p>
    <w:p w14:paraId="37CC2A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some way, some how, you got hold of it, and I have no </w:t>
      </w:r>
    </w:p>
    <w:p w14:paraId="2E8EF8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disposition to contest the ownership. </w:t>
      </w:r>
    </w:p>
    <w:p w14:paraId="3DD2FC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22549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here I will quote a few words from Ballenger in </w:t>
      </w:r>
    </w:p>
    <w:p w14:paraId="4B862F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issue of his paper for September, 1914: </w:t>
      </w:r>
    </w:p>
    <w:p w14:paraId="75C8F5B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98688E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“The next meeting was held at St. Louis among the </w:t>
      </w:r>
    </w:p>
    <w:p w14:paraId="793FCF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Cast Out ones” (Cast out for what?) “whose only crime </w:t>
      </w:r>
    </w:p>
    <w:p w14:paraId="1FFDC9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that they read a little book called ‘Cast Out for the </w:t>
      </w:r>
    </w:p>
    <w:p w14:paraId="663470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Cross of Christ,’ and believed in its teachings,” etc., which </w:t>
      </w:r>
    </w:p>
    <w:p w14:paraId="04DC32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is subversive of the Gospel of Christ. </w:t>
      </w:r>
    </w:p>
    <w:p w14:paraId="0E7D9D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037D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closing, I want to say first of all, X determined to </w:t>
      </w:r>
    </w:p>
    <w:p w14:paraId="14DF1E9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follow up the investigation of this subject as fairly, hon- </w:t>
      </w:r>
    </w:p>
    <w:p w14:paraId="4EA4C2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estly, and intelligently as I knew how. </w:t>
      </w:r>
    </w:p>
    <w:p w14:paraId="21C18F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9AEDFA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Second, to know no man but to speak as plainly and </w:t>
      </w:r>
    </w:p>
    <w:p w14:paraId="64C732A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clearly as I would in the demonstration of a problem in </w:t>
      </w:r>
    </w:p>
    <w:p w14:paraId="48EE3B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mathematics, and to place the problem as far beyond any </w:t>
      </w:r>
    </w:p>
    <w:p w14:paraId="7666F47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dispute as possible by showing the absurdity of any other </w:t>
      </w:r>
    </w:p>
    <w:p w14:paraId="66BE13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solution, notwithstanding that all men feel more or less </w:t>
      </w:r>
    </w:p>
    <w:p w14:paraId="24F5BF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sensitive when their theory is touched. </w:t>
      </w:r>
    </w:p>
    <w:p w14:paraId="02C009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C3B83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X might stop and recount our long friendship, </w:t>
      </w:r>
    </w:p>
    <w:p w14:paraId="321F43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our mutual services and our former admiration for each </w:t>
      </w:r>
    </w:p>
    <w:p w14:paraId="747B8AB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28489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9B24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7C6B84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D99041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23DCC7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7D9548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8CCF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221 </w:t>
      </w:r>
    </w:p>
    <w:p w14:paraId="400CFF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C51A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95691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7ECE4E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other, and it is possible that herewith all admiration will </w:t>
      </w:r>
    </w:p>
    <w:p w14:paraId="26174EF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cease. But be that as it may, now in the name and </w:t>
      </w:r>
    </w:p>
    <w:p w14:paraId="673C03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honor of a noble manhood, and in the name and common </w:t>
      </w:r>
    </w:p>
    <w:p w14:paraId="046B06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interest of that cause, to which you in the past gave your </w:t>
      </w:r>
    </w:p>
    <w:p w14:paraId="18D1F3C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life's service, I entreat you to protest against this one- </w:t>
      </w:r>
    </w:p>
    <w:p w14:paraId="498137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sided course which must eventually leap back upon your- </w:t>
      </w:r>
    </w:p>
    <w:p w14:paraId="7D3894F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selves. Must you continue to give proof to the world that </w:t>
      </w:r>
    </w:p>
    <w:p w14:paraId="7EB8647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 are incapable of defending the cause of which you </w:t>
      </w:r>
    </w:p>
    <w:p w14:paraId="02F2BF5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boasted in the past and that you are now helpless </w:t>
      </w:r>
    </w:p>
    <w:p w14:paraId="35A310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uphold the same, and that it is impossible to raise above </w:t>
      </w:r>
    </w:p>
    <w:p w14:paraId="4BB132B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ties that bind you to your so-called arguments? </w:t>
      </w:r>
    </w:p>
    <w:p w14:paraId="67F3A48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8FC51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 man believes stronger than I do that every man </w:t>
      </w:r>
    </w:p>
    <w:p w14:paraId="52C8950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religion, especially, ought to do his own thinking as </w:t>
      </w:r>
    </w:p>
    <w:p w14:paraId="740ADA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far as possible, and every wise man knows his way of </w:t>
      </w:r>
    </w:p>
    <w:p w14:paraId="5F6E5F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thinking decides the kind of society or company he shall </w:t>
      </w:r>
    </w:p>
    <w:p w14:paraId="285F52B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have, and if that company is not conducive to the future </w:t>
      </w:r>
    </w:p>
    <w:p w14:paraId="6BF4CB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good of himself and family, then he is responsible if he </w:t>
      </w:r>
    </w:p>
    <w:p w14:paraId="293F8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does not put a check on that way of thinking, for some </w:t>
      </w:r>
    </w:p>
    <w:p w14:paraId="0459412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way, some how, nine times out of ten there is something </w:t>
      </w:r>
    </w:p>
    <w:p w14:paraId="6F2573F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wrong. But if a man knows he is right he can afford to </w:t>
      </w:r>
    </w:p>
    <w:p w14:paraId="0ADDF1A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stand still and put his trust in God. </w:t>
      </w:r>
    </w:p>
    <w:p w14:paraId="7F8BFB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40AA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Your children just emerging from childish sports and </w:t>
      </w:r>
    </w:p>
    <w:p w14:paraId="23D8C8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youthful innocence need now as never before, nor after, </w:t>
      </w:r>
    </w:p>
    <w:p w14:paraId="4E887A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Christian influence of some good school. Yet you </w:t>
      </w:r>
    </w:p>
    <w:p w14:paraId="64D716B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dare not send them to one of ours, believing as you do that </w:t>
      </w:r>
    </w:p>
    <w:p w14:paraId="2A902CF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are Babylon. I shudder at the thought when I think </w:t>
      </w:r>
    </w:p>
    <w:p w14:paraId="781A1D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 history of the children of two families that lead off </w:t>
      </w:r>
    </w:p>
    <w:p w14:paraId="1CFA11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one of these movements referred to in this book. It is </w:t>
      </w:r>
    </w:p>
    <w:p w14:paraId="408866F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hard enough to make success when everything is favor- </w:t>
      </w:r>
    </w:p>
    <w:p w14:paraId="4BE204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able. </w:t>
      </w:r>
    </w:p>
    <w:p w14:paraId="38C4C1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F34943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F28231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1D7A4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INCONSISTENCIES. </w:t>
      </w:r>
    </w:p>
    <w:p w14:paraId="58C0D1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82076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1. — It is inconsistent to go 2,000 miles to a camp </w:t>
      </w:r>
    </w:p>
    <w:p w14:paraId="10664F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meeting, and you and your companions in the ministry </w:t>
      </w:r>
    </w:p>
    <w:p w14:paraId="3FF61D1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give two long discourses each on the gospel of “Cast out” </w:t>
      </w:r>
    </w:p>
    <w:p w14:paraId="5FC8055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expecting to convert sinners. </w:t>
      </w:r>
    </w:p>
    <w:p w14:paraId="178143E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16CD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2. — It is inconsistent in the extreme after having be- </w:t>
      </w:r>
    </w:p>
    <w:p w14:paraId="66D01C9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gun “in the Spirit” of the gospel years ago to be so </w:t>
      </w:r>
    </w:p>
    <w:p w14:paraId="58E641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entangled and bewildered by such a gospel as to change </w:t>
      </w:r>
    </w:p>
    <w:p w14:paraId="1462E18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leaders and not know it. Did you receive the Spirit by </w:t>
      </w:r>
    </w:p>
    <w:p w14:paraId="30732D1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D94DF6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34A964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732BC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40636E4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18A4C5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A0A34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A532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222 </w:t>
      </w:r>
    </w:p>
    <w:p w14:paraId="6E89E3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ECEE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E8570E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48F25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preaching of the Gospel of the Third Angel’s Mes- </w:t>
      </w:r>
    </w:p>
    <w:p w14:paraId="19858B5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sage, or by preaching your message of “Cast Out?” </w:t>
      </w:r>
    </w:p>
    <w:p w14:paraId="334012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C0531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3. — It is inconsistent for a minister to preach another </w:t>
      </w:r>
    </w:p>
    <w:p w14:paraId="2E54FBF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gospel than the gospel of Christ. </w:t>
      </w:r>
    </w:p>
    <w:p w14:paraId="0D53E35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6445C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4. — It is inconsistent for you to believe and preach </w:t>
      </w:r>
    </w:p>
    <w:p w14:paraId="678CB0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that you have a special work to do for us and expect to </w:t>
      </w:r>
    </w:p>
    <w:p w14:paraId="1B4E6F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it with this kind of a message. </w:t>
      </w:r>
    </w:p>
    <w:p w14:paraId="2B1B6F7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8EDA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5. — It is inconsistent to call us out of one of the </w:t>
      </w:r>
    </w:p>
    <w:p w14:paraId="414F1D2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families of Babylon and adopt us in the family of * 4 Cast </w:t>
      </w:r>
    </w:p>
    <w:p w14:paraId="131F310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Out” expecting to better our condition. </w:t>
      </w:r>
    </w:p>
    <w:p w14:paraId="2EA784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9F527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6. — ft is inconsistent for you to class all the Advent </w:t>
      </w:r>
    </w:p>
    <w:p w14:paraId="5A2C7C5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families as Babylon, taking upon yourselves the whole </w:t>
      </w:r>
    </w:p>
    <w:p w14:paraId="77AA39D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responsibility of warning the world in this generation. </w:t>
      </w:r>
    </w:p>
    <w:p w14:paraId="5878F39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325109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7. — It was inconsistent with this work before you to </w:t>
      </w:r>
    </w:p>
    <w:p w14:paraId="2FF94D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 your meeting at College View till you leaders put </w:t>
      </w:r>
    </w:p>
    <w:p w14:paraId="0A0E361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E3E74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 away your differences. </w:t>
      </w:r>
    </w:p>
    <w:p w14:paraId="1D1142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A3927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/ 8.— It is inconsistent for one of you to believe that </w:t>
      </w:r>
    </w:p>
    <w:p w14:paraId="3DBF257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90E28C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| the atonement was made on ascension day, another believe </w:t>
      </w:r>
    </w:p>
    <w:p w14:paraId="5F3FBB4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commenced in 1844, at the end of the 2,300 days, and the </w:t>
      </w:r>
    </w:p>
    <w:p w14:paraId="2B0164B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■ '! other leader believing the 2,300 days does not end till </w:t>
      </w:r>
    </w:p>
    <w:p w14:paraId="6F81C85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1995, and also believe that probation will end in 1918. </w:t>
      </w:r>
    </w:p>
    <w:p w14:paraId="60EEFE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9. — It is inconsistent for these three radical leaders </w:t>
      </w:r>
    </w:p>
    <w:p w14:paraId="4B953A2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6E3ABB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%i differing so widely on the three-fold message to federate </w:t>
      </w:r>
    </w:p>
    <w:p w14:paraId="573ED6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expecting to carry a harmonious warning to the ends of </w:t>
      </w:r>
    </w:p>
    <w:p w14:paraId="20AC837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* the earth. </w:t>
      </w:r>
    </w:p>
    <w:p w14:paraId="153C99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0C9E2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10. — It is inconsistent for these three wandering stars </w:t>
      </w:r>
    </w:p>
    <w:p w14:paraId="6C1329D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having different orbits and centers, to hope to contribute </w:t>
      </w:r>
    </w:p>
    <w:p w14:paraId="3639CA9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one common end and so enlighten the whole world. </w:t>
      </w:r>
    </w:p>
    <w:p w14:paraId="621EE6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673A00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Now, brethren, look at a few things square in the face. </w:t>
      </w:r>
    </w:p>
    <w:p w14:paraId="2CCE2B2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view of the fact that you really believe that we are </w:t>
      </w:r>
    </w:p>
    <w:p w14:paraId="7C59E9A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now living in the last of the last days, and also believe </w:t>
      </w:r>
    </w:p>
    <w:p w14:paraId="20669DB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the S. D. A.’s are Babylon, and the work of warning </w:t>
      </w:r>
    </w:p>
    <w:p w14:paraId="1BBE3A4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world must rest upon you as the only ones giving the </w:t>
      </w:r>
    </w:p>
    <w:p w14:paraId="6BCF38E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Third Angel’s Message, how can you hope to do it in this </w:t>
      </w:r>
    </w:p>
    <w:p w14:paraId="07C6876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short period of time? You especially, Eld. B., you </w:t>
      </w:r>
    </w:p>
    <w:p w14:paraId="6644542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must change your views on the 2300 days and adopt Ru- </w:t>
      </w:r>
    </w:p>
    <w:p w14:paraId="665D33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pert’s and Jones’ theory in part so as to have the 2300 </w:t>
      </w:r>
    </w:p>
    <w:p w14:paraId="2094A06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close in 1995, and thus extend the time. However, you </w:t>
      </w:r>
    </w:p>
    <w:p w14:paraId="00DA9BD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have to persuade Elders R. and J. to eliminate </w:t>
      </w:r>
    </w:p>
    <w:p w14:paraId="5D9923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their 1918 closing probation period or else you would be </w:t>
      </w:r>
    </w:p>
    <w:p w14:paraId="56EE1FE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worse off than now for time. </w:t>
      </w:r>
    </w:p>
    <w:p w14:paraId="084A5E3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80D75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6F923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4986F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65CBD8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8388D2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8BE67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E14254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223 </w:t>
      </w:r>
    </w:p>
    <w:p w14:paraId="15E7501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5F946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709A7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8780C9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 adjure you to stop and think what is necessarily </w:t>
      </w:r>
    </w:p>
    <w:p w14:paraId="7086D20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absolutely involved in this professed belief and move- </w:t>
      </w:r>
    </w:p>
    <w:p w14:paraId="7F33DE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ment of yours. Stop a moment and tell us when and </w:t>
      </w:r>
    </w:p>
    <w:p w14:paraId="03E27F1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where your message commenced and also when and where </w:t>
      </w:r>
    </w:p>
    <w:p w14:paraId="23326B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we became Babylon. </w:t>
      </w:r>
    </w:p>
    <w:p w14:paraId="6056A90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79FEA6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you, the three leading men of this movement, </w:t>
      </w:r>
    </w:p>
    <w:p w14:paraId="4CEF6DD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met here in campmeeting at College View. You were here </w:t>
      </w:r>
    </w:p>
    <w:p w14:paraId="1855D2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about ten days. The other brethren about three times </w:t>
      </w:r>
    </w:p>
    <w:p w14:paraId="2F8512C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that long. Now was it not a very ordinary, tame con- </w:t>
      </w:r>
    </w:p>
    <w:p w14:paraId="1F2E7CB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cern? Now you know there was no special manifesta- </w:t>
      </w:r>
    </w:p>
    <w:p w14:paraId="55734E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tion of God’s Spirit that indicated that God had placed </w:t>
      </w:r>
    </w:p>
    <w:p w14:paraId="438BCC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His stamp upon it. You brethren don’t even claim that, </w:t>
      </w:r>
    </w:p>
    <w:p w14:paraId="6533F94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do you? Then, I ask again, how can you hope to perform </w:t>
      </w:r>
    </w:p>
    <w:p w14:paraId="15EEAC0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this great work in this time so ineredibly short, believing </w:t>
      </w:r>
    </w:p>
    <w:p w14:paraId="004B3C5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us to be Babylon so we could not help you, but must be a </w:t>
      </w:r>
    </w:p>
    <w:p w14:paraId="615703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hinderance. But if you had the truth and God saw fit to </w:t>
      </w:r>
    </w:p>
    <w:p w14:paraId="621D69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put His stamp upon you so you could go forth in the </w:t>
      </w:r>
    </w:p>
    <w:p w14:paraId="1D6F23C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bright and shining light of His truth instead of the sparks </w:t>
      </w:r>
    </w:p>
    <w:p w14:paraId="4BBB424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your own kindling, then you might hope. </w:t>
      </w:r>
    </w:p>
    <w:p w14:paraId="69EAB39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6BF7EC0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older men of this message have seen it pass l </w:t>
      </w:r>
    </w:p>
    <w:p w14:paraId="2127FD9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through many a conflict for the last threescore and ten / </w:t>
      </w:r>
    </w:p>
    <w:p w14:paraId="1638C40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years, but the old ship has never stranded. On, on she j </w:t>
      </w:r>
    </w:p>
    <w:p w14:paraId="1AC60F0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moves. The heart of the great engine throbs with cour- I </w:t>
      </w:r>
    </w:p>
    <w:p w14:paraId="3B3B2D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 and hope and blows her breath of defiance against all S </w:t>
      </w:r>
    </w:p>
    <w:p w14:paraId="683B22D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opposing elements. They seem as chaff before her during^ </w:t>
      </w:r>
    </w:p>
    <w:p w14:paraId="3FB4358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these sweep of years. ' — .. x </w:t>
      </w:r>
    </w:p>
    <w:p w14:paraId="7F77127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60CAB4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often we have seen a dark and threatening cloud \ </w:t>
      </w:r>
    </w:p>
    <w:p w14:paraId="7F12F431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appear and heard the mutterings of a coming storm assum- I </w:t>
      </w:r>
    </w:p>
    <w:p w14:paraId="152EE7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ing a destructive form, plowing its way through the dis- ( </w:t>
      </w:r>
    </w:p>
    <w:p w14:paraId="436A480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tant forests, leveling the objects of man’s hope to the </w:t>
      </w:r>
    </w:p>
    <w:p w14:paraId="5F5952A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very dust ; but as she approaches nearer and nearer with </w:t>
      </w:r>
    </w:p>
    <w:p w14:paraId="00C5FB3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all hands ready it seems as but a little driving mist. </w:t>
      </w:r>
    </w:p>
    <w:p w14:paraId="464409B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3547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Then again that is hardly passed till another appears </w:t>
      </w:r>
    </w:p>
    <w:p w14:paraId="06081AD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in the dim distance more formidable than the first, and </w:t>
      </w:r>
    </w:p>
    <w:p w14:paraId="7FFA59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the bosom of the mighty deep is lashed into foam. The </w:t>
      </w:r>
    </w:p>
    <w:p w14:paraId="424116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angry billows rise higher and higher and come a little </w:t>
      </w:r>
    </w:p>
    <w:p w14:paraId="55FC74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nearer and nearer till the old ship feels its force and it </w:t>
      </w:r>
    </w:p>
    <w:p w14:paraId="51017BD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seem that its raging billows would sweep clear over </w:t>
      </w:r>
    </w:p>
    <w:p w14:paraId="40F81E3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her sinking masts, one blow of its mighty power to shock, </w:t>
      </w:r>
    </w:p>
    <w:p w14:paraId="09AB6E7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stum and paralyze, like a bullock struck with a butcher’s ^ </w:t>
      </w:r>
    </w:p>
    <w:p w14:paraId="10BA4A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5C397E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BA7ECC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434A44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728E306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3E38A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5B3C9BB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F2F624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224 </w:t>
      </w:r>
    </w:p>
    <w:p w14:paraId="17D8FAC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A189F38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1DA110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470D1EE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mallet, that she would need no second stroke. But nay, </w:t>
      </w:r>
    </w:p>
    <w:p w14:paraId="5D6816E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verily, not a timber creaked, not a wheel stopped, not a </w:t>
      </w:r>
    </w:p>
    <w:p w14:paraId="7D438D9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throb of the heart Of the old engine was missed. It had </w:t>
      </w:r>
    </w:p>
    <w:p w14:paraId="239B7C0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spent its force, and when the mists had cleared away there </w:t>
      </w:r>
    </w:p>
    <w:p w14:paraId="1EF1C5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was the old ship shining in the clear light as a garment </w:t>
      </w:r>
    </w:p>
    <w:p w14:paraId="3C2FB8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newly washed, sailing smoothly and quietly upon the sur- 1 </w:t>
      </w:r>
    </w:p>
    <w:p w14:paraId="0DD4076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face spread out before her like a great mirror, all calm </w:t>
      </w:r>
    </w:p>
    <w:p w14:paraId="1A2D8DD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quiet. </w:t>
      </w:r>
    </w:p>
    <w:p w14:paraId="60A7D9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24881D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It does not seem to make any difference who is at the </w:t>
      </w:r>
    </w:p>
    <w:p w14:paraId="52AAF72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helm, she glides along just the same. One man takes hold </w:t>
      </w:r>
    </w:p>
    <w:p w14:paraId="03D80396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works till his strength is exhausted, then another </w:t>
      </w:r>
    </w:p>
    <w:p w14:paraId="110E4D5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and another, and so she glides on, and will till the end. </w:t>
      </w:r>
    </w:p>
    <w:p w14:paraId="6CBAA14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How often we have thought if this one should die the work </w:t>
      </w:r>
    </w:p>
    <w:p w14:paraId="4ECA1F5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would stop, or at least we would not know what to do, </w:t>
      </w:r>
    </w:p>
    <w:p w14:paraId="3B216B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the Lord has always had a man ready to take hold. </w:t>
      </w:r>
    </w:p>
    <w:p w14:paraId="0C1B7E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One after another, one after another of the old hands has </w:t>
      </w:r>
    </w:p>
    <w:p w14:paraId="15CB9E0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died at his post, but the movement goes on. While some </w:t>
      </w:r>
    </w:p>
    <w:p w14:paraId="3F79A5F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these things are sad to consider, yet the saddest things </w:t>
      </w:r>
    </w:p>
    <w:p w14:paraId="38E0DC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are those considered in this book. </w:t>
      </w:r>
    </w:p>
    <w:p w14:paraId="257830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EEF772C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- But we see again and again leading lights have gone </w:t>
      </w:r>
    </w:p>
    <w:p w14:paraId="13BB9A2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out ; stars of the first magnitude, in which we were caused </w:t>
      </w:r>
    </w:p>
    <w:p w14:paraId="1F162C87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to hope, have risen high and became luminous in our sky, </w:t>
      </w:r>
    </w:p>
    <w:p w14:paraId="30B706C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have gone down in a cloud behind the horizon in utter </w:t>
      </w:r>
    </w:p>
    <w:p w14:paraId="788B713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lastRenderedPageBreak/>
        <w:t xml:space="preserve">darkness. And others have been persuaded that the old </w:t>
      </w:r>
    </w:p>
    <w:p w14:paraId="1883D11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ship was going down and madly plunged overboard for </w:t>
      </w:r>
    </w:p>
    <w:p w14:paraId="13F8D4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safety. </w:t>
      </w:r>
    </w:p>
    <w:p w14:paraId="4C08322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17819A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But let me say, this is not a happen so. It is not the </w:t>
      </w:r>
    </w:p>
    <w:p w14:paraId="277C99D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result of human ingenuity, great reasoning, nor wise plan- </w:t>
      </w:r>
    </w:p>
    <w:p w14:paraId="7227CC10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ning, but there is an unseen hand, a hand beyond the </w:t>
      </w:r>
    </w:p>
    <w:p w14:paraId="7BCC69A9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limits of our vision, that is guiding the affairs of this </w:t>
      </w:r>
    </w:p>
    <w:p w14:paraId="6BFE6F4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movement for His glory and our good. </w:t>
      </w:r>
    </w:p>
    <w:p w14:paraId="1B00E75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0CB8C782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Now let me say we are buoyant with hope and strong </w:t>
      </w:r>
    </w:p>
    <w:p w14:paraId="27CA8F35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with courage that the old ship will have a successful voy- </w:t>
      </w:r>
    </w:p>
    <w:p w14:paraId="20E4BAF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age and will land her cheerful and happy crew in the port </w:t>
      </w:r>
    </w:p>
    <w:p w14:paraId="01E4B5D4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of safety. </w:t>
      </w:r>
    </w:p>
    <w:p w14:paraId="3E20264F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26A898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C2BE9CB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BB50F73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2C1E8E9D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  <w:r w:rsidRPr="005B4FBC"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  <w:t xml:space="preserve">Digitized by the Center for Adventist Research </w:t>
      </w:r>
    </w:p>
    <w:p w14:paraId="2B51DCBA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7E8D8E2E" w14:textId="77777777" w:rsidR="005B4FBC" w:rsidRPr="005B4FBC" w:rsidRDefault="005B4FBC" w:rsidP="005B4FBC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AU" w:eastAsia="en-AU"/>
        </w:rPr>
      </w:pPr>
    </w:p>
    <w:p w14:paraId="3ED71730" w14:textId="77777777" w:rsidR="005010F5" w:rsidRDefault="005B4FBC"/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508E"/>
    <w:multiLevelType w:val="multilevel"/>
    <w:tmpl w:val="185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D3DB0"/>
    <w:multiLevelType w:val="multilevel"/>
    <w:tmpl w:val="920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BC"/>
    <w:rsid w:val="00275E9F"/>
    <w:rsid w:val="00397D70"/>
    <w:rsid w:val="005B4FBC"/>
    <w:rsid w:val="00951E7C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A06F"/>
  <w15:chartTrackingRefBased/>
  <w15:docId w15:val="{BE208A99-4D4F-4FCC-8080-3DF7D3A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5B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FBC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B4FBC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msonormal0">
    <w:name w:val="msonormal"/>
    <w:basedOn w:val="Normal"/>
    <w:rsid w:val="005B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5B4F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FBC"/>
    <w:rPr>
      <w:color w:val="800080"/>
      <w:u w:val="single"/>
    </w:rPr>
  </w:style>
  <w:style w:type="character" w:customStyle="1" w:styleId="iconochive-web">
    <w:name w:val="iconochive-web"/>
    <w:basedOn w:val="DefaultParagraphFont"/>
    <w:rsid w:val="005B4FBC"/>
  </w:style>
  <w:style w:type="character" w:customStyle="1" w:styleId="sr-only">
    <w:name w:val="sr-only"/>
    <w:basedOn w:val="DefaultParagraphFont"/>
    <w:rsid w:val="005B4FBC"/>
  </w:style>
  <w:style w:type="character" w:customStyle="1" w:styleId="iconochive-texts">
    <w:name w:val="iconochive-texts"/>
    <w:basedOn w:val="DefaultParagraphFont"/>
    <w:rsid w:val="005B4FBC"/>
  </w:style>
  <w:style w:type="character" w:customStyle="1" w:styleId="iconochive-movies">
    <w:name w:val="iconochive-movies"/>
    <w:basedOn w:val="DefaultParagraphFont"/>
    <w:rsid w:val="005B4FBC"/>
  </w:style>
  <w:style w:type="character" w:customStyle="1" w:styleId="iconochive-audio">
    <w:name w:val="iconochive-audio"/>
    <w:basedOn w:val="DefaultParagraphFont"/>
    <w:rsid w:val="005B4FBC"/>
  </w:style>
  <w:style w:type="character" w:customStyle="1" w:styleId="iconochive-software">
    <w:name w:val="iconochive-software"/>
    <w:basedOn w:val="DefaultParagraphFont"/>
    <w:rsid w:val="005B4FBC"/>
  </w:style>
  <w:style w:type="character" w:customStyle="1" w:styleId="iconochive-image">
    <w:name w:val="iconochive-image"/>
    <w:basedOn w:val="DefaultParagraphFont"/>
    <w:rsid w:val="005B4FBC"/>
  </w:style>
  <w:style w:type="character" w:customStyle="1" w:styleId="iconochive-logo">
    <w:name w:val="iconochive-logo"/>
    <w:basedOn w:val="DefaultParagraphFont"/>
    <w:rsid w:val="005B4FBC"/>
  </w:style>
  <w:style w:type="character" w:customStyle="1" w:styleId="icon-bar">
    <w:name w:val="icon-bar"/>
    <w:basedOn w:val="DefaultParagraphFont"/>
    <w:rsid w:val="005B4FBC"/>
  </w:style>
  <w:style w:type="character" w:customStyle="1" w:styleId="iconochive-search">
    <w:name w:val="iconochive-search"/>
    <w:basedOn w:val="DefaultParagraphFont"/>
    <w:rsid w:val="005B4F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4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4FBC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4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4FBC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iconochive-upload">
    <w:name w:val="iconochive-upload"/>
    <w:basedOn w:val="DefaultParagraphFont"/>
    <w:rsid w:val="005B4FBC"/>
  </w:style>
  <w:style w:type="character" w:customStyle="1" w:styleId="hidden-xs-span">
    <w:name w:val="hidden-xs-span"/>
    <w:basedOn w:val="DefaultParagraphFont"/>
    <w:rsid w:val="005B4FB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4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4FBC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3634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080808"/>
                        <w:left w:val="single" w:sz="2" w:space="0" w:color="080808"/>
                        <w:bottom w:val="none" w:sz="0" w:space="0" w:color="auto"/>
                        <w:right w:val="single" w:sz="2" w:space="0" w:color="080808"/>
                      </w:divBdr>
                      <w:divsChild>
                        <w:div w:id="3894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0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J.H.MorrisonAStraightTalkToOldBrethrenWithAFewObservation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374</Pages>
  <Words>73294</Words>
  <Characters>417777</Characters>
  <Application>Microsoft Office Word</Application>
  <DocSecurity>0</DocSecurity>
  <Lines>3481</Lines>
  <Paragraphs>980</Paragraphs>
  <ScaleCrop>false</ScaleCrop>
  <Company/>
  <LinksUpToDate>false</LinksUpToDate>
  <CharactersWithSpaces>490091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2018-04-14T13:10:00Z</dcterms:created>
  <dcterms:modified xsi:type="dcterms:W3CDTF">2018-04-14T13:12:00Z</dcterms:modified>
</cp:coreProperties>
</file>